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:rsidR="000024DC" w:rsidRPr="000024DC" w:rsidRDefault="000024DC" w:rsidP="000024DC">
      <w:pPr>
        <w:spacing w:after="0" w:line="240" w:lineRule="auto"/>
        <w:jc w:val="center"/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</w:pPr>
      <w:r w:rsidRPr="000024DC">
        <w:rPr>
          <w:rFonts w:ascii="Times New Roman" w:eastAsia="Times New Roman" w:hAnsi="Times New Roman" w:cs="Times New Roman"/>
          <w:kern w:val="0"/>
          <w:sz w:val="27"/>
          <w:szCs w:val="27"/>
          <w:lang w:eastAsia="en-AU"/>
          <w14:ligatures w14:val="none"/>
        </w:rPr>
        <w:t xml:space="preserve">  </w:t>
      </w:r>
    </w:p>
    <w:p w:rsidR="000024DC" w:rsidRPr="000024DC" w:rsidRDefault="000024DC" w:rsidP="000024DC">
      <w:pPr>
        <w:spacing w:before="100" w:beforeAutospacing="1" w:after="0" w:line="240" w:lineRule="auto"/>
        <w:jc w:val="center"/>
        <w:rPr>
          <w:rFonts w:ascii="Arial" w:eastAsia="Times New Roman" w:hAnsi="Arial" w:cs="Arial"/>
          <w:kern w:val="0"/>
          <w:sz w:val="24"/>
          <w:szCs w:val="24"/>
          <w:lang w:eastAsia="en-AU"/>
          <w14:ligatures w14:val="none"/>
        </w:rPr>
      </w:pP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This tutorial is written by Denise D. on 1st February, 2023</w:t>
      </w:r>
    </w:p>
    <w:p w:rsidR="000024DC" w:rsidRPr="000024DC" w:rsidRDefault="000024DC" w:rsidP="000024DC">
      <w:pPr>
        <w:spacing w:after="0" w:line="240" w:lineRule="auto"/>
        <w:jc w:val="center"/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</w:pP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 from my own ideas.</w:t>
      </w:r>
      <w:r w:rsidRPr="000024DC">
        <w:rPr>
          <w:rFonts w:ascii="Arial" w:eastAsia="Times New Roman" w:hAnsi="Arial" w:cs="Arial"/>
          <w:kern w:val="0"/>
          <w:sz w:val="24"/>
          <w:szCs w:val="24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Any resemblance to other tutorials is co-incidental and unintentional.</w:t>
      </w:r>
      <w:r w:rsidRPr="000024DC">
        <w:rPr>
          <w:rFonts w:ascii="Arial" w:eastAsia="Times New Roman" w:hAnsi="Arial" w:cs="Arial"/>
          <w:kern w:val="0"/>
          <w:sz w:val="24"/>
          <w:szCs w:val="24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If you wish to share my Tutorials, you </w:t>
      </w:r>
      <w:r w:rsidRPr="000024DC">
        <w:rPr>
          <w:rFonts w:ascii="Arial" w:eastAsia="Times New Roman" w:hAnsi="Arial" w:cs="Arial"/>
          <w:b/>
          <w:bCs/>
          <w:kern w:val="0"/>
          <w:sz w:val="27"/>
          <w:szCs w:val="27"/>
          <w:u w:val="single"/>
          <w:lang w:eastAsia="en-AU"/>
          <w14:ligatures w14:val="none"/>
        </w:rPr>
        <w:t>MUST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obtain my permission first.</w:t>
      </w:r>
      <w:r w:rsidRPr="000024DC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 All I ask is that you advise me</w:t>
      </w:r>
      <w:r w:rsidRPr="000024DC">
        <w:rPr>
          <w:rFonts w:ascii="Arial" w:eastAsia="Times New Roman" w:hAnsi="Arial" w:cs="Arial"/>
          <w:kern w:val="0"/>
          <w:sz w:val="24"/>
          <w:szCs w:val="24"/>
          <w:lang w:eastAsia="en-AU"/>
          <w14:ligatures w14:val="none"/>
        </w:rPr>
        <w:t xml:space="preserve"> 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and credit for the tutorial is given to me and linked to</w:t>
      </w:r>
      <w:r w:rsidRPr="000024DC">
        <w:rPr>
          <w:rFonts w:ascii="Times New Roman" w:eastAsia="Times New Roman" w:hAnsi="Times New Roman" w:cs="Times New Roman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hyperlink r:id="rId4" w:history="1">
        <w:r w:rsidRPr="000024DC">
          <w:rPr>
            <w:rFonts w:ascii="Arial" w:eastAsia="Times New Roman" w:hAnsi="Arial" w:cs="Arial"/>
            <w:color w:val="0000FF"/>
            <w:kern w:val="0"/>
            <w:sz w:val="27"/>
            <w:szCs w:val="27"/>
            <w:u w:val="single"/>
            <w:lang w:eastAsia="en-AU"/>
            <w14:ligatures w14:val="none"/>
          </w:rPr>
          <w:t>http://escapingtopsp2.altervista.org/Home/homeb.html</w:t>
        </w:r>
      </w:hyperlink>
      <w:r w:rsidRPr="000024DC">
        <w:rPr>
          <w:rFonts w:ascii="Times New Roman" w:eastAsia="Times New Roman" w:hAnsi="Times New Roman" w:cs="Times New Roman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Times New Roman" w:eastAsia="Times New Roman" w:hAnsi="Times New Roman" w:cs="Times New Roman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If you wish to join my mailing list please go to: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hyperlink r:id="rId5" w:history="1">
        <w:r w:rsidRPr="000024DC">
          <w:rPr>
            <w:rFonts w:ascii="Arial" w:eastAsia="Times New Roman" w:hAnsi="Arial" w:cs="Arial"/>
            <w:color w:val="0000FF"/>
            <w:kern w:val="0"/>
            <w:sz w:val="27"/>
            <w:szCs w:val="27"/>
            <w:u w:val="single"/>
            <w:lang w:eastAsia="en-AU"/>
            <w14:ligatures w14:val="none"/>
          </w:rPr>
          <w:t>https://groups.google.com/g/escaping-to-psp3</w:t>
        </w:r>
      </w:hyperlink>
      <w:r w:rsidRPr="000024DC">
        <w:rPr>
          <w:rFonts w:ascii="Arial" w:eastAsia="Times New Roman" w:hAnsi="Arial" w:cs="Arial"/>
          <w:kern w:val="0"/>
          <w:sz w:val="24"/>
          <w:szCs w:val="24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color w:val="CC0000"/>
          <w:kern w:val="0"/>
          <w:sz w:val="27"/>
          <w:szCs w:val="27"/>
          <w:lang w:eastAsia="en-AU"/>
          <w14:ligatures w14:val="none"/>
        </w:rPr>
        <w:t>Please do not upload any of my completed Tutorial images onto sites</w:t>
      </w:r>
      <w:r w:rsidRPr="000024DC">
        <w:rPr>
          <w:rFonts w:ascii="Arial" w:eastAsia="Times New Roman" w:hAnsi="Arial" w:cs="Arial"/>
          <w:color w:val="CC0000"/>
          <w:kern w:val="0"/>
          <w:sz w:val="27"/>
          <w:szCs w:val="27"/>
          <w:lang w:eastAsia="en-AU"/>
          <w14:ligatures w14:val="none"/>
        </w:rPr>
        <w:br/>
        <w:t xml:space="preserve">such as </w:t>
      </w:r>
      <w:proofErr w:type="spellStart"/>
      <w:r w:rsidRPr="000024DC">
        <w:rPr>
          <w:rFonts w:ascii="Arial" w:eastAsia="Times New Roman" w:hAnsi="Arial" w:cs="Arial"/>
          <w:color w:val="CC0000"/>
          <w:kern w:val="0"/>
          <w:sz w:val="27"/>
          <w:szCs w:val="27"/>
          <w:lang w:eastAsia="en-AU"/>
          <w14:ligatures w14:val="none"/>
        </w:rPr>
        <w:t>Fotki</w:t>
      </w:r>
      <w:proofErr w:type="spellEnd"/>
      <w:r w:rsidRPr="000024DC">
        <w:rPr>
          <w:rFonts w:ascii="Arial" w:eastAsia="Times New Roman" w:hAnsi="Arial" w:cs="Arial"/>
          <w:color w:val="CC0000"/>
          <w:kern w:val="0"/>
          <w:sz w:val="27"/>
          <w:szCs w:val="27"/>
          <w:lang w:eastAsia="en-AU"/>
          <w14:ligatures w14:val="none"/>
        </w:rPr>
        <w:t>, Pinterest, Photobucket or similar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lgerian" w:eastAsia="Times New Roman" w:hAnsi="Algerian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lgerian" w:eastAsia="Times New Roman" w:hAnsi="Algerian" w:cs="Arial"/>
          <w:kern w:val="0"/>
          <w:sz w:val="48"/>
          <w:szCs w:val="48"/>
          <w:lang w:eastAsia="en-AU"/>
          <w14:ligatures w14:val="none"/>
        </w:rPr>
        <w:t>    wash away the blues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6EF160A1" wp14:editId="088C60DB">
            <wp:extent cx="5963128" cy="4382291"/>
            <wp:effectExtent l="0" t="0" r="0" b="0"/>
            <wp:docPr id="1" name="Picture 28" descr="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AGE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4102" cy="43903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hyperlink r:id="rId7" w:history="1">
        <w:r w:rsidRPr="000024DC">
          <w:rPr>
            <w:rFonts w:ascii="Arial" w:eastAsia="Times New Roman" w:hAnsi="Arial" w:cs="Arial"/>
            <w:color w:val="0000FF"/>
            <w:kern w:val="0"/>
            <w:sz w:val="27"/>
            <w:szCs w:val="27"/>
            <w:u w:val="single"/>
            <w:lang w:eastAsia="en-AU"/>
            <w14:ligatures w14:val="none"/>
          </w:rPr>
          <w:t>http://escapingtopsp2.altervista.org/WashAwayTheBlues/WashAwayTheBlues.html</w:t>
        </w:r>
      </w:hyperlink>
      <w:r w:rsidRPr="000024DC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3D14EF9C" wp14:editId="380E772F">
            <wp:extent cx="954405" cy="569595"/>
            <wp:effectExtent l="0" t="0" r="0" b="1905"/>
            <wp:docPr id="2" name="Picture 27" descr="fla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la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4405" cy="569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 </w:t>
      </w:r>
      <w:r w:rsidRPr="000024DC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67390C76" wp14:editId="19B43CDF">
            <wp:extent cx="839470" cy="551815"/>
            <wp:effectExtent l="0" t="0" r="0" b="635"/>
            <wp:docPr id="3" name="Picture 26" descr="fla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la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9470" cy="551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 </w:t>
      </w:r>
      <w:r w:rsidRPr="000024DC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129FEE13" wp14:editId="19378EE7">
            <wp:extent cx="954405" cy="598170"/>
            <wp:effectExtent l="0" t="0" r="0" b="0"/>
            <wp:docPr id="4" name="Picture 25" descr="fla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la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4405" cy="598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Thank you Inge-</w:t>
      </w:r>
      <w:proofErr w:type="spellStart"/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Lore,MicheleB</w:t>
      </w:r>
      <w:proofErr w:type="spellEnd"/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and Anja for these Translations</w:t>
      </w:r>
    </w:p>
    <w:p w:rsidR="000024DC" w:rsidRPr="000024DC" w:rsidRDefault="000024DC" w:rsidP="000024DC">
      <w:pPr>
        <w:spacing w:after="0" w:line="240" w:lineRule="auto"/>
        <w:jc w:val="center"/>
        <w:rPr>
          <w:rFonts w:ascii="Arial" w:eastAsia="Times New Roman" w:hAnsi="Arial" w:cs="Arial"/>
          <w:kern w:val="0"/>
          <w:sz w:val="24"/>
          <w:szCs w:val="24"/>
          <w:lang w:eastAsia="en-AU"/>
          <w14:ligatures w14:val="none"/>
        </w:rPr>
      </w:pPr>
      <w:r w:rsidRPr="000024D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noProof/>
          <w:color w:val="0000FF"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1C7D1543" wp14:editId="1FA606C5">
            <wp:extent cx="765175" cy="765175"/>
            <wp:effectExtent l="0" t="0" r="0" b="0"/>
            <wp:docPr id="5" name="Picture 24" descr="BOX">
              <a:hlinkClick xmlns:a="http://schemas.openxmlformats.org/drawingml/2006/main" r:id="rId1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BOX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5175" cy="765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024D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Click on the Box to download Supplies</w:t>
      </w:r>
    </w:p>
    <w:p w:rsidR="000024DC" w:rsidRPr="000024DC" w:rsidRDefault="000024DC" w:rsidP="000024DC">
      <w:pPr>
        <w:spacing w:after="0" w:line="240" w:lineRule="auto"/>
        <w:jc w:val="center"/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</w:pPr>
    </w:p>
    <w:p w:rsidR="000024DC" w:rsidRPr="000024DC" w:rsidRDefault="000024DC" w:rsidP="000024DC">
      <w:pPr>
        <w:spacing w:after="240" w:line="240" w:lineRule="auto"/>
        <w:jc w:val="center"/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</w:pPr>
      <w:r w:rsidRPr="000024DC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u w:val="single"/>
          <w:lang w:eastAsia="en-AU"/>
          <w14:ligatures w14:val="none"/>
        </w:rPr>
        <w:t>Supplies</w:t>
      </w:r>
      <w:r w:rsidRPr="000024DC">
        <w:rPr>
          <w:rFonts w:ascii="Arial" w:eastAsia="Times New Roman" w:hAnsi="Arial" w:cs="Arial"/>
          <w:b/>
          <w:bCs/>
          <w:kern w:val="0"/>
          <w:sz w:val="27"/>
          <w:szCs w:val="27"/>
          <w:u w:val="single"/>
          <w:lang w:eastAsia="en-AU"/>
          <w14:ligatures w14:val="none"/>
        </w:rPr>
        <w:t xml:space="preserve"> included with this Tutorial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  </w:t>
      </w:r>
      <w:r w:rsidRPr="000024D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Images:</w:t>
      </w:r>
      <w:r w:rsidRPr="000024D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 xml:space="preserve">7030-Luz </w:t>
      </w:r>
      <w:proofErr w:type="spellStart"/>
      <w:r w:rsidRPr="000024D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Cristina.pspimage</w:t>
      </w:r>
      <w:proofErr w:type="spellEnd"/>
      <w:r w:rsidRPr="000024D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hyperlink r:id="rId13" w:history="1">
        <w:r w:rsidRPr="000024DC">
          <w:rPr>
            <w:rFonts w:ascii="Arial" w:eastAsia="Times New Roman" w:hAnsi="Arial" w:cs="Arial"/>
            <w:color w:val="0000FF"/>
            <w:kern w:val="0"/>
            <w:sz w:val="27"/>
            <w:szCs w:val="27"/>
            <w:u w:val="single"/>
            <w:lang w:eastAsia="en-AU"/>
            <w14:ligatures w14:val="none"/>
          </w:rPr>
          <w:t>https://groups.io/g/Tubesluzcristina</w:t>
        </w:r>
      </w:hyperlink>
      <w:r w:rsidRPr="000024D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lizztish_floral-aspect1.pspimage</w:t>
      </w:r>
      <w:r w:rsidRPr="000024D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hyperlink r:id="rId14" w:anchor="%21forum/emotivemists" w:history="1">
        <w:r w:rsidRPr="000024DC">
          <w:rPr>
            <w:rFonts w:ascii="Arial" w:eastAsia="Times New Roman" w:hAnsi="Arial" w:cs="Arial"/>
            <w:color w:val="0000FF"/>
            <w:kern w:val="0"/>
            <w:sz w:val="27"/>
            <w:szCs w:val="27"/>
            <w:u w:val="single"/>
            <w:lang w:eastAsia="en-AU"/>
            <w14:ligatures w14:val="none"/>
          </w:rPr>
          <w:t>https://groups.google.com/forum/?fromgroups#!forum/emotivemists</w:t>
        </w:r>
      </w:hyperlink>
      <w:r w:rsidRPr="000024D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Deco 1.png</w:t>
      </w:r>
      <w:r w:rsidRPr="000024D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 xml:space="preserve">Signature.png </w:t>
      </w:r>
      <w:r w:rsidRPr="000024D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Alpha Channel</w:t>
      </w:r>
      <w:r w:rsidRPr="000024D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br/>
        <w:t>Selections:</w:t>
      </w:r>
      <w:r w:rsidRPr="000024DC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br/>
      </w:r>
      <w:proofErr w:type="spellStart"/>
      <w:r w:rsidRPr="000024D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D.D.WashAwayTheBlues</w:t>
      </w:r>
      <w:proofErr w:type="spellEnd"/>
      <w:r w:rsidRPr="000024D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D.D.WashAwayTheBlues2</w:t>
      </w:r>
      <w:r w:rsidRPr="000024D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D.D.WashAwayTheBlues3</w:t>
      </w:r>
      <w:r w:rsidRPr="000024D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D.D.WashAwayTheBlues4</w:t>
      </w:r>
      <w:r w:rsidRPr="000024D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 Mask:</w:t>
      </w:r>
      <w:r w:rsidRPr="000024DC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LF-Mask-125.jpg</w:t>
      </w:r>
      <w:r w:rsidRPr="000024DC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You can join this Group at: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hyperlink r:id="rId15" w:history="1">
        <w:r w:rsidRPr="000024DC">
          <w:rPr>
            <w:rFonts w:ascii="Arial" w:eastAsia="Times New Roman" w:hAnsi="Arial" w:cs="Arial"/>
            <w:color w:val="0000FF"/>
            <w:kern w:val="0"/>
            <w:sz w:val="27"/>
            <w:szCs w:val="27"/>
            <w:u w:val="single"/>
            <w:lang w:eastAsia="en-AU"/>
            <w14:ligatures w14:val="none"/>
          </w:rPr>
          <w:br/>
          <w:t>http://linda-psp-design-tubes.jouwweb.nl/maskers-masks</w:t>
        </w:r>
      </w:hyperlink>
      <w:r w:rsidRPr="000024DC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Preset: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proofErr w:type="spellStart"/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lastRenderedPageBreak/>
        <w:t>D.D.WashAwayTheBlues</w:t>
      </w:r>
      <w:proofErr w:type="spellEnd"/>
      <w:r w:rsidRPr="000024DC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0024DC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proofErr w:type="spellStart"/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Flexify</w:t>
      </w:r>
      <w:proofErr w:type="spellEnd"/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2 settings</w:t>
      </w:r>
      <w:r w:rsidRPr="000024DC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br/>
        <w:t>Plugins:</w:t>
      </w:r>
      <w:r w:rsidRPr="000024DC">
        <w:rPr>
          <w:rFonts w:ascii="Times New Roman" w:eastAsia="Times New Roman" w:hAnsi="Times New Roman" w:cs="Times New Roman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Simple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Filters Unlimited 2.0</w:t>
      </w:r>
      <w:r w:rsidRPr="000024D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Alien Skin Eye Candy 5.0</w:t>
      </w:r>
      <w:r w:rsidRPr="000024D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proofErr w:type="spellStart"/>
      <w:r w:rsidRPr="000024D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Tramages</w:t>
      </w:r>
      <w:proofErr w:type="spellEnd"/>
      <w:r w:rsidRPr="000024D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Flaming Pear</w:t>
      </w:r>
      <w:r w:rsidRPr="000024D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&amp;&lt;</w:t>
      </w:r>
      <w:proofErr w:type="spellStart"/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Bkg</w:t>
      </w:r>
      <w:proofErr w:type="spellEnd"/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Designer sf1011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proofErr w:type="spellStart"/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MuRa's</w:t>
      </w:r>
      <w:proofErr w:type="spellEnd"/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Meister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proofErr w:type="spellStart"/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MuRa's</w:t>
      </w:r>
      <w:proofErr w:type="spellEnd"/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Seamless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AAA Frames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Found here: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noProof/>
          <w:color w:val="0000FF"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05A57453" wp14:editId="45B5D37F">
            <wp:extent cx="954405" cy="954405"/>
            <wp:effectExtent l="0" t="0" r="0" b="0"/>
            <wp:docPr id="6" name="Picture 23" descr="plugins">
              <a:hlinkClick xmlns:a="http://schemas.openxmlformats.org/drawingml/2006/main" r:id="rId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plugins">
                      <a:hlinkClick r:id="rId1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4405" cy="954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 AND  </w:t>
      </w:r>
      <w:r w:rsidRPr="000024DC">
        <w:rPr>
          <w:rFonts w:ascii="Arial" w:eastAsia="Times New Roman" w:hAnsi="Arial" w:cs="Arial"/>
          <w:noProof/>
          <w:color w:val="0000FF"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376C447B" wp14:editId="4D468047">
            <wp:extent cx="954405" cy="954405"/>
            <wp:effectExtent l="0" t="0" r="0" b="0"/>
            <wp:docPr id="7" name="Picture 22" descr="plugins">
              <a:hlinkClick xmlns:a="http://schemas.openxmlformats.org/drawingml/2006/main" r:id="rId1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plugins">
                      <a:hlinkClick r:id="rId1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4405" cy="954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Double Click on the  </w:t>
      </w:r>
      <w:r w:rsidRPr="000024DC">
        <w:rPr>
          <w:rFonts w:ascii="Arial" w:eastAsia="Times New Roman" w:hAnsi="Arial" w:cs="Arial"/>
          <w:noProof/>
          <w:color w:val="993300"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4F8C0297" wp14:editId="07766729">
            <wp:extent cx="448310" cy="523240"/>
            <wp:effectExtent l="0" t="0" r="8890" b="0"/>
            <wp:docPr id="8" name="Picture 21" descr="IC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ICI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310" cy="523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024D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  icon in your supplies folder to install this Preset in your Plugin.</w:t>
      </w:r>
      <w:r w:rsidRPr="000024D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kern w:val="0"/>
          <w:sz w:val="24"/>
          <w:szCs w:val="24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Notes: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 xml:space="preserve">This Tutorial was created in PSP19 </w:t>
      </w:r>
      <w:r w:rsidRPr="000024D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 xml:space="preserve">.... </w:t>
      </w:r>
      <w:r w:rsidRPr="000024DC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u w:val="single"/>
          <w:lang w:eastAsia="en-AU"/>
          <w14:ligatures w14:val="none"/>
        </w:rPr>
        <w:t>other versions may need adjustment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 xml:space="preserve">Some of the graphics may be from Free to Use sites or Share Groups.  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 xml:space="preserve">If you are the creator of one of these please let me know so that appropriate credit can be given.  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No infringement of copyright is intended or intentional.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Before opening PSP, download plugins and install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b/>
          <w:bCs/>
          <w:i/>
          <w:iCs/>
          <w:kern w:val="0"/>
          <w:sz w:val="27"/>
          <w:szCs w:val="27"/>
          <w:lang w:eastAsia="en-AU"/>
          <w14:ligatures w14:val="none"/>
        </w:rPr>
        <w:br/>
        <w:t>Some helpful information:</w:t>
      </w:r>
      <w:r w:rsidRPr="000024DC">
        <w:rPr>
          <w:rFonts w:ascii="Arial" w:eastAsia="Times New Roman" w:hAnsi="Arial" w:cs="Arial"/>
          <w:b/>
          <w:bCs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t xml:space="preserve">You can change the blend mode, opacity and drop shadow, as well as colourise the materials, </w:t>
      </w:r>
      <w:r w:rsidRPr="000024DC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according to the tubes/colours you are using.</w:t>
      </w:r>
      <w:r w:rsidRPr="000024DC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When applying the Resize with the All Layers option checked, this will be informed in the tutorial,</w:t>
      </w:r>
      <w:r w:rsidRPr="000024DC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lastRenderedPageBreak/>
        <w:t>otherwise, apply the resize with this option unchecked.</w:t>
      </w:r>
      <w:r w:rsidRPr="000024DC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Remember always to save your work.</w:t>
      </w:r>
      <w:r w:rsidRPr="000024DC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Whenever you reduce an image, apply Adjust/Sharpness/Sharpen, to maintain the sharpness of the image.</w:t>
      </w:r>
      <w:r w:rsidRPr="000024DC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Some tools or features have other names in earlier versions of the PSP.</w:t>
      </w:r>
      <w:r w:rsidRPr="000024DC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i/>
          <w:iCs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494C47E0" wp14:editId="3E61D0CA">
            <wp:extent cx="5751195" cy="1409065"/>
            <wp:effectExtent l="0" t="0" r="1905" b="635"/>
            <wp:docPr id="9" name="Picture 20" descr="tool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tools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1195" cy="1409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024DC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b/>
          <w:bCs/>
          <w:i/>
          <w:iCs/>
          <w:kern w:val="0"/>
          <w:sz w:val="27"/>
          <w:szCs w:val="27"/>
          <w:lang w:eastAsia="en-AU"/>
          <w14:ligatures w14:val="none"/>
        </w:rPr>
        <w:br/>
        <w:t>   </w:t>
      </w:r>
      <w:r w:rsidRPr="000024DC">
        <w:rPr>
          <w:rFonts w:ascii="Arial" w:eastAsia="Times New Roman" w:hAnsi="Arial" w:cs="Arial"/>
          <w:b/>
          <w:bCs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Please Note</w:t>
      </w:r>
      <w:r w:rsidRPr="000024D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 xml:space="preserve">:   </w:t>
      </w:r>
      <w:r w:rsidRPr="000024DC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 xml:space="preserve">Offset settings provided in this tutorial may vary according to size of your image. 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Please adjust to suit.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The settings remain the same throughout this Tutorial unless otherwise stated.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 xml:space="preserve">Set your Foreground colour to </w:t>
      </w:r>
      <w:r w:rsidRPr="000024DC">
        <w:rPr>
          <w:rFonts w:ascii="Arial" w:eastAsia="Times New Roman" w:hAnsi="Arial" w:cs="Arial"/>
          <w:color w:val="000000"/>
          <w:kern w:val="0"/>
          <w:sz w:val="36"/>
          <w:szCs w:val="36"/>
          <w:lang w:eastAsia="en-AU"/>
          <w14:ligatures w14:val="none"/>
        </w:rPr>
        <w:t>#9da5cd</w:t>
      </w:r>
      <w:r w:rsidRPr="000024D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Set your Background colour to</w:t>
      </w:r>
      <w:r w:rsidRPr="000024DC">
        <w:rPr>
          <w:rFonts w:ascii="Arial" w:eastAsia="Times New Roman" w:hAnsi="Arial" w:cs="Arial"/>
          <w:color w:val="000000"/>
          <w:kern w:val="0"/>
          <w:sz w:val="36"/>
          <w:szCs w:val="36"/>
          <w:lang w:eastAsia="en-AU"/>
          <w14:ligatures w14:val="none"/>
        </w:rPr>
        <w:t xml:space="preserve"> #5665ad</w:t>
      </w:r>
      <w:r w:rsidRPr="000024D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Place Mask in PSP Mask Folder</w:t>
      </w:r>
      <w:r w:rsidRPr="000024DC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 xml:space="preserve">Place Preset </w:t>
      </w:r>
      <w:proofErr w:type="spellStart"/>
      <w:r w:rsidRPr="000024DC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t>D.D.WashAwayTheBlues</w:t>
      </w:r>
      <w:proofErr w:type="spellEnd"/>
      <w:r w:rsidRPr="000024DC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t xml:space="preserve"> in Preset Folder</w:t>
      </w:r>
      <w:r w:rsidRPr="000024DC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Place Flexify2 Preset where you can find it</w:t>
      </w:r>
      <w:r w:rsidRPr="000024DC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(I usually leave it in the Supplies Folder)</w:t>
      </w:r>
      <w:r w:rsidRPr="000024DC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If you are using the Selections, place Selections in PSP Selection Folder</w:t>
      </w:r>
      <w:r w:rsidRPr="000024DC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i/>
          <w:iCs/>
          <w:color w:val="000000"/>
          <w:kern w:val="0"/>
          <w:sz w:val="27"/>
          <w:szCs w:val="27"/>
          <w:lang w:eastAsia="en-AU"/>
          <w14:ligatures w14:val="none"/>
        </w:rPr>
        <w:t>Open graphics in PSP, duplicate (Shift D) and close the original.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Open Alpha Channel</w:t>
      </w:r>
      <w:r w:rsidRPr="000024D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Duplicate and close Original</w:t>
      </w:r>
      <w:r w:rsidRPr="000024D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We will work on the copy where the selections are hidden</w:t>
      </w:r>
      <w:r w:rsidRPr="000024D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t>If you are working with the Selections included in the Supplies.</w:t>
      </w:r>
      <w:r w:rsidRPr="000024DC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lastRenderedPageBreak/>
        <w:t>Files/New/New Raster Layer 1000 pixels by 700 pixels as follows: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0E6E413B" wp14:editId="3576EAE8">
            <wp:extent cx="5751195" cy="4399280"/>
            <wp:effectExtent l="0" t="0" r="1905" b="1270"/>
            <wp:docPr id="10" name="Picture 19" descr="n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nl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1195" cy="4399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Step One: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kern w:val="0"/>
          <w:sz w:val="27"/>
          <w:szCs w:val="27"/>
          <w:u w:val="single"/>
          <w:lang w:eastAsia="en-AU"/>
          <w14:ligatures w14:val="none"/>
        </w:rPr>
        <w:t>Using either the Selections OR Alpha Channel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, please flood fill with Background Colour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Layers/New Raster Layer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Change Foreground to Foreground/Background Sunburst Gradient as follows: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36C93AA4" wp14:editId="111757E2">
            <wp:extent cx="4974590" cy="5256530"/>
            <wp:effectExtent l="0" t="0" r="0" b="1270"/>
            <wp:docPr id="11" name="Picture 18" descr="gradi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gradient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4590" cy="5256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Flood fill with Gradient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Two: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Layers/New Mask Layer/From Image (LF-Mask-125.jpg) as follow: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60DB86FC" wp14:editId="1F88B1A8">
            <wp:extent cx="2863850" cy="2800985"/>
            <wp:effectExtent l="0" t="0" r="0" b="0"/>
            <wp:docPr id="12" name="Picture 17" descr="MAS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MASK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3850" cy="2800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 xml:space="preserve">Effect/Edge Effects/Enhance 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Layers/Merge/Merge Group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Effects/Plugin/</w:t>
      </w:r>
      <w:proofErr w:type="spellStart"/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MuRa's</w:t>
      </w:r>
      <w:proofErr w:type="spellEnd"/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Seamless/Emboss at Alpha/Default Settings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Layers/Merge/Merge Down</w:t>
      </w:r>
      <w:r w:rsidRPr="000024DC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0024DC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Three: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Selections/Load/Save Selection #1 from Alpha Channel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t xml:space="preserve">(Selections/Load/Save Selection/Load Selection </w:t>
      </w:r>
      <w:proofErr w:type="spellStart"/>
      <w:r w:rsidRPr="000024DC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t>D.D.WashAwayTheBlues</w:t>
      </w:r>
      <w:proofErr w:type="spellEnd"/>
      <w:r w:rsidRPr="000024DC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t xml:space="preserve"> from Disk)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Promote Selection to Layer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Effects/Plugins/Filters Unlimited 2.0/</w:t>
      </w:r>
      <w:proofErr w:type="spellStart"/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Tramages</w:t>
      </w:r>
      <w:proofErr w:type="spellEnd"/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/Gradient/Spoke Ratio Maker as follows: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60D6507B" wp14:editId="23F495B1">
            <wp:extent cx="5917912" cy="4177623"/>
            <wp:effectExtent l="0" t="0" r="6985" b="0"/>
            <wp:docPr id="13" name="Picture 16" descr="tram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tramages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5155" cy="41827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  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None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Effects/Image Effect/Seamless Tiling as follows: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18DA5DD8" wp14:editId="003997D7">
            <wp:extent cx="4278630" cy="4135120"/>
            <wp:effectExtent l="0" t="0" r="7620" b="0"/>
            <wp:docPr id="14" name="Picture 15" descr="seamless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seamless2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8630" cy="4135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Adjust/Sharpness/Sharpen More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 xml:space="preserve">Effect/Plugins/Alien Skin Eye Candy 5.0/Perspective Shadow/Drop </w:t>
      </w:r>
      <w:proofErr w:type="spellStart"/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Shadow,Lowest</w:t>
      </w:r>
      <w:proofErr w:type="spellEnd"/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Four: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 Raster 1 Layer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Selections/Load/Save Selection/Load Selection #2 from Alpha Channel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t>(Selection/Load/Save Selection/Load D.D.WashAwayTheBlues2 from Disk)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Promote Selection to Layer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None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Effects/Distortion Effects/Twirl as follows: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0C4EF52C" wp14:editId="26916163">
            <wp:extent cx="4278630" cy="2173605"/>
            <wp:effectExtent l="0" t="0" r="7620" b="0"/>
            <wp:docPr id="15" name="Picture 15" descr="twir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twirl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8630" cy="2173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Layer/Arrange/Bring to Top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  <w:t>Step Five: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Effects/Plugins/Flaming Pear/</w:t>
      </w:r>
      <w:proofErr w:type="spellStart"/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Flexify</w:t>
      </w:r>
      <w:proofErr w:type="spellEnd"/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2/Preset OR a follows: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4C205A52" wp14:editId="2A89A178">
            <wp:extent cx="5932174" cy="4537518"/>
            <wp:effectExtent l="0" t="0" r="0" b="0"/>
            <wp:docPr id="16" name="Picture 14" descr="flaming pea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flaming pear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143" cy="45459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Selections/Load/Save Selection/Load Selection #3 from Alpha Channel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t>(Selection/Load/Save Selection/Load Selection D.D.WashAwayTheBlues3 from Disk)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lastRenderedPageBreak/>
        <w:t>Layer/New Raster Layer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Flood fill with Foreground Gradient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Effects/Plugins/Filters Unlimited 2.0/&amp;&lt;</w:t>
      </w:r>
      <w:proofErr w:type="spellStart"/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Bkg</w:t>
      </w:r>
      <w:proofErr w:type="spellEnd"/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Designer sf1011/Quilt 01 as follows;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1035E49E" wp14:editId="0C228477">
            <wp:extent cx="6191206" cy="4370549"/>
            <wp:effectExtent l="0" t="0" r="635" b="0"/>
            <wp:docPr id="17" name="Picture 13" descr="qui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quilt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0140" cy="43768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Six:</w:t>
      </w:r>
      <w:r w:rsidRPr="000024D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Effects/3D Effects/Inner Bevel as follows:</w:t>
      </w:r>
      <w:r w:rsidRPr="000024D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b/>
          <w:bCs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7E90394B" wp14:editId="75C992E4">
            <wp:extent cx="4221480" cy="4514215"/>
            <wp:effectExtent l="0" t="0" r="7620" b="635"/>
            <wp:docPr id="18" name="Picture 12" descr="beve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bevel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1480" cy="4514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024D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Selections/Select None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Selections/Load/Save Selection/Load Selection #4 from Alpha Channel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t>(Selection/Load/Save Selection/Load Selection D.D.WashAwayTheBlues4 from Disk)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 Promoted Selection 1 Layer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Edit/Clear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Layers/New Raster Layer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Maximise lizztish_floral-aspect1.png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Edit/Copy   Edit/Paste into Selection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Adjust/Sharpness/Sharpen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Layers/Arrange/Move Down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This Layer should be under Promoted Selection 1 Layer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None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Seven: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 Promoted Selection Layer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 xml:space="preserve">Move this up </w:t>
      </w:r>
      <w:r w:rsidRPr="000024D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 xml:space="preserve">under 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Promoted Selection 1 Layer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 Promoted Selection 1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Effects/3D Effects/Inner Bevel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 Raster at top of pile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Layers/Merge/Merge Down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lastRenderedPageBreak/>
        <w:t>Repeat Once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Eight: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 Promoted Selection Layer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Layers/Merge/Merge Down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Layers/Duplicate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Effect/Plugins/</w:t>
      </w:r>
      <w:proofErr w:type="spellStart"/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MuRa's</w:t>
      </w:r>
      <w:proofErr w:type="spellEnd"/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Meister/Perspective Tiling as follows: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7DF2DF6A" wp14:editId="2E11C91E">
            <wp:extent cx="5751147" cy="2423306"/>
            <wp:effectExtent l="0" t="0" r="2540" b="0"/>
            <wp:docPr id="19" name="Picture 11" descr="perspective til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perspective tilin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548" cy="24264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Effects/Reflection Effect/Rotating Mirror as follows: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6971D85F" wp14:editId="2391B22A">
            <wp:extent cx="5411470" cy="4336415"/>
            <wp:effectExtent l="0" t="0" r="0" b="6985"/>
            <wp:docPr id="20" name="Picture 10" descr="rotat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rotatin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1470" cy="4336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Adjust/Sharpness/Sharpen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Nine: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Magic Wand with the following settings: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4F869FE2" wp14:editId="2DF71CEE">
            <wp:extent cx="6061410" cy="513535"/>
            <wp:effectExtent l="0" t="0" r="0" b="1270"/>
            <wp:docPr id="21" name="Picture 9" descr="m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mw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2168" cy="5186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Click on the top of the Layer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Hit the Delete Button 4-5 times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Change Feather Setting back to 0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 Raster  at the top of the pile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Maximise Deco 1.png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Edit/Copy   Edit/Paste as New Layer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Objects/Align/Top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Change Blend Mode to Hard Light or blend of your choice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Effects/3D Effects/Drop Shadow as follows: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7AB0861A" wp14:editId="1E3A8671">
            <wp:extent cx="4485640" cy="4629785"/>
            <wp:effectExtent l="0" t="0" r="0" b="0"/>
            <wp:docPr id="22" name="Picture 8" descr="d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ds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5640" cy="4629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proofErr w:type="spellStart"/>
      <w:r w:rsidRPr="000024D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StepTen</w:t>
      </w:r>
      <w:proofErr w:type="spellEnd"/>
      <w:r w:rsidRPr="000024D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: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All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Image/Add Borders/2 pixels/Background Colour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Effects/3D Effects/Cutout as follows: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61158DF4" wp14:editId="53E41C25">
            <wp:extent cx="4290060" cy="3801110"/>
            <wp:effectExtent l="0" t="0" r="0" b="8890"/>
            <wp:docPr id="23" name="Picture 7" descr="cutou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utout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0060" cy="3801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024DC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0024DC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Repeat Cutout with -3 Horizontal and Vertical settings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All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Image/Add Borders/5 pixels/White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Selections/Invert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Flood fill with Foreground Gradient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</w:t>
      </w:r>
      <w:proofErr w:type="spellStart"/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Tramages</w:t>
      </w:r>
      <w:proofErr w:type="spellEnd"/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/Pool Shadow/Default Settings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None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Image/Add Borders/2 pixels/Background Colour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Eleven: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All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Image/Add Borders/50 pixels/White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Selections/Invert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Flood fill with Foreground Gradient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Effect/Plugins/</w:t>
      </w:r>
      <w:proofErr w:type="spellStart"/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Tramages</w:t>
      </w:r>
      <w:proofErr w:type="spellEnd"/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/Pool Shadow/Default Settings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Adjust/Add Remove Noise/Add Noise as follow: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12F3A2E2" wp14:editId="76E647A8">
            <wp:extent cx="4267200" cy="2818130"/>
            <wp:effectExtent l="0" t="0" r="0" b="1270"/>
            <wp:docPr id="24" name="Picture 6" descr="noi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noise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7200" cy="2818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Selections/Modify/Contract 15 pixels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Promote Selection to Layer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Effect/Plugins/Filters Unlimited 2.0/&amp;&lt;</w:t>
      </w:r>
      <w:proofErr w:type="spellStart"/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Bkg</w:t>
      </w:r>
      <w:proofErr w:type="spellEnd"/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Designer sf1011&gt;/Fan Blades/Default Settings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Effects/3D Effects/Drop Shadow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Effects/Reflection Effects/Rotating Mirror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None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Twelve: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 xml:space="preserve">Maximise 7030-Luz </w:t>
      </w:r>
      <w:proofErr w:type="spellStart"/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Cristina.pspimage</w:t>
      </w:r>
      <w:proofErr w:type="spellEnd"/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Edit/Copy   Edit/Paste a New Layer</w:t>
      </w:r>
      <w:r w:rsidRPr="000024D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Image/Resize/80% as follows:</w:t>
      </w:r>
      <w:r w:rsidRPr="000024D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b/>
          <w:bCs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27BC7864" wp14:editId="3E8EA3D2">
            <wp:extent cx="5400040" cy="5422900"/>
            <wp:effectExtent l="0" t="0" r="0" b="6350"/>
            <wp:docPr id="25" name="Picture 5" descr="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80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542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024D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Adjust/Sharpness/Sharpen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Objects/Align/Bottom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Objects/Align/Right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 changed the Opacity to 90%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 xml:space="preserve">Effects/Plugins/Alien Skin Eye Candy 5/Perspective Shadow/Preset </w:t>
      </w:r>
      <w:proofErr w:type="spellStart"/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D.D.WashAwayTheBlues</w:t>
      </w:r>
      <w:proofErr w:type="spellEnd"/>
      <w:r w:rsidRPr="000024D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 xml:space="preserve"> 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OR as follows:</w:t>
      </w:r>
      <w:r w:rsidRPr="000024D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b/>
          <w:bCs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04636854" wp14:editId="60DEF738">
            <wp:extent cx="2904490" cy="5906135"/>
            <wp:effectExtent l="0" t="0" r="0" b="0"/>
            <wp:docPr id="26" name="Picture 4" descr="perspectiv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perspective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4490" cy="5906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024D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 xml:space="preserve">  </w:t>
      </w:r>
      <w:r w:rsidRPr="000024DC">
        <w:rPr>
          <w:rFonts w:ascii="Arial" w:eastAsia="Times New Roman" w:hAnsi="Arial" w:cs="Arial"/>
          <w:b/>
          <w:bCs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74A60361" wp14:editId="76D0F776">
            <wp:extent cx="2863850" cy="5544185"/>
            <wp:effectExtent l="0" t="0" r="0" b="0"/>
            <wp:docPr id="27" name="Picture 3" descr="perspectiv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perspective 2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3850" cy="5544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024D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  <w:t>Step Thirteen:</w:t>
      </w:r>
      <w:r w:rsidRPr="000024D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Image/Add Borders/5 pixels/Background Colour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Effect/Plugins/AAA Frames/Foto Frame as follows:</w:t>
      </w:r>
      <w:r w:rsidRPr="000024D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b/>
          <w:bCs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1FDC882B" wp14:editId="7FBE0E44">
            <wp:extent cx="6027276" cy="2289128"/>
            <wp:effectExtent l="0" t="0" r="0" b="0"/>
            <wp:docPr id="28" name="Picture 2" descr="fot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foto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1564" cy="22983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024D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lastRenderedPageBreak/>
        <w:br/>
      </w:r>
      <w:r w:rsidRPr="000024D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  <w:t>Step Fourteen:</w:t>
      </w:r>
      <w:r w:rsidRPr="000024D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Maximise Signature.png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Edit/Copy   Edit/Paste as New Layer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Place at bottom of Layer</w:t>
      </w:r>
      <w:r w:rsidRPr="000024D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Layers/New Raster Layer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Add your Watermark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Layers/Merge All Flatten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Image/Resize/1000 pixels wide - height will adjust itself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File/Export/JPEG Optimiser/Compression Value 20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 hope you have enjoyed this tutorial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A big thank you to the ladies who test my Tutorials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TESTERS' RESULTS</w:t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noProof/>
          <w:color w:val="0000FF"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6A608AB2" wp14:editId="66E51518">
            <wp:extent cx="1903730" cy="1903730"/>
            <wp:effectExtent l="0" t="0" r="1270" b="1270"/>
            <wp:docPr id="29" name="Picture 1" descr="tuttag">
              <a:hlinkClick xmlns:a="http://schemas.openxmlformats.org/drawingml/2006/main" r:id="rId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tuttag">
                      <a:hlinkClick r:id="rId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3730" cy="1903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024D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color w:val="000000"/>
          <w:kern w:val="0"/>
          <w:sz w:val="27"/>
          <w:szCs w:val="27"/>
          <w:u w:val="single"/>
          <w:lang w:eastAsia="en-AU"/>
          <w14:ligatures w14:val="none"/>
        </w:rPr>
        <w:br/>
      </w:r>
      <w:r w:rsidRPr="000024DC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hyperlink r:id="rId41" w:history="1">
        <w:r w:rsidRPr="000024DC">
          <w:rPr>
            <w:rFonts w:ascii="Arial" w:eastAsia="Times New Roman" w:hAnsi="Arial" w:cs="Arial"/>
            <w:color w:val="0000FF"/>
            <w:kern w:val="0"/>
            <w:sz w:val="27"/>
            <w:szCs w:val="27"/>
            <w:u w:val="single"/>
            <w:lang w:eastAsia="en-AU"/>
            <w14:ligatures w14:val="none"/>
          </w:rPr>
          <w:br/>
          <w:t>https://escapingtopsp2.blogspot.com/</w:t>
        </w:r>
      </w:hyperlink>
    </w:p>
    <w:p w:rsidR="001233E8" w:rsidRDefault="001233E8" w:rsidP="000024DC">
      <w:pPr>
        <w:jc w:val="center"/>
      </w:pPr>
    </w:p>
    <w:sectPr w:rsidR="001233E8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lgerian">
    <w:panose1 w:val="04020705040A02060702"/>
    <w:charset w:val="00"/>
    <w:family w:val="decorative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33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024DC"/>
    <w:rsid w:val="000024DC"/>
    <w:rsid w:val="001233E8"/>
    <w:rsid w:val="006273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02AAC12C-F4E5-4890-AAC5-4C28220695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294336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groups.io/g/Tubesluzcristina" TargetMode="External"/><Relationship Id="rId18" Type="http://schemas.openxmlformats.org/officeDocument/2006/relationships/hyperlink" Target="http://www.maidiregrafica.eu/paginafiltri/filtri.html" TargetMode="External"/><Relationship Id="rId26" Type="http://schemas.openxmlformats.org/officeDocument/2006/relationships/image" Target="media/image14.png"/><Relationship Id="rId39" Type="http://schemas.openxmlformats.org/officeDocument/2006/relationships/image" Target="media/image27.png"/><Relationship Id="rId21" Type="http://schemas.openxmlformats.org/officeDocument/2006/relationships/image" Target="media/image9.png"/><Relationship Id="rId34" Type="http://schemas.openxmlformats.org/officeDocument/2006/relationships/image" Target="media/image22.png"/><Relationship Id="rId42" Type="http://schemas.openxmlformats.org/officeDocument/2006/relationships/fontTable" Target="fontTable.xml"/><Relationship Id="rId7" Type="http://schemas.openxmlformats.org/officeDocument/2006/relationships/hyperlink" Target="http://escapingtopsp2.altervista.org/PansyHearts/PansyHearts.html" TargetMode="External"/><Relationship Id="rId2" Type="http://schemas.openxmlformats.org/officeDocument/2006/relationships/settings" Target="settings.xml"/><Relationship Id="rId16" Type="http://schemas.openxmlformats.org/officeDocument/2006/relationships/hyperlink" Target="http://www.creationsylvie.net/psp/filtres_psp.html" TargetMode="External"/><Relationship Id="rId20" Type="http://schemas.openxmlformats.org/officeDocument/2006/relationships/image" Target="media/image8.png"/><Relationship Id="rId29" Type="http://schemas.openxmlformats.org/officeDocument/2006/relationships/image" Target="media/image17.png"/><Relationship Id="rId41" Type="http://schemas.openxmlformats.org/officeDocument/2006/relationships/hyperlink" Target="https://escapingtopsp2.blogspot.com/" TargetMode="Externa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yperlink" Target="https://app.box.com/s/s1l5exs8dt1wzbvczm5hqzyqhfk51any" TargetMode="External"/><Relationship Id="rId24" Type="http://schemas.openxmlformats.org/officeDocument/2006/relationships/image" Target="media/image12.png"/><Relationship Id="rId32" Type="http://schemas.openxmlformats.org/officeDocument/2006/relationships/image" Target="media/image20.png"/><Relationship Id="rId37" Type="http://schemas.openxmlformats.org/officeDocument/2006/relationships/image" Target="media/image25.png"/><Relationship Id="rId40" Type="http://schemas.openxmlformats.org/officeDocument/2006/relationships/image" Target="media/image28.jpeg"/><Relationship Id="rId5" Type="http://schemas.openxmlformats.org/officeDocument/2006/relationships/hyperlink" Target="https://groups.google.com/g/escaping-to-psp3" TargetMode="External"/><Relationship Id="rId15" Type="http://schemas.openxmlformats.org/officeDocument/2006/relationships/hyperlink" Target="http://linda-psp-design-tubes.jouwweb.nl/maskers-masks" TargetMode="External"/><Relationship Id="rId23" Type="http://schemas.openxmlformats.org/officeDocument/2006/relationships/image" Target="media/image11.png"/><Relationship Id="rId28" Type="http://schemas.openxmlformats.org/officeDocument/2006/relationships/image" Target="media/image16.png"/><Relationship Id="rId36" Type="http://schemas.openxmlformats.org/officeDocument/2006/relationships/image" Target="media/image24.png"/><Relationship Id="rId10" Type="http://schemas.openxmlformats.org/officeDocument/2006/relationships/image" Target="media/image4.jpeg"/><Relationship Id="rId19" Type="http://schemas.openxmlformats.org/officeDocument/2006/relationships/image" Target="media/image7.png"/><Relationship Id="rId31" Type="http://schemas.openxmlformats.org/officeDocument/2006/relationships/image" Target="media/image19.png"/><Relationship Id="rId4" Type="http://schemas.openxmlformats.org/officeDocument/2006/relationships/hyperlink" Target="http://escapingtopsp2.altervista.org/Home/homeb.html" TargetMode="External"/><Relationship Id="rId9" Type="http://schemas.openxmlformats.org/officeDocument/2006/relationships/image" Target="media/image3.png"/><Relationship Id="rId14" Type="http://schemas.openxmlformats.org/officeDocument/2006/relationships/hyperlink" Target="https://groups.google.com/forum/?fromgroups" TargetMode="External"/><Relationship Id="rId22" Type="http://schemas.openxmlformats.org/officeDocument/2006/relationships/image" Target="media/image10.png"/><Relationship Id="rId27" Type="http://schemas.openxmlformats.org/officeDocument/2006/relationships/image" Target="media/image15.png"/><Relationship Id="rId30" Type="http://schemas.openxmlformats.org/officeDocument/2006/relationships/image" Target="media/image18.png"/><Relationship Id="rId35" Type="http://schemas.openxmlformats.org/officeDocument/2006/relationships/image" Target="media/image23.png"/><Relationship Id="rId43" Type="http://schemas.openxmlformats.org/officeDocument/2006/relationships/theme" Target="theme/theme1.xml"/><Relationship Id="rId8" Type="http://schemas.openxmlformats.org/officeDocument/2006/relationships/image" Target="media/image2.jpeg"/><Relationship Id="rId3" Type="http://schemas.openxmlformats.org/officeDocument/2006/relationships/webSettings" Target="webSettings.xml"/><Relationship Id="rId12" Type="http://schemas.openxmlformats.org/officeDocument/2006/relationships/image" Target="media/image5.gif"/><Relationship Id="rId17" Type="http://schemas.openxmlformats.org/officeDocument/2006/relationships/image" Target="media/image6.jpeg"/><Relationship Id="rId25" Type="http://schemas.openxmlformats.org/officeDocument/2006/relationships/image" Target="media/image13.png"/><Relationship Id="rId33" Type="http://schemas.openxmlformats.org/officeDocument/2006/relationships/image" Target="media/image21.png"/><Relationship Id="rId38" Type="http://schemas.openxmlformats.org/officeDocument/2006/relationships/image" Target="media/image2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21</Pages>
  <Words>1254</Words>
  <Characters>7149</Characters>
  <Application>Microsoft Office Word</Application>
  <DocSecurity>0</DocSecurity>
  <Lines>59</Lines>
  <Paragraphs>16</Paragraphs>
  <ScaleCrop>false</ScaleCrop>
  <Company/>
  <LinksUpToDate>false</LinksUpToDate>
  <CharactersWithSpaces>8387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Denise Davidson</dc:creator>
  <cp:keywords/>
  <dc:description/>
  <cp:lastModifiedBy>Denise Davidson</cp:lastModifiedBy>
  <cp:revision>1</cp:revision>
  <dcterms:created xsi:type="dcterms:W3CDTF">2024-07-06T01:41:00Z</dcterms:created>
  <dcterms:modified xsi:type="dcterms:W3CDTF">2024-07-06T01:43:00Z</dcterms:modified>
</cp:coreProperties>
</file>