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73638D" w:rsidRPr="0073638D" w:rsidRDefault="0073638D" w:rsidP="0073638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73638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t xml:space="preserve">  </w:t>
      </w:r>
    </w:p>
    <w:p w:rsidR="0073638D" w:rsidRPr="0073638D" w:rsidRDefault="0073638D" w:rsidP="0073638D">
      <w:pPr>
        <w:spacing w:before="100" w:beforeAutospacing="1"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This tutorial is written by Denise D. on 1st February, 2023</w:t>
      </w:r>
    </w:p>
    <w:p w:rsidR="0073638D" w:rsidRPr="0073638D" w:rsidRDefault="0073638D" w:rsidP="0073638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from my own ideas.</w:t>
      </w:r>
      <w:r w:rsidRPr="0073638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Any resemblance to other tutorials is co-incidental and unintentional.</w:t>
      </w:r>
      <w:r w:rsidRPr="0073638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If you wish to share my Tutorials, you 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>MUST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obtain my permission first.</w:t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All I ask is that you advise me</w:t>
      </w:r>
      <w:r w:rsidRPr="0073638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t xml:space="preserve"> 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and credit for the tutorial is given to me and linked to</w:t>
      </w:r>
      <w:r w:rsidRPr="0073638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4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http://escapingtopsp2.altervista.org/Home/homeb.html</w:t>
        </w:r>
      </w:hyperlink>
      <w:r w:rsidRPr="0073638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If you wish to join my mailing list please go to: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5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https://groups.google.com/g/escaping-to-psp3</w:t>
        </w:r>
      </w:hyperlink>
      <w:r w:rsidRPr="0073638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Please do not upload any of my completed Tutorial images onto sites</w:t>
      </w:r>
      <w:r w:rsidRPr="0073638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br/>
        <w:t xml:space="preserve">such as </w:t>
      </w:r>
      <w:proofErr w:type="spellStart"/>
      <w:r w:rsidRPr="0073638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Fotki</w:t>
      </w:r>
      <w:proofErr w:type="spellEnd"/>
      <w:r w:rsidRPr="0073638D">
        <w:rPr>
          <w:rFonts w:ascii="Arial" w:eastAsia="Times New Roman" w:hAnsi="Arial" w:cs="Arial"/>
          <w:color w:val="CC0000"/>
          <w:kern w:val="0"/>
          <w:sz w:val="27"/>
          <w:szCs w:val="27"/>
          <w:lang w:eastAsia="en-AU"/>
          <w14:ligatures w14:val="none"/>
        </w:rPr>
        <w:t>, Pinterest, Photobucket or similar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lgerian" w:eastAsia="Times New Roman" w:hAnsi="Algerian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lgerian" w:eastAsia="Times New Roman" w:hAnsi="Algerian" w:cs="Arial"/>
          <w:kern w:val="0"/>
          <w:sz w:val="48"/>
          <w:szCs w:val="48"/>
          <w:lang w:eastAsia="en-AU"/>
          <w14:ligatures w14:val="none"/>
        </w:rPr>
        <w:t>    wash away the blues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1F213DCC" wp14:editId="3C08EC90">
            <wp:extent cx="5329370" cy="3916543"/>
            <wp:effectExtent l="0" t="0" r="5080" b="8255"/>
            <wp:docPr id="1" name="Picture 32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636" cy="393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7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http://escapingtopsp2.altervista.org/WashAwayTheBlues/WashAwayTheBlues.html</w:t>
        </w:r>
      </w:hyperlink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94C885C" wp14:editId="5E3A4E13">
            <wp:extent cx="954405" cy="569595"/>
            <wp:effectExtent l="0" t="0" r="0" b="1905"/>
            <wp:docPr id="2" name="Picture 31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la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</w:t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81815AC" wp14:editId="26FE4162">
            <wp:extent cx="839470" cy="551815"/>
            <wp:effectExtent l="0" t="0" r="0" b="635"/>
            <wp:docPr id="3" name="Picture 30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la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470" cy="55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 </w:t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F046908" wp14:editId="54BA362B">
            <wp:extent cx="954405" cy="598170"/>
            <wp:effectExtent l="0" t="0" r="0" b="0"/>
            <wp:docPr id="4" name="Picture 29" descr="fl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la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59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Thank you Inge-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Lore,MicheleB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and Anja for these Translations</w:t>
      </w:r>
    </w:p>
    <w:p w:rsidR="0073638D" w:rsidRPr="0073638D" w:rsidRDefault="0073638D" w:rsidP="0073638D">
      <w:pPr>
        <w:spacing w:after="0" w:line="240" w:lineRule="auto"/>
        <w:jc w:val="center"/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</w:pP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73E5A48" wp14:editId="238E8AD8">
            <wp:extent cx="765175" cy="765175"/>
            <wp:effectExtent l="0" t="0" r="0" b="0"/>
            <wp:docPr id="5" name="Picture 28" descr="BOX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OX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175" cy="76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Click on the Box to download Supplies</w:t>
      </w:r>
    </w:p>
    <w:p w:rsidR="0073638D" w:rsidRPr="0073638D" w:rsidRDefault="0073638D" w:rsidP="0073638D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</w:p>
    <w:p w:rsidR="0073638D" w:rsidRPr="0073638D" w:rsidRDefault="0073638D" w:rsidP="0073638D">
      <w:pPr>
        <w:spacing w:after="24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</w:pP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Supplies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u w:val="single"/>
          <w:lang w:eastAsia="en-AU"/>
          <w14:ligatures w14:val="none"/>
        </w:rPr>
        <w:t xml:space="preserve"> included with this Tutorial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 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Images: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7030-Luz </w:t>
      </w:r>
      <w:proofErr w:type="spellStart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Cristina.pspimage</w:t>
      </w:r>
      <w:proofErr w:type="spellEnd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3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https://groups.io/g/Tubesluzcristina</w:t>
        </w:r>
      </w:hyperlink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lizztish_floral-aspect1.pspimage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14" w:anchor="%21forum/emotivemists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t>https://groups.google.com/forum/?fromgroups#!forum/emotivemists</w:t>
        </w:r>
      </w:hyperlink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Deco 1.png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Signature.png 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Alpha Channel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  <w:t>Selections:</w:t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D.D.WashAwayTheBlues2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D.D.WashAwayTheBlues3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 Mask:</w:t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LF-Mask-125.jpg</w:t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You can join this Group at: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hyperlink r:id="rId15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http://linda-psp-design-tubes.jouwweb.nl/maskers-masks</w:t>
        </w:r>
      </w:hyperlink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Preset: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 settings</w:t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lastRenderedPageBreak/>
        <w:t>Plugins:</w:t>
      </w:r>
      <w:r w:rsidRPr="0073638D">
        <w:rPr>
          <w:rFonts w:ascii="Times New Roman" w:eastAsia="Times New Roman" w:hAnsi="Times New Roman" w:cs="Times New Roman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Simple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Filters Unlimited 2.0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Alien Skin Eye Candy 5.0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Flaming Pear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&amp;&lt;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AAA Frames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Found here: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E1A5817" wp14:editId="568B0770">
            <wp:extent cx="954405" cy="954405"/>
            <wp:effectExtent l="0" t="0" r="0" b="0"/>
            <wp:docPr id="6" name="Picture 27" descr="plugins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lugins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 AND  </w:t>
      </w:r>
      <w:r w:rsidRPr="0073638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3B265B0" wp14:editId="494CE50C">
            <wp:extent cx="954405" cy="954405"/>
            <wp:effectExtent l="0" t="0" r="0" b="0"/>
            <wp:docPr id="7" name="Picture 26" descr="plugins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lugins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405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Double Click on the  </w:t>
      </w:r>
      <w:r w:rsidRPr="0073638D">
        <w:rPr>
          <w:rFonts w:ascii="Arial" w:eastAsia="Times New Roman" w:hAnsi="Arial" w:cs="Arial"/>
          <w:noProof/>
          <w:color w:val="993300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DF3EA07" wp14:editId="5F539C27">
            <wp:extent cx="448310" cy="523240"/>
            <wp:effectExtent l="0" t="0" r="8890" b="0"/>
            <wp:docPr id="8" name="Picture 25" descr="I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CI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310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  icon in your supplies folder to install this Preset in your Plugin.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Notes: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This Tutorial was created in PSP19 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 xml:space="preserve">.... </w:t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u w:val="single"/>
          <w:lang w:eastAsia="en-AU"/>
          <w14:ligatures w14:val="none"/>
        </w:rPr>
        <w:t>other versions may need adjustment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Some of the graphics may be from Free to Use sites or Share Groups.  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If you are the creator of one of these please let me know so that appropriate credit can be given.  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No infringement of copyright is intended or intentional.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>Before opening PSP, download plugins and install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Some helpful information:</w:t>
      </w:r>
      <w:r w:rsidRPr="0073638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You can change the blend mode, opacity and drop shadow, as well as colourise the materials, 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according to the tubes/colours you are using.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When applying the Resize with the All Layers option checked, this will be informed in the tutorial,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otherwise, apply the resize with this option unchecked.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Remember always to save your work.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lastRenderedPageBreak/>
        <w:t>Whenever you reduce an image, apply Adjust/Sharpness/Sharpen, to maintain the sharpness of the image.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Some tools or features have other names in earlier versions of the PSP.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7165E741" wp14:editId="755C7D31">
            <wp:extent cx="5751195" cy="1409065"/>
            <wp:effectExtent l="0" t="0" r="1905" b="635"/>
            <wp:docPr id="9" name="Picture 24" descr="too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tool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140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  <w:t>   </w:t>
      </w:r>
      <w:r w:rsidRPr="0073638D">
        <w:rPr>
          <w:rFonts w:ascii="Arial" w:eastAsia="Times New Roman" w:hAnsi="Arial" w:cs="Arial"/>
          <w:b/>
          <w:bCs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Note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:   </w:t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 xml:space="preserve">Offset settings provided in this tutorial may vary according to size of your image. 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Please adjust to suit.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The settings remain the same throughout this Tutorial unless otherwise stated.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t xml:space="preserve">Set your Foreground colour to </w:t>
      </w:r>
      <w:r w:rsidRPr="0073638D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>#9da5cd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Set your Background colour to</w:t>
      </w:r>
      <w:r w:rsidRPr="0073638D">
        <w:rPr>
          <w:rFonts w:ascii="Arial" w:eastAsia="Times New Roman" w:hAnsi="Arial" w:cs="Arial"/>
          <w:color w:val="000000"/>
          <w:kern w:val="0"/>
          <w:sz w:val="36"/>
          <w:szCs w:val="36"/>
          <w:lang w:eastAsia="en-AU"/>
          <w14:ligatures w14:val="none"/>
        </w:rPr>
        <w:t xml:space="preserve"> #5665ad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Mask in PSP Mask Folder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Preset in Preset Folder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Place Flexify2 Preset where you can find it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(I usually leave it in the Supplies Folder)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If you are using the Selections, place Selections in PSP Selection Folder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color w:val="000000"/>
          <w:kern w:val="0"/>
          <w:sz w:val="27"/>
          <w:szCs w:val="27"/>
          <w:lang w:eastAsia="en-AU"/>
          <w14:ligatures w14:val="none"/>
        </w:rPr>
        <w:t>Open graphics in PSP, duplicate (Shift D) and close the original.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Open Alpha Channel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Duplicate and close Original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  <w:t>We will work on the copy where the selections are hidden</w:t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If you are working with the Selections included in the Supplies.</w:t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br/>
        <w:t>Files/New/New Raster Layer 1000 pixels by 700 pixels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6D65AB36" wp14:editId="466EBCD8">
            <wp:extent cx="5751195" cy="4399280"/>
            <wp:effectExtent l="0" t="0" r="1905" b="1270"/>
            <wp:docPr id="10" name="Picture 23" descr="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n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195" cy="439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color w:val="000000"/>
          <w:kern w:val="0"/>
          <w:sz w:val="27"/>
          <w:szCs w:val="27"/>
          <w:lang w:eastAsia="en-AU"/>
          <w14:ligatures w14:val="none"/>
        </w:rPr>
        <w:t>Step One: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Using either the Selections OR Alpha Channel, please flood fill with Background Colour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Foreground to Foreground/Background Sunburst Gradient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0662788" wp14:editId="1551F8C3">
            <wp:extent cx="4974590" cy="5256530"/>
            <wp:effectExtent l="0" t="0" r="0" b="1270"/>
            <wp:docPr id="11" name="Picture 22" descr="gradi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radient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4590" cy="525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Gradient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Two: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Mask Layer/From Image (LF-Mask-125.jpg) as follow: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A07826C" wp14:editId="0BF26868">
            <wp:extent cx="2863850" cy="2800985"/>
            <wp:effectExtent l="0" t="0" r="0" b="0"/>
            <wp:docPr id="12" name="Picture 21" descr="MAS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ASK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280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Effect/Edge Effects/Enhance 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Group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Seamless/Emboss at Alpha/Default Settings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Three: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 #1 from Alpha Channel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(Selections/Load/Save Selection/Load Selection </w:t>
      </w:r>
      <w:proofErr w:type="spellStart"/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 xml:space="preserve"> from Disk)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/Gradient/Spoke Ratio Maker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D232002" wp14:editId="5312A4F7">
            <wp:extent cx="6124946" cy="4323774"/>
            <wp:effectExtent l="0" t="0" r="9525" b="635"/>
            <wp:docPr id="13" name="Picture 20" descr="tra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ramage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20" cy="433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  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Effect/Seamless Tiling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378FBE19" wp14:editId="33500A65">
            <wp:extent cx="4278630" cy="4135120"/>
            <wp:effectExtent l="0" t="0" r="7620" b="0"/>
            <wp:docPr id="14" name="Picture 19" descr="seamles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eamless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413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 More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Effect/Plugins/Alien Skin Eye Candy 5.0/Perspective Shadow/Drop 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Shadow,Lowest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Four: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 Raster 1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#2 from Alpha Channel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D.D.WashAwayTheBlues2 from Disk)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Effects/Distortion Effects/Twirl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07CA8F7" wp14:editId="11B26BA2">
            <wp:extent cx="4278630" cy="2173605"/>
            <wp:effectExtent l="0" t="0" r="7620" b="0"/>
            <wp:docPr id="15" name="Picture 18" descr="tw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wirl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630" cy="217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Layer/Arrange/Bring to Top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Five: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Effects/Plugins/Flaming Pear/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Flexify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2/Preset OR a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96AC413" wp14:editId="3511FE7F">
            <wp:extent cx="5774139" cy="4416637"/>
            <wp:effectExtent l="0" t="0" r="0" b="3175"/>
            <wp:docPr id="16" name="Picture 17" descr="flaming pe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laming pear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450" cy="4422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#3 from Alpha Channel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Selection D.D.WashAwayTheBlues3 from Disk)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Layer/New Raster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Flood fill with Foreground Gradient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Effects/Plugins/Filters Unlimited 2.0/&amp;&lt;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sf1011/Quilt 01 as follows;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FF0FD85" wp14:editId="0F2E572B">
            <wp:extent cx="5728131" cy="4043651"/>
            <wp:effectExtent l="0" t="0" r="6350" b="0"/>
            <wp:docPr id="17" name="Picture 16" descr="qui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quilt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888" cy="4050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Six: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Effects/3D Effects/Inner Bevel as follows: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B3AB162" wp14:editId="1162AB0E">
            <wp:extent cx="4221480" cy="4514215"/>
            <wp:effectExtent l="0" t="0" r="7620" b="635"/>
            <wp:docPr id="18" name="Picture 15" descr="bev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bevel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4514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Selections/Load/Save Selection/Load Selection #4 from Alpha Channel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i/>
          <w:iCs/>
          <w:kern w:val="0"/>
          <w:sz w:val="27"/>
          <w:szCs w:val="27"/>
          <w:lang w:eastAsia="en-AU"/>
          <w14:ligatures w14:val="none"/>
        </w:rPr>
        <w:t>(Selection/Load/Save Selection/Load Selection D.D.WashAwayTheBlues4 from Disk)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1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Layers/New Raster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lizztish_floral-aspect1.png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Edit/Clear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Layers/Arrange/Move Down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This Layer should be under Promoted Selection 1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Seven: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1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Effects/Inner Bevel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 2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lastRenderedPageBreak/>
        <w:t>Repeat Once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Effect/Plugins/Eye Candy 5.0/Perspective Shadow/Preset 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OR as follows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35B3BCD1" wp14:editId="5ED0F16C">
            <wp:extent cx="2904490" cy="5906135"/>
            <wp:effectExtent l="0" t="0" r="0" b="0"/>
            <wp:docPr id="19" name="Picture 14" descr="setting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setting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490" cy="590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 xml:space="preserve">  </w:t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B5F6AF4" wp14:editId="6B670308">
            <wp:extent cx="2863850" cy="5544185"/>
            <wp:effectExtent l="0" t="0" r="0" b="0"/>
            <wp:docPr id="20" name="Picture 13" descr="perspectiv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erspectiv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0" cy="554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Eight: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Promoted Selection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Layers/Merge/Merge Down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Layers/Duplicate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MuRa's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Meister/Perspective Tiling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696E1FE" wp14:editId="5D0DF0D7">
            <wp:extent cx="5958181" cy="2510541"/>
            <wp:effectExtent l="0" t="0" r="5080" b="4445"/>
            <wp:docPr id="21" name="Picture 12" descr="perspective ti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erspective tili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731" cy="251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Effect/Rotating Mirror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05688E77" wp14:editId="3CCBEE5B">
            <wp:extent cx="5411470" cy="4336415"/>
            <wp:effectExtent l="0" t="0" r="0" b="6985"/>
            <wp:docPr id="22" name="Picture 11" descr="rotat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rotati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470" cy="433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Adjust/Sharpness/Sharpen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Nine: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Magic Wand with the following settings: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172E1FC2" wp14:editId="17361E61">
            <wp:extent cx="6003901" cy="508663"/>
            <wp:effectExtent l="0" t="0" r="0" b="5715"/>
            <wp:docPr id="23" name="Picture 10" descr="m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mw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743" cy="515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Click on the top of the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Hit the Delete Button 4-5 times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Feather Setting back to 0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 Raster  at the top of the pile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Maximise Deco 1.png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Objects/Align/Top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Change Blend Mode to Hard Light or blend of your choice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F85159D" wp14:editId="53B1B456">
            <wp:extent cx="4485640" cy="4629785"/>
            <wp:effectExtent l="0" t="0" r="0" b="0"/>
            <wp:docPr id="24" name="Picture 9" descr="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s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640" cy="462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proofErr w:type="spellStart"/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StepTen</w:t>
      </w:r>
      <w:proofErr w:type="spellEnd"/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pixels/Background Colour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Effects/Cutout as follows: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0F9B1476" wp14:editId="4F8BA68A">
            <wp:extent cx="4290060" cy="3801110"/>
            <wp:effectExtent l="0" t="0" r="0" b="8890"/>
            <wp:docPr id="25" name="Picture 8" descr="cuto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utout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060" cy="380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Times New Roman" w:eastAsia="Times New Roman" w:hAnsi="Times New Roman" w:cs="Times New Roman"/>
          <w:kern w:val="0"/>
          <w:sz w:val="24"/>
          <w:szCs w:val="24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Repeat Cutout with -3 Horizontal and Vertical settings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 pixels/White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Effects/Plugins/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/Pool Shadow/Default Settings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Borders/2 pixels/Background Colour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Eleven: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All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Image/Add Borders/50 pixels/White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Selections/Invert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Flood fill with Foreground Gradient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Tramages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/Pool Shadow/Default Settings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Adjust/Add Remove Noise/Add Noise as follow: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4B6C9FF9" wp14:editId="78E03890">
            <wp:extent cx="4267200" cy="2818130"/>
            <wp:effectExtent l="0" t="0" r="0" b="1270"/>
            <wp:docPr id="26" name="Picture 7" descr="noi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nois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Selections/Modify/Contract 15 pixels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Promote Selection to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Effect/Plugins/Filters Unlimited 2.0/&amp;&lt;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Bkg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 xml:space="preserve"> Designer sf1011&gt;/Fan Blades/Default Settings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Effects/3D Effects/Drop Shadow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Effects/Reflection Effects/Rotating Mirror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Selections/Select None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t>Step Twelve: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Maximise 7030-Luz 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Cristina.pspimage</w:t>
      </w:r>
      <w:proofErr w:type="spellEnd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 New Layer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Image/Resize/80% as follows: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2141FAA3" wp14:editId="483111E7">
            <wp:extent cx="5400040" cy="5422900"/>
            <wp:effectExtent l="0" t="0" r="0" b="6350"/>
            <wp:docPr id="27" name="Picture 6" descr="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8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42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Adjust/Sharpness/Sharpen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Effects/Image Effects/Offset as follow: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7B38F742" wp14:editId="3A4B82A8">
            <wp:extent cx="4238625" cy="4135120"/>
            <wp:effectExtent l="0" t="0" r="9525" b="0"/>
            <wp:docPr id="28" name="Picture 5" descr="offet g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offet girl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413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changed the Opacity to 94%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 xml:space="preserve">Effects/Plugins/Alien Skin Eye Candy 5/Perspective Shadow/Preset </w:t>
      </w:r>
      <w:proofErr w:type="spellStart"/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D.D.WashAwayTheBlues</w:t>
      </w:r>
      <w:proofErr w:type="spellEnd"/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  <w:t>Step Thirteen: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Image/Add Borders/5 pixels/Background Colour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Effect/Plugins/AAA Frames/Foto Frame as follows: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53729A15" wp14:editId="053A2F5C">
            <wp:extent cx="5854748" cy="2223602"/>
            <wp:effectExtent l="0" t="0" r="0" b="5715"/>
            <wp:docPr id="29" name="Picture 4" descr="f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foto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437" cy="223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lastRenderedPageBreak/>
        <w:t>Step Fourteen: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Maximise Signature.png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Edit/Copy   Edit/Paste as New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Place at bottom of Layer</w:t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t>Layers/New Raster Layer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Add your Watermark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Layers/Merge All Flatten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Image/Resize/1000 pixels wide - height will adjust itself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File/Export/JPEG Optimiser/Compression Value 20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I hope you have enjoyed this tutorial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A big thank you to the ladies who test my Tutorials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TESTERS' RESULTS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b/>
          <w:bCs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E8E0240" wp14:editId="6FDCA15B">
            <wp:extent cx="4761865" cy="3582670"/>
            <wp:effectExtent l="0" t="0" r="635" b="0"/>
            <wp:docPr id="30" name="Picture 3" descr="Bet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Betty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58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BETTY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kern w:val="0"/>
          <w:sz w:val="27"/>
          <w:szCs w:val="27"/>
          <w:lang w:eastAsia="en-AU"/>
          <w14:ligatures w14:val="none"/>
        </w:rPr>
        <w:lastRenderedPageBreak/>
        <w:drawing>
          <wp:inline distT="0" distB="0" distL="0" distR="0" wp14:anchorId="58F93D4C" wp14:editId="016FFD71">
            <wp:extent cx="4761865" cy="3484880"/>
            <wp:effectExtent l="0" t="0" r="635" b="1270"/>
            <wp:docPr id="31" name="Picture 2" descr="mA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mARIE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48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  <w:t>MARIE</w:t>
      </w:r>
      <w:r w:rsidRPr="0073638D">
        <w:rPr>
          <w:rFonts w:ascii="Arial" w:eastAsia="Times New Roman" w:hAnsi="Arial" w:cs="Arial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noProof/>
          <w:color w:val="0000FF"/>
          <w:kern w:val="0"/>
          <w:sz w:val="27"/>
          <w:szCs w:val="27"/>
          <w:lang w:eastAsia="en-AU"/>
          <w14:ligatures w14:val="none"/>
        </w:rPr>
        <w:drawing>
          <wp:inline distT="0" distB="0" distL="0" distR="0" wp14:anchorId="6CB163C0" wp14:editId="6EEBCA7B">
            <wp:extent cx="1903730" cy="1903730"/>
            <wp:effectExtent l="0" t="0" r="1270" b="1270"/>
            <wp:docPr id="32" name="Picture 1" descr="tuttag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tuttag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73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u w:val="single"/>
          <w:lang w:eastAsia="en-AU"/>
          <w14:ligatures w14:val="none"/>
        </w:rPr>
        <w:br/>
      </w:r>
      <w:r w:rsidRPr="0073638D">
        <w:rPr>
          <w:rFonts w:ascii="Arial" w:eastAsia="Times New Roman" w:hAnsi="Arial" w:cs="Arial"/>
          <w:color w:val="000000"/>
          <w:kern w:val="0"/>
          <w:sz w:val="27"/>
          <w:szCs w:val="27"/>
          <w:lang w:eastAsia="en-AU"/>
          <w14:ligatures w14:val="none"/>
        </w:rPr>
        <w:br/>
      </w:r>
      <w:hyperlink r:id="rId44" w:history="1">
        <w:r w:rsidRPr="0073638D">
          <w:rPr>
            <w:rFonts w:ascii="Arial" w:eastAsia="Times New Roman" w:hAnsi="Arial" w:cs="Arial"/>
            <w:color w:val="0000FF"/>
            <w:kern w:val="0"/>
            <w:sz w:val="27"/>
            <w:szCs w:val="27"/>
            <w:u w:val="single"/>
            <w:lang w:eastAsia="en-AU"/>
            <w14:ligatures w14:val="none"/>
          </w:rPr>
          <w:br/>
          <w:t>https://escapingtopsp2.blogspot.com/</w:t>
        </w:r>
      </w:hyperlink>
    </w:p>
    <w:p w:rsidR="001233E8" w:rsidRDefault="001233E8" w:rsidP="0073638D">
      <w:pPr>
        <w:jc w:val="center"/>
      </w:pPr>
    </w:p>
    <w:sectPr w:rsidR="001233E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38D"/>
    <w:rsid w:val="001233E8"/>
    <w:rsid w:val="006B59CF"/>
    <w:rsid w:val="00736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8AC7D1-9A8F-4ABE-8D7A-70FEBEB418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177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roups.io/g/Tubesluzcristina" TargetMode="External"/><Relationship Id="rId18" Type="http://schemas.openxmlformats.org/officeDocument/2006/relationships/hyperlink" Target="http://www.maidiregrafica.eu/paginafiltri/filtri.html" TargetMode="External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jpeg"/><Relationship Id="rId7" Type="http://schemas.openxmlformats.org/officeDocument/2006/relationships/hyperlink" Target="http://escapingtopsp2.altervista.org/PansyHearts/PansyHearts.html" TargetMode="External"/><Relationship Id="rId2" Type="http://schemas.openxmlformats.org/officeDocument/2006/relationships/settings" Target="settings.xml"/><Relationship Id="rId16" Type="http://schemas.openxmlformats.org/officeDocument/2006/relationships/hyperlink" Target="http://www.creationsylvie.net/psp/filtres_psp.html" TargetMode="External"/><Relationship Id="rId29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app.box.com/s/s1l5exs8dt1wzbvczm5hqzyqhfk51any" TargetMode="Externa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fontTable" Target="fontTable.xml"/><Relationship Id="rId5" Type="http://schemas.openxmlformats.org/officeDocument/2006/relationships/hyperlink" Target="https://groups.google.com/g/escaping-to-psp3" TargetMode="External"/><Relationship Id="rId15" Type="http://schemas.openxmlformats.org/officeDocument/2006/relationships/hyperlink" Target="http://linda-psp-design-tubes.jouwweb.nl/maskers-masks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4.jpe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hyperlink" Target="https://escapingtopsp2.blogspot.com/" TargetMode="External"/><Relationship Id="rId4" Type="http://schemas.openxmlformats.org/officeDocument/2006/relationships/hyperlink" Target="http://escapingtopsp2.altervista.org/Home/homeb.html" TargetMode="External"/><Relationship Id="rId9" Type="http://schemas.openxmlformats.org/officeDocument/2006/relationships/image" Target="media/image3.png"/><Relationship Id="rId14" Type="http://schemas.openxmlformats.org/officeDocument/2006/relationships/hyperlink" Target="https://groups.google.com/forum/?fromgroups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jpeg"/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12" Type="http://schemas.openxmlformats.org/officeDocument/2006/relationships/image" Target="media/image5.gif"/><Relationship Id="rId17" Type="http://schemas.openxmlformats.org/officeDocument/2006/relationships/image" Target="media/image6.jpe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theme" Target="theme/theme1.xml"/><Relationship Id="rId20" Type="http://schemas.openxmlformats.org/officeDocument/2006/relationships/image" Target="media/image8.png"/><Relationship Id="rId4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22</Pages>
  <Words>1255</Words>
  <Characters>7154</Characters>
  <Application>Microsoft Office Word</Application>
  <DocSecurity>0</DocSecurity>
  <Lines>59</Lines>
  <Paragraphs>16</Paragraphs>
  <ScaleCrop>false</ScaleCrop>
  <Company/>
  <LinksUpToDate>false</LinksUpToDate>
  <CharactersWithSpaces>8393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Denise Davidson</dc:creator>
  <cp:keywords/>
  <dc:description/>
  <cp:lastModifiedBy>Denise Davidson</cp:lastModifiedBy>
  <cp:revision>1</cp:revision>
  <dcterms:created xsi:type="dcterms:W3CDTF">2024-07-19T02:15:00Z</dcterms:created>
  <dcterms:modified xsi:type="dcterms:W3CDTF">2024-07-19T02:19:00Z</dcterms:modified>
</cp:coreProperties>
</file>