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D369B0" w:rsidRPr="00D369B0" w:rsidRDefault="00D369B0" w:rsidP="00D369B0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D369B0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t xml:space="preserve">  </w:t>
      </w:r>
    </w:p>
    <w:p w:rsidR="00D369B0" w:rsidRPr="00D369B0" w:rsidRDefault="00D369B0" w:rsidP="00D369B0">
      <w:pPr>
        <w:spacing w:before="100" w:beforeAutospacing="1" w:after="0" w:line="240" w:lineRule="auto"/>
        <w:jc w:val="center"/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</w:pP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This tutorial is written by Denise D. on 1st June, 2024</w:t>
      </w:r>
    </w:p>
    <w:p w:rsidR="00D369B0" w:rsidRPr="00D369B0" w:rsidRDefault="00D369B0" w:rsidP="00D369B0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from my own ideas.</w:t>
      </w:r>
      <w:r w:rsidRPr="00D369B0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Any resemblance to other tutorials is co-incidental and unintentional.</w:t>
      </w:r>
      <w:r w:rsidRPr="00D369B0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If you wish to share my Tutorials, you </w:t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u w:val="single"/>
          <w:lang w:eastAsia="en-AU"/>
          <w14:ligatures w14:val="none"/>
        </w:rPr>
        <w:t>MUST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obtain my permission first.</w:t>
      </w:r>
      <w:r w:rsidRPr="00D369B0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All I ask is that you advise me</w:t>
      </w:r>
      <w:r w:rsidRPr="00D369B0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t xml:space="preserve"> 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and credit for the tutorial is given to me and linked to</w:t>
      </w:r>
      <w:r w:rsidRPr="00D369B0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4" w:history="1">
        <w:r w:rsidRPr="00D369B0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http://escapingtopsp2.altervista.org/Home/homeb.html</w:t>
        </w:r>
      </w:hyperlink>
      <w:r w:rsidRPr="00D369B0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If you wish to join my mailing list please go to: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5" w:history="1">
        <w:r w:rsidRPr="00D369B0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https://groups.google.com/g/escaping-to-psp3</w:t>
        </w:r>
      </w:hyperlink>
      <w:r w:rsidRPr="00D369B0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Please do not upload any of my completed Tutorial images onto sites</w:t>
      </w:r>
      <w:r w:rsidRPr="00D369B0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br/>
        <w:t xml:space="preserve">such as </w:t>
      </w:r>
      <w:proofErr w:type="spellStart"/>
      <w:r w:rsidRPr="00D369B0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Fotki</w:t>
      </w:r>
      <w:proofErr w:type="spellEnd"/>
      <w:r w:rsidRPr="00D369B0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, Pinterest, Photobucket or similar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lgerian" w:eastAsia="Times New Roman" w:hAnsi="Algerian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lgerian" w:eastAsia="Times New Roman" w:hAnsi="Algerian" w:cs="Arial"/>
          <w:kern w:val="0"/>
          <w:sz w:val="48"/>
          <w:szCs w:val="48"/>
          <w:lang w:eastAsia="en-AU"/>
          <w14:ligatures w14:val="none"/>
        </w:rPr>
        <w:t>   ODE TO LOVE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79536FBB" wp14:editId="30017521">
            <wp:extent cx="5749623" cy="4296215"/>
            <wp:effectExtent l="0" t="0" r="3810" b="9525"/>
            <wp:docPr id="1" name="Picture 30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713" cy="4305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7" w:history="1">
        <w:r w:rsidRPr="00D369B0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http://escapingtopsp2.altervista.org/OdeToLove/OdeToLove.html</w:t>
        </w:r>
      </w:hyperlink>
      <w:r w:rsidRPr="00D369B0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br/>
      </w:r>
      <w:r w:rsidRPr="00D369B0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10F2637B" wp14:editId="1DEA970B">
            <wp:extent cx="914400" cy="548518"/>
            <wp:effectExtent l="0" t="0" r="0" b="4445"/>
            <wp:docPr id="2" name="Picture 29" descr="fl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la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7033" cy="550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  </w:t>
      </w:r>
      <w:r w:rsidRPr="00D369B0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DDF139D" wp14:editId="3D1BD90F">
            <wp:extent cx="842010" cy="552450"/>
            <wp:effectExtent l="0" t="0" r="0" b="0"/>
            <wp:docPr id="3" name="Picture 28" descr="fren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rench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201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 </w:t>
      </w:r>
      <w:r w:rsidRPr="00D369B0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2005523" wp14:editId="6C53B4F7">
            <wp:extent cx="749940" cy="558710"/>
            <wp:effectExtent l="0" t="0" r="0" b="0"/>
            <wp:docPr id="4" name="Picture 27" descr="BRAZ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BRAZIL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87" cy="563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Thank you Inge-Lore,  Michele and Vera Mendes  for these Translations</w:t>
      </w:r>
    </w:p>
    <w:p w:rsidR="00D369B0" w:rsidRPr="00D369B0" w:rsidRDefault="00D369B0" w:rsidP="00D369B0">
      <w:pPr>
        <w:spacing w:after="0" w:line="240" w:lineRule="auto"/>
        <w:jc w:val="center"/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</w:pP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51CEF728" wp14:editId="4C69BA9E">
            <wp:extent cx="763270" cy="763270"/>
            <wp:effectExtent l="0" t="0" r="0" b="0"/>
            <wp:docPr id="5" name="Picture 26" descr="BOX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BOX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270" cy="763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Click on the Box to download Supplies</w:t>
      </w:r>
    </w:p>
    <w:p w:rsidR="00D369B0" w:rsidRPr="00D369B0" w:rsidRDefault="00D369B0" w:rsidP="00D369B0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</w:p>
    <w:p w:rsidR="00D369B0" w:rsidRPr="00D369B0" w:rsidRDefault="00D369B0" w:rsidP="00D369B0">
      <w:pPr>
        <w:spacing w:after="24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D369B0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Supplies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  </w:t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Images:</w:t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3613-luzcristina.pspimage</w:t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You can join this Group here:</w:t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hyperlink r:id="rId13" w:history="1">
        <w:r w:rsidRPr="00D369B0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https://groups.google.com/g/tubesluzcristina</w:t>
        </w:r>
      </w:hyperlink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Flower1.png</w:t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Signature.png</w:t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Text.png</w:t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Selections:</w:t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D.D.OdeToLove</w:t>
      </w:r>
      <w:proofErr w:type="spellEnd"/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D.D.OdeToLove2</w:t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D.D.OdeToLove3</w:t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D.D.OdeToLove4</w:t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Mask:</w:t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Soniamask_0265.jpg</w:t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Preset: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D.D.OdeToLove</w:t>
      </w:r>
      <w:proofErr w:type="spellEnd"/>
      <w:r w:rsidRPr="00D369B0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Plugins:</w:t>
      </w:r>
      <w:r w:rsidRPr="00D369B0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DSB Flux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Filters Unlimited 2.0/Filter Factory Gallery D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Alien Skin Eye Candy 4000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Filters Unlimited 2.0/Toadies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Filters Unlimited/Convolution Filters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Meister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Seamless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AAA Filters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Xero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Found here: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0BEC9266" wp14:editId="27B77C15">
            <wp:extent cx="1427480" cy="1427480"/>
            <wp:effectExtent l="0" t="0" r="1270" b="1270"/>
            <wp:docPr id="6" name="Picture 25" descr="plugins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lugins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7480" cy="1427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 AND  </w:t>
      </w:r>
      <w:r w:rsidRPr="00D369B0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0DB916DE" wp14:editId="304D507C">
            <wp:extent cx="1427480" cy="1427480"/>
            <wp:effectExtent l="0" t="0" r="1270" b="1270"/>
            <wp:docPr id="7" name="Picture 24" descr="plugins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lugins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7480" cy="1427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Double Click on the  </w:t>
      </w:r>
      <w:r w:rsidRPr="00D369B0">
        <w:rPr>
          <w:rFonts w:ascii="Arial" w:eastAsia="Times New Roman" w:hAnsi="Arial" w:cs="Arial"/>
          <w:noProof/>
          <w:color w:val="993300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10AF04E3" wp14:editId="38F20D62">
            <wp:extent cx="447040" cy="526415"/>
            <wp:effectExtent l="0" t="0" r="0" b="6985"/>
            <wp:docPr id="8" name="Picture 23" descr="IC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CI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040" cy="52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  icon in your supplies folder to install this Preset in your Plugin.</w:t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Notes: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This Tutorial was created  in Corel PSP 2020</w:t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 xml:space="preserve">.... </w:t>
      </w:r>
      <w:r w:rsidRPr="00D369B0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  <w14:ligatures w14:val="none"/>
        </w:rPr>
        <w:t>other versions may need adjustment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Some of the graphics may be from Free to Use sites or Share Groups.  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If you are the creator of one of these please let me know so that appropriate credit can be given.  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No infringement of copyright is intended or intentional.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Before opening PSP, download plugins and install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  <w:t>Some helpful information:</w:t>
      </w:r>
      <w:r w:rsidRPr="00D369B0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 xml:space="preserve">You can change the blend mode, opacity and drop shadow, as well as colourise the materials, </w:t>
      </w:r>
      <w:r w:rsidRPr="00D369B0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according to the tubes/colours you are using.</w:t>
      </w:r>
      <w:r w:rsidRPr="00D369B0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When applying the Resize with the All Layers option checked, this will be informed in the tutorial,</w:t>
      </w:r>
      <w:r w:rsidRPr="00D369B0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otherwise, apply the resize with this option unchecked.</w:t>
      </w:r>
      <w:r w:rsidRPr="00D369B0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Remember always to save your work.</w:t>
      </w:r>
      <w:r w:rsidRPr="00D369B0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Whenever you reduce an image, apply Adjust/Sharpness/Sharpen, to maintain the sharpness of the image.</w:t>
      </w:r>
      <w:r w:rsidRPr="00D369B0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Some tools or features have other names in earlier versions of the PSP.</w:t>
      </w:r>
      <w:r w:rsidRPr="00D369B0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lastRenderedPageBreak/>
        <w:br/>
      </w:r>
      <w:r w:rsidRPr="00D369B0">
        <w:rPr>
          <w:rFonts w:ascii="Arial" w:eastAsia="Times New Roman" w:hAnsi="Arial" w:cs="Arial"/>
          <w:i/>
          <w:iCs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255B41D2" wp14:editId="76BEB45E">
            <wp:extent cx="5749290" cy="1407795"/>
            <wp:effectExtent l="0" t="0" r="3810" b="1905"/>
            <wp:docPr id="9" name="Picture 22" descr="too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tools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290" cy="1407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9B0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  <w:t>   </w:t>
      </w:r>
      <w:r w:rsidRPr="00D369B0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Please Note</w:t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:   </w:t>
      </w:r>
      <w:r w:rsidRPr="00D369B0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 xml:space="preserve">Offset settings provided in this tutorial may vary according to size of your image. 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Please adjust to suit.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The settings remain the same throughout this Tutorial unless otherwise stated.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Set your Foreground colour to </w:t>
      </w:r>
      <w:r w:rsidRPr="00D369B0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  <w14:ligatures w14:val="none"/>
        </w:rPr>
        <w:t>#d5c8a3</w:t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Set your Background colour to</w:t>
      </w:r>
      <w:r w:rsidRPr="00D369B0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  <w14:ligatures w14:val="none"/>
        </w:rPr>
        <w:t xml:space="preserve"> #495075</w:t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Step One:</w:t>
      </w:r>
      <w:r w:rsidRPr="00D369B0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Open Mask and minimise for now</w:t>
      </w:r>
      <w:r w:rsidRPr="00D369B0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Place Preset in PSP Preset Folder</w:t>
      </w:r>
      <w:r w:rsidRPr="00D369B0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 xml:space="preserve">Place Selections in PSP Selection Folder </w:t>
      </w:r>
      <w:r w:rsidRPr="00D369B0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i/>
          <w:iCs/>
          <w:color w:val="000000"/>
          <w:kern w:val="0"/>
          <w:sz w:val="27"/>
          <w:szCs w:val="27"/>
          <w:lang w:eastAsia="en-AU"/>
          <w14:ligatures w14:val="none"/>
        </w:rPr>
        <w:t>Open graphics in PSP, duplicate (Shift D) and close the original.</w:t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>Files/New/New Raster Layer 1000 pixels by 700 pixels as follows:</w:t>
      </w:r>
      <w:r w:rsidRPr="00D369B0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noProof/>
          <w:color w:val="000000"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38F8E876" wp14:editId="098B80E5">
            <wp:extent cx="5703570" cy="4440555"/>
            <wp:effectExtent l="0" t="0" r="0" b="0"/>
            <wp:docPr id="10" name="Picture 21" descr="n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nl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3570" cy="4440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Change Foreground Colour to Foreground/Background Linear Gradient as follows: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3FFAC22C" wp14:editId="139044B2">
            <wp:extent cx="5045710" cy="5288915"/>
            <wp:effectExtent l="0" t="0" r="2540" b="6985"/>
            <wp:docPr id="11" name="Picture 20" descr="grtadi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rtadient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5710" cy="528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Layer with Gradient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Two:</w:t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Effects/Plugins/DSB Flux/Linear Transmission as follows:</w:t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11F7DA85" wp14:editId="3066C8BA">
            <wp:extent cx="5801995" cy="3039110"/>
            <wp:effectExtent l="0" t="0" r="8255" b="8890"/>
            <wp:docPr id="12" name="Picture 19" descr="linear 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linear t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1995" cy="3039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Effects/Edge Effects/Enhance More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Effects/Reflection Effect</w:t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s/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Rotating Mirror as follows:</w:t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6C86CD32" wp14:editId="42997C01">
            <wp:extent cx="5387975" cy="4289425"/>
            <wp:effectExtent l="0" t="0" r="3175" b="0"/>
            <wp:docPr id="13" name="Picture 18" descr="refl;ec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refl;ect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7975" cy="428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Layers/Duplicate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lastRenderedPageBreak/>
        <w:t>Step Three:</w:t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Close off Copy of Raster 1</w:t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Select Raster 1</w:t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Effects/Geometric/Skew as follows:</w:t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0A7AEFCD" wp14:editId="71B81347">
            <wp:extent cx="4256405" cy="3085465"/>
            <wp:effectExtent l="0" t="0" r="0" b="635"/>
            <wp:docPr id="14" name="Picture 17" descr="sk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skew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6405" cy="3085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Open and Select Copy of Raster 1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Effects/Plugins/Filters Unlimited 2.0/Filter Factory Gallery D/Tunnel Tile as follows:</w:t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294E5009" wp14:editId="7D5F68DA">
            <wp:extent cx="5960233" cy="3988795"/>
            <wp:effectExtent l="0" t="0" r="2540" b="0"/>
            <wp:docPr id="15" name="Picture 16" descr="tunn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tunnel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8382" cy="3994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 Selections/Load/Save Selection </w:t>
      </w:r>
      <w:proofErr w:type="spellStart"/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D.D.OdeToLove</w:t>
      </w:r>
      <w:proofErr w:type="spellEnd"/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from Disk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Edit/Clear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D369B0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Image/Resize 90% as follows: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3C612477" wp14:editId="7C6E7A85">
            <wp:extent cx="5427345" cy="5275580"/>
            <wp:effectExtent l="0" t="0" r="1905" b="1270"/>
            <wp:docPr id="16" name="Picture 16" descr="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9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7345" cy="5275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Adjust/Sharpness/Sharpen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 Effects/Image Effects/Offset as follows: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75C0AFBC" wp14:editId="307ABDE4">
            <wp:extent cx="4269105" cy="4236720"/>
            <wp:effectExtent l="0" t="0" r="0" b="0"/>
            <wp:docPr id="17" name="Picture 15" descr="offsert whe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offsert wheel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9105" cy="423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Effects/Plugins/Filters Unlimited 2.0/Convolution Filters/Emboss, (light)/Default Settings 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Four: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Flower1.png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Image/Resize/45% 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Adjust/Sharpness/Sharpen More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Effects/Image Effects/Offset/same settings as before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Effects/Plugins/Alien Skin Eye Candy 5/Perspective Shadow/Preset </w:t>
      </w:r>
      <w:proofErr w:type="spellStart"/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D.D.OdeToLove</w:t>
      </w:r>
      <w:proofErr w:type="spellEnd"/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as follows: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7C22BC93" wp14:editId="3A71071F">
            <wp:extent cx="2828925" cy="5854700"/>
            <wp:effectExtent l="0" t="0" r="9525" b="0"/>
            <wp:docPr id="18" name="Picture 14" descr="setting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settings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585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  </w:t>
      </w:r>
      <w:r w:rsidRPr="00D369B0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5BA94837" wp14:editId="3B74F65C">
            <wp:extent cx="2927350" cy="5427345"/>
            <wp:effectExtent l="0" t="0" r="6350" b="1905"/>
            <wp:docPr id="19" name="Picture 13" descr="bas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basic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7350" cy="5427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Five: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Down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Repeat Alien Skin Eye Candy 4000/</w:t>
      </w:r>
      <w:proofErr w:type="spellStart"/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as follows: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084446B7" wp14:editId="6FF9987D">
            <wp:extent cx="5545455" cy="4210050"/>
            <wp:effectExtent l="0" t="0" r="0" b="0"/>
            <wp:docPr id="20" name="Picture 12" descr="shadowl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shadowlab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5455" cy="421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Close off Copy of Raster 1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Raster 1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Selections/Load/Save Selection/Load Selection #2 from Alpha Channel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Promote Selection to Layer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Effects/Plugins/Filters Unlimited 2.0/Toadies/Motion Trail as follows: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3E59A110" wp14:editId="24369DB7">
            <wp:extent cx="5960233" cy="4134942"/>
            <wp:effectExtent l="0" t="0" r="2540" b="0"/>
            <wp:docPr id="21" name="Picture 11" descr="mo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motion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534" cy="4141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Effects/Plugins/Filters Unlimited 2.0/Convolution/Emboss (light inverse)/Default Settings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Six: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Raster 1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Selection/Load/Save Selection/Load Selection #3 from Alpha Channel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Raster 1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Promote Selection to Layer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Effects/Plugins/Filters Unlimited 2.0/Toadies/Weaver as follows:</w:t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0F84C0B3" wp14:editId="08A83201">
            <wp:extent cx="5972826" cy="4157395"/>
            <wp:effectExtent l="0" t="0" r="8890" b="0"/>
            <wp:docPr id="22" name="Picture 10" descr="weav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weaver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6479" cy="4166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Selections/Load/Save Selection/Load </w:t>
      </w:r>
      <w:proofErr w:type="spellStart"/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Selecton</w:t>
      </w:r>
      <w:proofErr w:type="spellEnd"/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#4 from Alpha Channel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Edit/Clear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Effects/Plugins/Filters Unlimited 2.0/Convolution Filter/Emboss, Light/Inverse</w:t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/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Default Settings</w:t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Seven: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Keep Copy of Raster 1 Layer closed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Close Off Raster 1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Visible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Open Raster 1 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</w:t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 xml:space="preserve"> 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Merged Layer</w:t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Layers/New Raster Layer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Gradient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Mask Layer/From Image (find Soniamask_0265.jpg) as follows: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72E15D5A" wp14:editId="088AB16D">
            <wp:extent cx="2868295" cy="2821940"/>
            <wp:effectExtent l="0" t="0" r="8255" b="0"/>
            <wp:docPr id="23" name="Picture 9" descr="mas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mask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8295" cy="282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Effects/Edge Effects/Enhance More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Group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</w:t>
      </w:r>
      <w:proofErr w:type="spellStart"/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Seamless/Emboss at Alpha/Default Settings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Open Copy of Raster 1 Layer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Eight: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Text.png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Objects/Align/Right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Effects/Plugins/Xero/Clarity/Default Settings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Nine: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Visible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Layers/Duplicate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</w:t>
      </w:r>
      <w:proofErr w:type="spellStart"/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Meister/Perspective Tiling as follows: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AC74D17" wp14:editId="4626B8E8">
            <wp:extent cx="6065607" cy="2509852"/>
            <wp:effectExtent l="0" t="0" r="0" b="5080"/>
            <wp:docPr id="24" name="Picture 8" descr="perspectiv 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perspectiv e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7777" cy="2514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br/>
        <w:t xml:space="preserve">Effects/Reflection Effects/Rotating Mirror 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Effects/Plugins/Eye Candy 4000/</w:t>
      </w:r>
      <w:proofErr w:type="spellStart"/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D369B0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Ten: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Borders/3 pixels/Background Colour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Effects/Cutout as follows: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5AE54DE3" wp14:editId="75AC14D3">
            <wp:extent cx="4249420" cy="3736340"/>
            <wp:effectExtent l="0" t="0" r="0" b="0"/>
            <wp:docPr id="25" name="Picture 7" descr="cut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utout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9420" cy="3736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Borders/10 pixels/Foreground Colour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Borders/3 pixels/Background Colour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Borders/30 pixels/White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Foreground Gradient to Angle 45 Repeats 5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Effects/Plugins/Filters Unlimited 2.0/Toadies/What Are You/Default Settings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Effects/Edge Effects/Enhance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Effects/Reflection Effects/Rotating Mirror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Borders/3 pixels/Background Colour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Borders/40 pixels/White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Flood fill with Foreground Gradient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Adjust/Add/Remove Noise/Add Noise as follows: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29E9D1D6" wp14:editId="397E78BC">
            <wp:extent cx="4295775" cy="2809240"/>
            <wp:effectExtent l="0" t="0" r="9525" b="0"/>
            <wp:docPr id="26" name="Picture 6" descr="nopi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nopise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2809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Borders/3 pixels/Background Colour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Eleven:</w:t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Maximise 3613-luzcristina.pspimage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Effects/Image Effects/Offset as follows: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0A23C674" wp14:editId="771E985F">
            <wp:extent cx="4236720" cy="4131310"/>
            <wp:effectExtent l="0" t="0" r="0" b="2540"/>
            <wp:docPr id="27" name="Picture 5" descr="offset lad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offset lady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6720" cy="4131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Layers/Duplicate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Down</w:t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Twelve:</w:t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Maximise Signature.png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Place at bottom of Layer</w:t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Layers/New Raster Layer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Add your Watermark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 All Flatten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Image/Resize/1000 pixels wide - height will adjust itself</w:t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OPTIONAL STEP:</w:t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Effects/Plugins/AAA Filters/Custom Filter/Landscape as follows:</w:t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1980FD1A" wp14:editId="023CA3C2">
            <wp:extent cx="5497584" cy="3358255"/>
            <wp:effectExtent l="0" t="0" r="8255" b="0"/>
            <wp:docPr id="28" name="Picture 4" descr="cust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ustom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3912" cy="3368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File/Export/JPEG Optimiser/Compression Value 20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 hope you have enjoyed this tutorial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 big thank you to the ladies who test my Tutorials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TESTERS' RESULTS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047A8153" wp14:editId="5C1848E4">
            <wp:extent cx="4762500" cy="3552190"/>
            <wp:effectExtent l="0" t="0" r="0" b="0"/>
            <wp:docPr id="29" name="Picture 3" descr="Bet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Betty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552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BETTY</w:t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br/>
      </w:r>
      <w:r w:rsidRPr="00D369B0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6AC00D70" wp14:editId="3D16BBFB">
            <wp:extent cx="4762500" cy="3565525"/>
            <wp:effectExtent l="0" t="0" r="0" b="0"/>
            <wp:docPr id="30" name="Picture 2" descr="mAR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mARIE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56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MARIE</w:t>
      </w:r>
      <w:r w:rsidRPr="00D369B0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64D07C0B" wp14:editId="139AE186">
            <wp:extent cx="1901190" cy="1901190"/>
            <wp:effectExtent l="0" t="0" r="3810" b="3810"/>
            <wp:docPr id="31" name="Picture 1" descr="tuttag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tuttag">
                      <a:hlinkClick r:id="rId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1190" cy="1901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u w:val="single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For Other Versions of this Tutorial, please go to :</w:t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D369B0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hyperlink r:id="rId41" w:history="1">
        <w:r w:rsidRPr="00D369B0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http://escapingtopsp2.altervista.org/OdeToLoveVersions/OdeToLoveVersions.html</w:t>
        </w:r>
      </w:hyperlink>
      <w:r w:rsidRPr="00D369B0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hyperlink r:id="rId42" w:history="1">
        <w:r w:rsidRPr="00D369B0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br/>
          <w:t>https://escapingtopsp2.blogspot.com/</w:t>
        </w:r>
      </w:hyperlink>
    </w:p>
    <w:p w:rsidR="001233E8" w:rsidRDefault="001233E8" w:rsidP="00D369B0">
      <w:pPr>
        <w:jc w:val="center"/>
      </w:pPr>
    </w:p>
    <w:sectPr w:rsidR="001233E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369B0"/>
    <w:rsid w:val="001233E8"/>
    <w:rsid w:val="008022CB"/>
    <w:rsid w:val="00D369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BD7054F9-A2D7-49C9-A898-32C2C7DE83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46082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groups.google.com/g/tubesluzcristina" TargetMode="External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jpe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hyperlink" Target="https://escapingtopsp2.blogspot.com/" TargetMode="External"/><Relationship Id="rId7" Type="http://schemas.openxmlformats.org/officeDocument/2006/relationships/hyperlink" Target="http://escapingtopsp2.altervista.org/OdeToLove/OdeToLove.html" TargetMode="External"/><Relationship Id="rId2" Type="http://schemas.openxmlformats.org/officeDocument/2006/relationships/settings" Target="settings.xml"/><Relationship Id="rId16" Type="http://schemas.openxmlformats.org/officeDocument/2006/relationships/hyperlink" Target="http://www.maidiregrafica.eu/paginafiltri/filtri.html" TargetMode="External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41" Type="http://schemas.openxmlformats.org/officeDocument/2006/relationships/hyperlink" Target="http://escapingtopsp2.altervista.org/OdeToLoveVersions/OdeToLoveVersions.html" TargetMode="Externa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https://app.box.com/s/ne803dayyrbtpl58ur3w3kk1clh7nvkx" TargetMode="External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jpeg"/><Relationship Id="rId5" Type="http://schemas.openxmlformats.org/officeDocument/2006/relationships/hyperlink" Target="https://groups.google.com/g/escaping-to-psp3" TargetMode="External"/><Relationship Id="rId15" Type="http://schemas.openxmlformats.org/officeDocument/2006/relationships/image" Target="media/image6.jpe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10" Type="http://schemas.openxmlformats.org/officeDocument/2006/relationships/image" Target="media/image4.png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theme" Target="theme/theme1.xml"/><Relationship Id="rId4" Type="http://schemas.openxmlformats.org/officeDocument/2006/relationships/hyperlink" Target="http://escapingtopsp2.altervista.org/Home/homeb.html" TargetMode="External"/><Relationship Id="rId9" Type="http://schemas.openxmlformats.org/officeDocument/2006/relationships/image" Target="media/image3.png"/><Relationship Id="rId14" Type="http://schemas.openxmlformats.org/officeDocument/2006/relationships/hyperlink" Target="http://pspgroep.seniorennet.be/filterpagina.htm" TargetMode="External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fontTable" Target="fontTable.xml"/><Relationship Id="rId8" Type="http://schemas.openxmlformats.org/officeDocument/2006/relationships/image" Target="media/image2.jpeg"/><Relationship Id="rId3" Type="http://schemas.openxmlformats.org/officeDocument/2006/relationships/webSettings" Target="webSettings.xml"/><Relationship Id="rId12" Type="http://schemas.openxmlformats.org/officeDocument/2006/relationships/image" Target="media/image5.gif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22</Pages>
  <Words>1129</Words>
  <Characters>6436</Characters>
  <Application>Microsoft Office Word</Application>
  <DocSecurity>0</DocSecurity>
  <Lines>53</Lines>
  <Paragraphs>15</Paragraphs>
  <ScaleCrop>false</ScaleCrop>
  <Company/>
  <LinksUpToDate>false</LinksUpToDate>
  <CharactersWithSpaces>7550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Denise Davidson</dc:creator>
  <cp:keywords/>
  <dc:description/>
  <cp:lastModifiedBy>Denise Davidson</cp:lastModifiedBy>
  <cp:revision>1</cp:revision>
  <dcterms:created xsi:type="dcterms:W3CDTF">2024-08-13T23:02:00Z</dcterms:created>
  <dcterms:modified xsi:type="dcterms:W3CDTF">2024-08-13T23:05:00Z</dcterms:modified>
</cp:coreProperties>
</file>