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CA933E" w14:textId="4531E0D0" w:rsidR="00456A4D" w:rsidRPr="0057535E" w:rsidRDefault="008C37F0" w:rsidP="00456A4D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rFonts w:eastAsiaTheme="majorEastAsia" w:cstheme="majorBidi"/>
          <w:color w:val="FF0000"/>
          <w:spacing w:val="5"/>
          <w:kern w:val="28"/>
          <w:sz w:val="52"/>
          <w:szCs w:val="52"/>
        </w:rPr>
      </w:pPr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SER</w:t>
      </w:r>
    </w:p>
    <w:p w14:paraId="5FDF3CF9" w14:textId="77777777" w:rsidR="00A4125C" w:rsidRDefault="00A4125C" w:rsidP="00A4125C">
      <w:pPr>
        <w:rPr>
          <w:shd w:val="clear" w:color="auto" w:fill="FFFFFF"/>
        </w:rPr>
      </w:pPr>
    </w:p>
    <w:bookmarkStart w:id="0" w:name="_GoBack"/>
    <w:p w14:paraId="2865F894" w14:textId="4675D84D" w:rsidR="00115337" w:rsidRDefault="00115337" w:rsidP="00115337">
      <w:pPr>
        <w:rPr>
          <w:shd w:val="clear" w:color="auto" w:fill="FFFFFF"/>
        </w:rPr>
      </w:pPr>
      <w:r>
        <w:rPr>
          <w:shd w:val="clear" w:color="auto" w:fill="FFFFFF"/>
        </w:rPr>
        <w:fldChar w:fldCharType="begin"/>
      </w:r>
      <w:r>
        <w:rPr>
          <w:shd w:val="clear" w:color="auto" w:fill="FFFFFF"/>
        </w:rPr>
        <w:instrText xml:space="preserve"> HYPERLINK "</w:instrText>
      </w:r>
      <w:r>
        <w:rPr>
          <w:shd w:val="clear" w:color="auto" w:fill="FFFFFF"/>
        </w:rPr>
        <w:instrText>https://yedralinadesigns.blogspot.com/2024/09/ser.html</w:instrText>
      </w:r>
      <w:r>
        <w:rPr>
          <w:shd w:val="clear" w:color="auto" w:fill="FFFFFF"/>
        </w:rPr>
        <w:instrText xml:space="preserve">" </w:instrText>
      </w:r>
      <w:r>
        <w:rPr>
          <w:shd w:val="clear" w:color="auto" w:fill="FFFFFF"/>
        </w:rPr>
        <w:fldChar w:fldCharType="separate"/>
      </w:r>
      <w:r w:rsidRPr="007056ED">
        <w:rPr>
          <w:rStyle w:val="Hipervnculo"/>
          <w:shd w:val="clear" w:color="auto" w:fill="FFFFFF"/>
        </w:rPr>
        <w:t>https://yedralinadesigns.blogspot.com/2024/09/ser.html</w:t>
      </w:r>
      <w:r>
        <w:rPr>
          <w:shd w:val="clear" w:color="auto" w:fill="FFFFFF"/>
        </w:rPr>
        <w:fldChar w:fldCharType="end"/>
      </w:r>
    </w:p>
    <w:bookmarkEnd w:id="0"/>
    <w:p w14:paraId="475D96A1" w14:textId="31F7E8C7" w:rsidR="00456A4D" w:rsidRPr="0057535E" w:rsidRDefault="00456A4D" w:rsidP="00456A4D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 w:rsidR="008B300A">
        <w:rPr>
          <w:rFonts w:ascii="Segoe UI Symbol" w:hAnsi="Segoe UI Symbol" w:cs="Segoe UI Symbol"/>
        </w:rPr>
        <w:t xml:space="preserve"> </w:t>
      </w:r>
      <w:r w:rsidR="008C37F0">
        <w:rPr>
          <w:rFonts w:ascii="Segoe UI Symbol" w:hAnsi="Segoe UI Symbol" w:cs="Segoe UI Symbol"/>
        </w:rPr>
        <w:t xml:space="preserve">SER </w:t>
      </w:r>
      <w:r w:rsidRPr="0057535E">
        <w:rPr>
          <w:rFonts w:ascii="Segoe UI Symbol" w:hAnsi="Segoe UI Symbol" w:cs="Segoe UI Symbol"/>
        </w:rPr>
        <w:t>✿✿✿</w:t>
      </w:r>
    </w:p>
    <w:p w14:paraId="6C686A8A" w14:textId="77777777" w:rsidR="00456A4D" w:rsidRPr="0057535E" w:rsidRDefault="00456A4D" w:rsidP="00456A4D"/>
    <w:p w14:paraId="7CCC17FB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44206A6F" wp14:editId="2A9FF8C5">
            <wp:extent cx="304800" cy="304800"/>
            <wp:effectExtent l="0" t="0" r="0" b="0"/>
            <wp:docPr id="7" name="Imagen 7" descr="https://1.bp.blogspot.com/-brFhYSIZVAk/YCz1j1YkIZI/AAAAAAABBlI/g1PCLgJ-kWomAy0ipIV3Y1E_VlrWU8X9wCPcBGAsYHg/s0/italy_flag_32.pn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3CC0EF18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56176C3D" wp14:editId="5BA055B9">
            <wp:extent cx="304800" cy="304800"/>
            <wp:effectExtent l="0" t="0" r="0" b="0"/>
            <wp:docPr id="21" name="Imagen 21" descr="https://1.bp.blogspot.com/-lHBSHW9I8EE/YCz1jydkyrI/AAAAAAABBlI/vhU3I6APVV0INMtqmgLHR-tgH1Eiu4ZKACPcBGAsYHg/s0/france_flag_32.pn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50A14FBF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310573D3" wp14:editId="3939226C">
            <wp:extent cx="304800" cy="304800"/>
            <wp:effectExtent l="0" t="0" r="0" b="0"/>
            <wp:docPr id="23" name="Imagen 23" descr="https://1.bp.blogspot.com/-Ygn8IPYHbKo/YCz1j-fnG2I/AAAAAAABBlI/DGOtHEQf_SUvOljGEzOnPovqg5hRvjYqQCPcBGAsYHg/s0/united_kingdom_flag_32.pn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577D3F08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5FEA489F" wp14:editId="39F0EF3A">
            <wp:extent cx="304800" cy="304800"/>
            <wp:effectExtent l="0" t="0" r="0" b="0"/>
            <wp:docPr id="28" name="Imagen 28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7AE7FE47" w14:textId="4D7AFB0F" w:rsidR="00456A4D" w:rsidRDefault="00456A4D" w:rsidP="00456A4D">
      <w:r w:rsidRPr="0057535E">
        <w:rPr>
          <w:noProof/>
          <w:lang w:eastAsia="es-ES"/>
        </w:rPr>
        <w:drawing>
          <wp:inline distT="0" distB="0" distL="0" distR="0" wp14:anchorId="6B165A63" wp14:editId="53966B65">
            <wp:extent cx="304800" cy="304800"/>
            <wp:effectExtent l="0" t="0" r="0" b="0"/>
            <wp:docPr id="29" name="Imagen 29" descr="https://1.bp.blogspot.com/-EELZRV3YeoU/YCz1jxueIBI/AAAAAAABBlI/6jaGoaXIJt8jM_xaHMjHmOxD3uG7FTgBACPcBGAsYHg/s0/netherlands_flag_32.pn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FE5AF3" w14:textId="15F3D05B" w:rsidR="008B300A" w:rsidRPr="0057535E" w:rsidRDefault="008B300A" w:rsidP="00456A4D">
      <w:r w:rsidRPr="00C62518">
        <w:rPr>
          <w:noProof/>
          <w:lang w:eastAsia="es-ES"/>
        </w:rPr>
        <w:drawing>
          <wp:inline distT="0" distB="0" distL="0" distR="0" wp14:anchorId="458CEFC1" wp14:editId="4AD68E89">
            <wp:extent cx="304800" cy="304800"/>
            <wp:effectExtent l="0" t="0" r="0" b="0"/>
            <wp:docPr id="60" name="Imagen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brazil_flag_32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2EAF8" w14:textId="77777777" w:rsidR="00456A4D" w:rsidRPr="0057535E" w:rsidRDefault="00456A4D" w:rsidP="00456A4D">
      <w:pPr>
        <w:rPr>
          <w:lang w:eastAsia="es-ES"/>
        </w:rPr>
      </w:pPr>
      <w:bookmarkStart w:id="1" w:name="_Hlk482701776"/>
      <w:bookmarkEnd w:id="1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18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14:paraId="3DCD0BA1" w14:textId="77777777" w:rsidR="00456A4D" w:rsidRPr="0057535E" w:rsidRDefault="00456A4D" w:rsidP="00456A4D">
      <w:r w:rsidRPr="0057535E">
        <w:t xml:space="preserve">Lo he realizado desde PSP </w:t>
      </w:r>
      <w:r>
        <w:t>2020</w:t>
      </w:r>
      <w:r w:rsidRPr="0057535E">
        <w:t xml:space="preserve">,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14:paraId="7E43E9AA" w14:textId="77777777" w:rsidR="00456A4D" w:rsidRPr="0057535E" w:rsidRDefault="00456A4D" w:rsidP="00456A4D">
      <w:r w:rsidRPr="0057535E">
        <w:t>Si utilizas colores diferentes, puedes jugar con los modos de capa, o cambiar color, matiz y saturación, a tu gusto</w:t>
      </w:r>
    </w:p>
    <w:p w14:paraId="0E681838" w14:textId="77777777" w:rsidR="00456A4D" w:rsidRPr="0057535E" w:rsidRDefault="00456A4D" w:rsidP="00456A4D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14:paraId="4A75E0C1" w14:textId="77777777" w:rsidR="00456A4D" w:rsidRPr="0084688D" w:rsidRDefault="00456A4D" w:rsidP="00456A4D">
      <w:pPr>
        <w:rPr>
          <w:color w:val="00B050"/>
        </w:rPr>
      </w:pPr>
      <w:r w:rsidRPr="0084688D">
        <w:rPr>
          <w:color w:val="00B050"/>
        </w:rPr>
        <w:t>Aquí, podrás encontrar el enlace a sus paginas</w:t>
      </w:r>
    </w:p>
    <w:p w14:paraId="273C1FBC" w14:textId="77777777" w:rsidR="00456A4D" w:rsidRPr="0057535E" w:rsidRDefault="00115337" w:rsidP="00456A4D">
      <w:hyperlink r:id="rId19" w:history="1">
        <w:r w:rsidR="00456A4D" w:rsidRPr="0057535E">
          <w:rPr>
            <w:color w:val="0563C1" w:themeColor="hyperlink"/>
            <w:u w:val="single"/>
          </w:rPr>
          <w:t>https://yedralinadesigns.blogspot.com/p/paginas-amigas.html</w:t>
        </w:r>
      </w:hyperlink>
    </w:p>
    <w:p w14:paraId="489A3E0C" w14:textId="77777777" w:rsidR="00456A4D" w:rsidRPr="0057535E" w:rsidRDefault="00456A4D" w:rsidP="00456A4D"/>
    <w:p w14:paraId="604B2886" w14:textId="77777777" w:rsidR="00456A4D" w:rsidRPr="0057535E" w:rsidRDefault="00456A4D" w:rsidP="00456A4D">
      <w:pPr>
        <w:spacing w:after="0"/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 xml:space="preserve">**Para ampliar las capturas, solo haz </w:t>
      </w:r>
      <w:proofErr w:type="spellStart"/>
      <w:r w:rsidRPr="0057535E">
        <w:rPr>
          <w:color w:val="00B050"/>
          <w:sz w:val="27"/>
          <w:szCs w:val="27"/>
        </w:rPr>
        <w:t>clik</w:t>
      </w:r>
      <w:proofErr w:type="spellEnd"/>
      <w:r w:rsidRPr="0057535E">
        <w:rPr>
          <w:color w:val="00B050"/>
          <w:sz w:val="27"/>
          <w:szCs w:val="27"/>
        </w:rPr>
        <w:t xml:space="preserve"> sobre la imagen.</w:t>
      </w:r>
    </w:p>
    <w:p w14:paraId="3E5E9889" w14:textId="77777777" w:rsidR="00456A4D" w:rsidRPr="0057535E" w:rsidRDefault="00456A4D" w:rsidP="00456A4D">
      <w:pPr>
        <w:spacing w:after="0"/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lastRenderedPageBreak/>
        <w:t>Después solo tienes que cerrar (X) en la ampliación, para volver al tutorial.</w:t>
      </w:r>
    </w:p>
    <w:p w14:paraId="4E0EA346" w14:textId="548DC55D" w:rsidR="00456A4D" w:rsidRDefault="00456A4D" w:rsidP="002F63D9">
      <w:pPr>
        <w:pStyle w:val="Ttulo1"/>
      </w:pPr>
      <w:r w:rsidRPr="0057535E">
        <w:t xml:space="preserve">Materiales: </w:t>
      </w:r>
    </w:p>
    <w:p w14:paraId="05AAE889" w14:textId="1D5A39F3" w:rsidR="00C2350C" w:rsidRDefault="00C2350C" w:rsidP="00C2350C">
      <w:r>
        <w:t xml:space="preserve">1 </w:t>
      </w:r>
      <w:proofErr w:type="spellStart"/>
      <w:r>
        <w:t>Tube</w:t>
      </w:r>
      <w:proofErr w:type="spellEnd"/>
      <w:r>
        <w:t xml:space="preserve"> principal (</w:t>
      </w:r>
      <w:r w:rsidRPr="00C2350C">
        <w:t xml:space="preserve">2732 - </w:t>
      </w:r>
      <w:proofErr w:type="spellStart"/>
      <w:r w:rsidRPr="00C2350C">
        <w:t>woman</w:t>
      </w:r>
      <w:proofErr w:type="spellEnd"/>
      <w:r w:rsidRPr="00C2350C">
        <w:t xml:space="preserve"> - LB TUBES</w:t>
      </w:r>
      <w:r>
        <w:t>) Gracias</w:t>
      </w:r>
    </w:p>
    <w:p w14:paraId="3C4CD44C" w14:textId="296DDEAB" w:rsidR="00C2350C" w:rsidRDefault="00C2350C" w:rsidP="007E46F4">
      <w:r>
        <w:t xml:space="preserve">1 </w:t>
      </w:r>
      <w:proofErr w:type="spellStart"/>
      <w:r>
        <w:t>Tube</w:t>
      </w:r>
      <w:proofErr w:type="spellEnd"/>
      <w:r>
        <w:t xml:space="preserve"> difuminado (</w:t>
      </w:r>
      <w:r w:rsidRPr="00C2350C">
        <w:t>SC~MistedSpringScenery04~04-14-201</w:t>
      </w:r>
      <w:r>
        <w:t>) Gracias</w:t>
      </w:r>
    </w:p>
    <w:p w14:paraId="77041338" w14:textId="4E216ACA" w:rsidR="00C2350C" w:rsidRDefault="00C2350C" w:rsidP="007E46F4">
      <w:r>
        <w:t xml:space="preserve">1 </w:t>
      </w:r>
      <w:proofErr w:type="spellStart"/>
      <w:r>
        <w:t>Deco</w:t>
      </w:r>
      <w:proofErr w:type="spellEnd"/>
      <w:r>
        <w:t xml:space="preserve"> (</w:t>
      </w:r>
      <w:r w:rsidRPr="00C2350C">
        <w:t>Deco00340©Yedralina</w:t>
      </w:r>
      <w:r>
        <w:t>)</w:t>
      </w:r>
    </w:p>
    <w:p w14:paraId="20F7D83B" w14:textId="730AA304" w:rsidR="00C2350C" w:rsidRDefault="00C2350C" w:rsidP="007E46F4">
      <w:r>
        <w:t>1 Selección (</w:t>
      </w:r>
      <w:r w:rsidRPr="00C2350C">
        <w:t>©Yedralina_Sel844</w:t>
      </w:r>
      <w:r>
        <w:t>)</w:t>
      </w:r>
    </w:p>
    <w:p w14:paraId="7A1CD646" w14:textId="6249B419" w:rsidR="00C2350C" w:rsidRPr="007E46F4" w:rsidRDefault="00C2350C" w:rsidP="007E46F4">
      <w:r>
        <w:t xml:space="preserve">1 </w:t>
      </w:r>
      <w:proofErr w:type="spellStart"/>
      <w:r>
        <w:t>Preset</w:t>
      </w:r>
      <w:proofErr w:type="spellEnd"/>
      <w:r>
        <w:t xml:space="preserve"> Herramienta Selección (8</w:t>
      </w:r>
      <w:r w:rsidRPr="00C2350C">
        <w:t>Preset_Pick_284-©</w:t>
      </w:r>
      <w:proofErr w:type="spellStart"/>
      <w:r w:rsidRPr="00C2350C">
        <w:t>Yedralina</w:t>
      </w:r>
      <w:proofErr w:type="spellEnd"/>
      <w:r>
        <w:t>)</w:t>
      </w:r>
    </w:p>
    <w:p w14:paraId="0A612014" w14:textId="24455B11" w:rsidR="002F63D9" w:rsidRPr="00C440B1" w:rsidRDefault="002F63D9" w:rsidP="002F63D9">
      <w:pPr>
        <w:rPr>
          <w:color w:val="00B050"/>
        </w:rPr>
      </w:pPr>
      <w:r w:rsidRPr="00C440B1">
        <w:rPr>
          <w:color w:val="00B050"/>
        </w:rPr>
        <w:t xml:space="preserve">** Guarda la </w:t>
      </w:r>
      <w:r w:rsidR="00C2350C" w:rsidRPr="00C440B1">
        <w:rPr>
          <w:color w:val="00B050"/>
        </w:rPr>
        <w:t>selección</w:t>
      </w:r>
      <w:r w:rsidRPr="00C440B1">
        <w:rPr>
          <w:color w:val="00B050"/>
        </w:rPr>
        <w:t xml:space="preserve"> en la carpeta Selecciones, predeterminada en tu PSP</w:t>
      </w:r>
    </w:p>
    <w:p w14:paraId="2A8F42F8" w14:textId="247E4246" w:rsidR="00A4125C" w:rsidRDefault="002F63D9" w:rsidP="00562459">
      <w:pPr>
        <w:rPr>
          <w:color w:val="00B050"/>
        </w:rPr>
      </w:pPr>
      <w:r w:rsidRPr="00C440B1">
        <w:rPr>
          <w:color w:val="00B050"/>
        </w:rPr>
        <w:t xml:space="preserve">** Guarda el </w:t>
      </w:r>
      <w:proofErr w:type="spellStart"/>
      <w:r w:rsidRPr="00C440B1">
        <w:rPr>
          <w:color w:val="00B050"/>
        </w:rPr>
        <w:t>preset</w:t>
      </w:r>
      <w:proofErr w:type="spellEnd"/>
      <w:r w:rsidRPr="00C440B1">
        <w:rPr>
          <w:color w:val="00B050"/>
        </w:rPr>
        <w:t xml:space="preserve"> </w:t>
      </w:r>
      <w:r w:rsidR="00C2350C">
        <w:rPr>
          <w:color w:val="00B050"/>
        </w:rPr>
        <w:t xml:space="preserve">de la herramienta </w:t>
      </w:r>
      <w:proofErr w:type="spellStart"/>
      <w:r w:rsidR="00C2350C">
        <w:rPr>
          <w:color w:val="00B050"/>
        </w:rPr>
        <w:t>Seleccion</w:t>
      </w:r>
      <w:proofErr w:type="spellEnd"/>
      <w:r w:rsidRPr="00C440B1">
        <w:rPr>
          <w:color w:val="00B050"/>
        </w:rPr>
        <w:t>, en la carpeta Ajustes, predeterminada en tu PSP</w:t>
      </w:r>
    </w:p>
    <w:p w14:paraId="1AC139BE" w14:textId="264A2393" w:rsidR="00115337" w:rsidRDefault="00115337" w:rsidP="00562459">
      <w:pPr>
        <w:rPr>
          <w:color w:val="00B050"/>
        </w:rPr>
      </w:pPr>
      <w:hyperlink r:id="rId20" w:history="1">
        <w:r w:rsidRPr="007056ED">
          <w:rPr>
            <w:rStyle w:val="Hipervnculo"/>
          </w:rPr>
          <w:t>https://www.4shared.com/s/fYIlTJDtdku</w:t>
        </w:r>
      </w:hyperlink>
    </w:p>
    <w:p w14:paraId="11ED4590" w14:textId="77777777" w:rsidR="00115337" w:rsidRDefault="00115337" w:rsidP="00562459">
      <w:pPr>
        <w:rPr>
          <w:color w:val="00B050"/>
        </w:rPr>
      </w:pPr>
    </w:p>
    <w:p w14:paraId="68E0CB74" w14:textId="5DD1414F" w:rsidR="00456A4D" w:rsidRDefault="00456A4D" w:rsidP="002F63D9">
      <w:pPr>
        <w:pStyle w:val="Ttulo1"/>
      </w:pPr>
      <w:r w:rsidRPr="0057535E">
        <w:t xml:space="preserve">Filtros </w:t>
      </w:r>
    </w:p>
    <w:p w14:paraId="3FC36CA2" w14:textId="2A8C8F4C" w:rsidR="002F63D9" w:rsidRDefault="00B84392" w:rsidP="002F63D9">
      <w:proofErr w:type="spellStart"/>
      <w:r w:rsidRPr="00B84392">
        <w:t>Graphics</w:t>
      </w:r>
      <w:proofErr w:type="spellEnd"/>
      <w:r w:rsidRPr="00B84392">
        <w:t xml:space="preserve"> Plus… Cross Shadow</w:t>
      </w:r>
    </w:p>
    <w:p w14:paraId="007443ED" w14:textId="77777777" w:rsidR="00B84392" w:rsidRDefault="00B84392" w:rsidP="00B84392">
      <w:proofErr w:type="spellStart"/>
      <w:r w:rsidRPr="00B84392">
        <w:t>Unlimited</w:t>
      </w:r>
      <w:proofErr w:type="spellEnd"/>
      <w:r w:rsidRPr="00B84392">
        <w:t xml:space="preserve"> 2.0</w:t>
      </w:r>
    </w:p>
    <w:p w14:paraId="6D622B6D" w14:textId="4E7432E6" w:rsidR="00B84392" w:rsidRDefault="00B84392" w:rsidP="00B84392">
      <w:r w:rsidRPr="00B84392">
        <w:rPr>
          <w:color w:val="00B050"/>
        </w:rPr>
        <w:t>*</w:t>
      </w:r>
      <w:proofErr w:type="spellStart"/>
      <w:r w:rsidRPr="00B84392">
        <w:t>Tramages</w:t>
      </w:r>
      <w:proofErr w:type="spellEnd"/>
      <w:r w:rsidRPr="00B84392">
        <w:t xml:space="preserve">… </w:t>
      </w:r>
      <w:proofErr w:type="spellStart"/>
      <w:r w:rsidRPr="00B84392">
        <w:t>Tow</w:t>
      </w:r>
      <w:proofErr w:type="spellEnd"/>
      <w:r w:rsidRPr="00B84392">
        <w:t xml:space="preserve"> </w:t>
      </w:r>
      <w:proofErr w:type="spellStart"/>
      <w:r w:rsidRPr="00B84392">
        <w:t>The</w:t>
      </w:r>
      <w:proofErr w:type="spellEnd"/>
      <w:r w:rsidRPr="00B84392">
        <w:t xml:space="preserve"> Line</w:t>
      </w:r>
    </w:p>
    <w:p w14:paraId="5AD17D14" w14:textId="0B11C688" w:rsidR="00B84392" w:rsidRDefault="00B84392" w:rsidP="00B84392">
      <w:r w:rsidRPr="00B84392">
        <w:rPr>
          <w:color w:val="00B050"/>
        </w:rPr>
        <w:t>*</w:t>
      </w:r>
      <w:r w:rsidRPr="00B84392">
        <w:t xml:space="preserve">Simple… 4 </w:t>
      </w:r>
      <w:proofErr w:type="spellStart"/>
      <w:r w:rsidRPr="00B84392">
        <w:t>Way</w:t>
      </w:r>
      <w:proofErr w:type="spellEnd"/>
      <w:r w:rsidRPr="00B84392">
        <w:t xml:space="preserve"> </w:t>
      </w:r>
      <w:proofErr w:type="spellStart"/>
      <w:r w:rsidRPr="00B84392">
        <w:t>Average</w:t>
      </w:r>
      <w:proofErr w:type="spellEnd"/>
    </w:p>
    <w:p w14:paraId="43F9F6BE" w14:textId="63895AB3" w:rsidR="00B84392" w:rsidRDefault="00B84392" w:rsidP="00B84392">
      <w:r w:rsidRPr="00B84392">
        <w:t xml:space="preserve">AAA </w:t>
      </w:r>
      <w:proofErr w:type="spellStart"/>
      <w:r w:rsidRPr="00B84392">
        <w:t>Frames</w:t>
      </w:r>
      <w:proofErr w:type="spellEnd"/>
      <w:r w:rsidRPr="00B84392">
        <w:t xml:space="preserve">… Foto </w:t>
      </w:r>
      <w:proofErr w:type="spellStart"/>
      <w:r>
        <w:t>F</w:t>
      </w:r>
      <w:r w:rsidRPr="00B84392">
        <w:t>rame</w:t>
      </w:r>
      <w:proofErr w:type="spellEnd"/>
    </w:p>
    <w:p w14:paraId="276972B9" w14:textId="22CB349E" w:rsidR="00B84392" w:rsidRPr="00B84392" w:rsidRDefault="00B84392" w:rsidP="00B84392">
      <w:proofErr w:type="spellStart"/>
      <w:r w:rsidRPr="00B84392">
        <w:t>Frischluft</w:t>
      </w:r>
      <w:proofErr w:type="spellEnd"/>
      <w:r w:rsidRPr="00B84392">
        <w:t xml:space="preserve">… </w:t>
      </w:r>
      <w:proofErr w:type="spellStart"/>
      <w:r w:rsidRPr="00B84392">
        <w:t>Mosaic</w:t>
      </w:r>
      <w:proofErr w:type="spellEnd"/>
      <w:r w:rsidRPr="00B84392">
        <w:t xml:space="preserve"> </w:t>
      </w:r>
      <w:proofErr w:type="spellStart"/>
      <w:r w:rsidRPr="00B84392">
        <w:t>Plane</w:t>
      </w:r>
      <w:proofErr w:type="spellEnd"/>
    </w:p>
    <w:p w14:paraId="0DE69EFE" w14:textId="459AC701" w:rsidR="00881EA7" w:rsidRPr="002F63D9" w:rsidRDefault="002F63D9" w:rsidP="002F63D9">
      <w:pPr>
        <w:rPr>
          <w:color w:val="00B050"/>
        </w:rPr>
      </w:pPr>
      <w:r w:rsidRPr="005E4B3C">
        <w:rPr>
          <w:color w:val="00B050"/>
        </w:rPr>
        <w:t xml:space="preserve">**Los filtros marcados con (*) están importados a </w:t>
      </w:r>
      <w:proofErr w:type="spellStart"/>
      <w:r w:rsidRPr="005E4B3C">
        <w:rPr>
          <w:color w:val="00B050"/>
        </w:rPr>
        <w:t>Unlimited</w:t>
      </w:r>
      <w:proofErr w:type="spellEnd"/>
      <w:r w:rsidRPr="005E4B3C">
        <w:rPr>
          <w:color w:val="00B050"/>
        </w:rPr>
        <w:t xml:space="preserve"> 2.0</w:t>
      </w:r>
    </w:p>
    <w:p w14:paraId="0D644F48" w14:textId="2CEBF537" w:rsidR="00456A4D" w:rsidRPr="00456A4D" w:rsidRDefault="00456A4D" w:rsidP="00456A4D">
      <w:r w:rsidRPr="00CA4DFB">
        <w:rPr>
          <w:color w:val="00B050"/>
        </w:rPr>
        <w:t>Si necesitas alguno de estos filtros, puedes de mi carpeta:</w:t>
      </w:r>
      <w:r>
        <w:br/>
      </w:r>
      <w:hyperlink r:id="rId21" w:history="1">
        <w:r w:rsidRPr="009D6096">
          <w:rPr>
            <w:rStyle w:val="Hipervnculo"/>
          </w:rPr>
          <w:t>https://www.4shared.com/folder/UGMptkHZ/FILTROS.html</w:t>
        </w:r>
      </w:hyperlink>
    </w:p>
    <w:p w14:paraId="14B33023" w14:textId="7DFCAB49" w:rsidR="004243F8" w:rsidRPr="002F63D9" w:rsidRDefault="00456A4D" w:rsidP="002F63D9">
      <w:pPr>
        <w:pStyle w:val="Ttulo1"/>
      </w:pPr>
      <w:r w:rsidRPr="002F63D9">
        <w:t xml:space="preserve">Colores </w:t>
      </w:r>
    </w:p>
    <w:p w14:paraId="6143FF89" w14:textId="2F0857C6" w:rsidR="00CB7F65" w:rsidRDefault="00B84392" w:rsidP="00820F3A">
      <w:r>
        <w:rPr>
          <w:noProof/>
          <w:lang w:eastAsia="es-ES"/>
        </w:rPr>
        <w:t xml:space="preserve">Toma dos colores del tube difuminado </w:t>
      </w:r>
    </w:p>
    <w:p w14:paraId="451AE695" w14:textId="3E418EEA" w:rsidR="00531A58" w:rsidRDefault="0071150B" w:rsidP="00820F3A">
      <w:r>
        <w:t xml:space="preserve">1º Plano   </w:t>
      </w:r>
      <w:r w:rsidR="00B84392" w:rsidRPr="00B84392">
        <w:t>#dfd795</w:t>
      </w:r>
    </w:p>
    <w:p w14:paraId="4733C9DE" w14:textId="451F8026" w:rsidR="0071150B" w:rsidRDefault="0071150B" w:rsidP="00820F3A">
      <w:r>
        <w:t xml:space="preserve">2º Plano   </w:t>
      </w:r>
      <w:r w:rsidR="00B84392" w:rsidRPr="00B84392">
        <w:t>#9c6a82</w:t>
      </w:r>
    </w:p>
    <w:p w14:paraId="6AB93A57" w14:textId="0A52BC3D" w:rsidR="00B87BB2" w:rsidRDefault="00562459" w:rsidP="007E46F4">
      <w:r>
        <w:t xml:space="preserve">3º Color </w:t>
      </w:r>
    </w:p>
    <w:p w14:paraId="4C69F7A1" w14:textId="032CFF64" w:rsidR="00130183" w:rsidRDefault="00253DB4" w:rsidP="00C95A3E">
      <w:r w:rsidRPr="00253DB4">
        <w:rPr>
          <w:noProof/>
          <w:lang w:eastAsia="es-ES"/>
        </w:rPr>
        <w:drawing>
          <wp:inline distT="0" distB="0" distL="0" distR="0" wp14:anchorId="748ACE35" wp14:editId="0C15B939">
            <wp:extent cx="1473276" cy="3118010"/>
            <wp:effectExtent l="0" t="0" r="0" b="635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73276" cy="311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0750A" w14:textId="4F493F99" w:rsidR="00DE2160" w:rsidRDefault="002F63D9" w:rsidP="002F63D9">
      <w:pPr>
        <w:pStyle w:val="Ttulo1"/>
      </w:pPr>
      <w:r>
        <w:t>** COMENZAMOS **</w:t>
      </w:r>
    </w:p>
    <w:p w14:paraId="3C7D0CC8" w14:textId="4026F377" w:rsidR="00A71C7D" w:rsidRDefault="00A96006" w:rsidP="00B87BB2">
      <w:r>
        <w:t xml:space="preserve">1.- </w:t>
      </w:r>
      <w:r w:rsidR="00A863CB">
        <w:t xml:space="preserve">Abre una imagen nueva, transparente, de </w:t>
      </w:r>
      <w:r>
        <w:t>950 X 650</w:t>
      </w:r>
      <w:r w:rsidR="00A863CB">
        <w:t xml:space="preserve"> </w:t>
      </w:r>
      <w:proofErr w:type="spellStart"/>
      <w:r w:rsidR="00A863CB">
        <w:t>pix</w:t>
      </w:r>
      <w:proofErr w:type="spellEnd"/>
    </w:p>
    <w:p w14:paraId="15729DE0" w14:textId="02E4E7DB" w:rsidR="00A96006" w:rsidRDefault="00A96006" w:rsidP="00B87BB2">
      <w:r>
        <w:t>Pinta esta capa con el gradiente Reflejos (1)</w:t>
      </w:r>
    </w:p>
    <w:p w14:paraId="424E0ACB" w14:textId="1E39D226" w:rsidR="00A96006" w:rsidRDefault="00A96006" w:rsidP="00B87BB2">
      <w:r>
        <w:t>2.- Nueva capa de trama</w:t>
      </w:r>
    </w:p>
    <w:p w14:paraId="4A35B91F" w14:textId="39687BFC" w:rsidR="00A96006" w:rsidRDefault="00A96006" w:rsidP="00B87BB2">
      <w:r>
        <w:t>Seleccionar todo</w:t>
      </w:r>
    </w:p>
    <w:p w14:paraId="78693C33" w14:textId="251A5454" w:rsidR="00A96006" w:rsidRDefault="00A96006" w:rsidP="00B87BB2">
      <w:r>
        <w:t xml:space="preserve">3.- Pegar, en la selección, el </w:t>
      </w:r>
      <w:proofErr w:type="spellStart"/>
      <w:r>
        <w:t>tube</w:t>
      </w:r>
      <w:proofErr w:type="spellEnd"/>
      <w:r>
        <w:t xml:space="preserve"> difuminado</w:t>
      </w:r>
    </w:p>
    <w:p w14:paraId="7E21F267" w14:textId="7952D0F1" w:rsidR="00A96006" w:rsidRDefault="003D32E0" w:rsidP="00B87BB2">
      <w:r>
        <w:t>Capas… Duplicar</w:t>
      </w:r>
    </w:p>
    <w:p w14:paraId="5B5D68FF" w14:textId="0684B6FD" w:rsidR="00A96006" w:rsidRDefault="00A96006" w:rsidP="00B87BB2">
      <w:r>
        <w:t xml:space="preserve">4.- </w:t>
      </w:r>
      <w:r w:rsidR="00C65D64">
        <w:t xml:space="preserve">Efectos de Imagen… </w:t>
      </w:r>
      <w:r>
        <w:t>Mosaico integrado (Predeterminadas)</w:t>
      </w:r>
    </w:p>
    <w:p w14:paraId="5B03F4F6" w14:textId="368040CD" w:rsidR="00A96006" w:rsidRDefault="00C65D64" w:rsidP="00B87BB2">
      <w:r>
        <w:t xml:space="preserve">5.- Ajustar… Desenfocar… </w:t>
      </w:r>
      <w:r w:rsidR="00A96006">
        <w:t>Desenfoque gaussiano (25)</w:t>
      </w:r>
    </w:p>
    <w:p w14:paraId="3E5270A4" w14:textId="41E4BB02" w:rsidR="00A96006" w:rsidRDefault="00A96006" w:rsidP="00B87BB2">
      <w:r>
        <w:t xml:space="preserve">Capas… </w:t>
      </w:r>
      <w:proofErr w:type="gramStart"/>
      <w:r>
        <w:t xml:space="preserve">Bajar </w:t>
      </w:r>
      <w:r w:rsidR="00C65D64">
        <w:t xml:space="preserve"> 1</w:t>
      </w:r>
      <w:proofErr w:type="gramEnd"/>
      <w:r w:rsidR="00C65D64">
        <w:t xml:space="preserve"> </w:t>
      </w:r>
      <w:proofErr w:type="spellStart"/>
      <w:r w:rsidR="00C65D64">
        <w:t>posicion</w:t>
      </w:r>
      <w:proofErr w:type="spellEnd"/>
    </w:p>
    <w:p w14:paraId="7EB998E4" w14:textId="200961FA" w:rsidR="003D32E0" w:rsidRPr="003D32E0" w:rsidRDefault="00C65D64" w:rsidP="003D32E0">
      <w:r>
        <w:t xml:space="preserve">6.- </w:t>
      </w:r>
      <w:r w:rsidR="003D32E0">
        <w:t xml:space="preserve">Complementos… </w:t>
      </w:r>
      <w:proofErr w:type="spellStart"/>
      <w:r w:rsidR="003D32E0">
        <w:t>Frischluft</w:t>
      </w:r>
      <w:proofErr w:type="spellEnd"/>
      <w:r w:rsidR="003D32E0">
        <w:t xml:space="preserve">… </w:t>
      </w:r>
      <w:proofErr w:type="spellStart"/>
      <w:r w:rsidR="003D32E0">
        <w:t>Mosaic</w:t>
      </w:r>
      <w:proofErr w:type="spellEnd"/>
      <w:r w:rsidR="003D32E0">
        <w:t xml:space="preserve"> </w:t>
      </w:r>
      <w:proofErr w:type="spellStart"/>
      <w:r w:rsidR="003D32E0">
        <w:t>Plane</w:t>
      </w:r>
      <w:proofErr w:type="spellEnd"/>
      <w:r w:rsidR="003D32E0">
        <w:t xml:space="preserve"> </w:t>
      </w:r>
    </w:p>
    <w:p w14:paraId="0EA7C6F0" w14:textId="3AFDA56D" w:rsidR="003D32E0" w:rsidRDefault="003D32E0" w:rsidP="003D32E0">
      <w:r w:rsidRPr="006118ED">
        <w:rPr>
          <w:noProof/>
          <w:lang w:eastAsia="es-ES"/>
        </w:rPr>
        <w:drawing>
          <wp:inline distT="0" distB="0" distL="0" distR="0" wp14:anchorId="53FC0AA1" wp14:editId="073093DD">
            <wp:extent cx="3877216" cy="6668431"/>
            <wp:effectExtent l="0" t="0" r="952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877216" cy="6668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0083C" w14:textId="7B9E36C4" w:rsidR="003D32E0" w:rsidRDefault="00C65D64" w:rsidP="003D32E0">
      <w:r>
        <w:t xml:space="preserve">7.- </w:t>
      </w:r>
      <w:r w:rsidR="003D32E0">
        <w:t xml:space="preserve">Efectos de </w:t>
      </w:r>
      <w:r>
        <w:t>Reflexión</w:t>
      </w:r>
      <w:r w:rsidR="003D32E0">
        <w:t xml:space="preserve">… Espejo giratorio </w:t>
      </w:r>
      <w:proofErr w:type="gramStart"/>
      <w:r w:rsidR="003D32E0">
        <w:t>( Reflejar</w:t>
      </w:r>
      <w:proofErr w:type="gramEnd"/>
      <w:r w:rsidR="003D32E0">
        <w:t>/ DH: 0/ A. Rotación: 180)</w:t>
      </w:r>
    </w:p>
    <w:p w14:paraId="5587919E" w14:textId="77777777" w:rsidR="003D32E0" w:rsidRDefault="003D32E0" w:rsidP="003D32E0">
      <w:r w:rsidRPr="006118ED">
        <w:rPr>
          <w:noProof/>
          <w:lang w:eastAsia="es-ES"/>
        </w:rPr>
        <w:drawing>
          <wp:inline distT="0" distB="0" distL="0" distR="0" wp14:anchorId="6DA542CC" wp14:editId="7800912E">
            <wp:extent cx="5400040" cy="4120515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A4F96" w14:textId="1F251975" w:rsidR="003D32E0" w:rsidRDefault="00C65D64" w:rsidP="003D32E0">
      <w:r>
        <w:t xml:space="preserve">8.- </w:t>
      </w:r>
      <w:r w:rsidR="003D32E0">
        <w:t xml:space="preserve">Efectos de Bordes… Realzar </w:t>
      </w:r>
    </w:p>
    <w:p w14:paraId="7855CD09" w14:textId="77777777" w:rsidR="003D32E0" w:rsidRDefault="003D32E0" w:rsidP="00B87BB2"/>
    <w:p w14:paraId="576E8453" w14:textId="0E432DC7" w:rsidR="00A96006" w:rsidRDefault="00C65D64" w:rsidP="00A96006">
      <w:r>
        <w:t xml:space="preserve">9.- </w:t>
      </w:r>
      <w:r w:rsidR="00F54629">
        <w:t xml:space="preserve">Capas… </w:t>
      </w:r>
      <w:r w:rsidR="00A96006">
        <w:t>Nueva capa de trama</w:t>
      </w:r>
    </w:p>
    <w:p w14:paraId="77BB73A9" w14:textId="356C9614" w:rsidR="00A863CB" w:rsidRDefault="00A863CB" w:rsidP="00A96006">
      <w:r>
        <w:t>Capas… Organizar… Traer al frente</w:t>
      </w:r>
    </w:p>
    <w:p w14:paraId="5744C4D1" w14:textId="7E488D86" w:rsidR="00A96006" w:rsidRPr="00A96006" w:rsidRDefault="00C65D64" w:rsidP="00A96006">
      <w:r>
        <w:t xml:space="preserve">10.- </w:t>
      </w:r>
      <w:r w:rsidR="00F54629">
        <w:t>Selecciones… Cargar selección</w:t>
      </w:r>
      <w:r>
        <w:t xml:space="preserve">, </w:t>
      </w:r>
      <w:proofErr w:type="gramStart"/>
      <w:r>
        <w:t xml:space="preserve">desde </w:t>
      </w:r>
      <w:r w:rsidR="00F54629">
        <w:t xml:space="preserve"> (</w:t>
      </w:r>
      <w:proofErr w:type="spellStart"/>
      <w:proofErr w:type="gramEnd"/>
      <w:r w:rsidR="00A96006">
        <w:t>Sel</w:t>
      </w:r>
      <w:proofErr w:type="spellEnd"/>
      <w:r w:rsidR="00A96006">
        <w:t xml:space="preserve"> 844</w:t>
      </w:r>
      <w:r w:rsidR="00F54629">
        <w:t>)</w:t>
      </w:r>
    </w:p>
    <w:p w14:paraId="57E4CDE1" w14:textId="7E1287B9" w:rsidR="00A96006" w:rsidRDefault="00A96006" w:rsidP="00B87BB2">
      <w:r w:rsidRPr="00A96006">
        <w:rPr>
          <w:noProof/>
          <w:lang w:eastAsia="es-ES"/>
        </w:rPr>
        <w:drawing>
          <wp:inline distT="0" distB="0" distL="0" distR="0" wp14:anchorId="3304C4BF" wp14:editId="0BC95F36">
            <wp:extent cx="5400040" cy="3582035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8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DC71C" w14:textId="40C1A52E" w:rsidR="00A96006" w:rsidRDefault="00C65D64" w:rsidP="00B87BB2">
      <w:r>
        <w:t xml:space="preserve">11.- </w:t>
      </w:r>
      <w:r w:rsidR="00A96006">
        <w:t xml:space="preserve">Ajusta el modo, del bote de pintura a Ninguno (opacidad 100%) </w:t>
      </w:r>
    </w:p>
    <w:p w14:paraId="2939A736" w14:textId="09B97672" w:rsidR="00A96006" w:rsidRDefault="00A96006" w:rsidP="00B87BB2">
      <w:r w:rsidRPr="00A96006">
        <w:rPr>
          <w:noProof/>
          <w:lang w:eastAsia="es-ES"/>
        </w:rPr>
        <w:drawing>
          <wp:inline distT="0" distB="0" distL="0" distR="0" wp14:anchorId="07D4D250" wp14:editId="0A94EDBB">
            <wp:extent cx="5162815" cy="495325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162815" cy="4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01AD7C" w14:textId="3B292AE8" w:rsidR="00A96006" w:rsidRDefault="00A96006" w:rsidP="00B87BB2">
      <w:pPr>
        <w:rPr>
          <w:color w:val="00B050"/>
        </w:rPr>
      </w:pPr>
      <w:r>
        <w:t xml:space="preserve">Pinta las selecciones con el gradiente Reflejos </w:t>
      </w:r>
      <w:r w:rsidRPr="00A96006">
        <w:rPr>
          <w:color w:val="00B050"/>
        </w:rPr>
        <w:t xml:space="preserve">(solo necesitaras un </w:t>
      </w:r>
      <w:proofErr w:type="spellStart"/>
      <w:r w:rsidRPr="00A96006">
        <w:rPr>
          <w:color w:val="00B050"/>
        </w:rPr>
        <w:t>clik</w:t>
      </w:r>
      <w:proofErr w:type="spellEnd"/>
      <w:r w:rsidRPr="00A96006">
        <w:rPr>
          <w:color w:val="00B050"/>
        </w:rPr>
        <w:t xml:space="preserve"> para llenar las tres selecciones)</w:t>
      </w:r>
    </w:p>
    <w:p w14:paraId="355FDE06" w14:textId="497B62CD" w:rsidR="00A96006" w:rsidRDefault="00C65D64" w:rsidP="00A96006">
      <w:r>
        <w:t xml:space="preserve">12.- </w:t>
      </w:r>
      <w:r w:rsidR="00F86D2E">
        <w:t xml:space="preserve">Complementos… AAA </w:t>
      </w:r>
      <w:proofErr w:type="spellStart"/>
      <w:r w:rsidR="00F86D2E">
        <w:t>Frames</w:t>
      </w:r>
      <w:proofErr w:type="spellEnd"/>
      <w:r w:rsidR="00F86D2E">
        <w:t xml:space="preserve">… </w:t>
      </w:r>
      <w:r w:rsidR="00A96006">
        <w:t xml:space="preserve">Foto </w:t>
      </w:r>
      <w:proofErr w:type="spellStart"/>
      <w:r w:rsidR="00A96006">
        <w:t>frame</w:t>
      </w:r>
      <w:proofErr w:type="spellEnd"/>
    </w:p>
    <w:p w14:paraId="50450146" w14:textId="7197DAD0" w:rsidR="00A863CB" w:rsidRDefault="00A863CB" w:rsidP="00A96006">
      <w:r w:rsidRPr="00A863CB">
        <w:rPr>
          <w:noProof/>
          <w:lang w:eastAsia="es-ES"/>
        </w:rPr>
        <w:drawing>
          <wp:inline distT="0" distB="0" distL="0" distR="0" wp14:anchorId="69B254C5" wp14:editId="1119D362">
            <wp:extent cx="5400040" cy="2244725"/>
            <wp:effectExtent l="0" t="0" r="0" b="317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59A137" w14:textId="6E928319" w:rsidR="00A96006" w:rsidRDefault="00A96006" w:rsidP="00A96006">
      <w:r w:rsidRPr="00A96006">
        <w:rPr>
          <w:noProof/>
          <w:lang w:eastAsia="es-ES"/>
        </w:rPr>
        <w:drawing>
          <wp:inline distT="0" distB="0" distL="0" distR="0" wp14:anchorId="785A9D80" wp14:editId="5F3CFF95">
            <wp:extent cx="5400040" cy="2249805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3AD162" w14:textId="2E310011" w:rsidR="00253DB4" w:rsidRDefault="00F86D2E" w:rsidP="00A96006">
      <w:r>
        <w:t xml:space="preserve">Selecciones… </w:t>
      </w:r>
      <w:r w:rsidR="00D53B7D">
        <w:t xml:space="preserve">Anular selección </w:t>
      </w:r>
    </w:p>
    <w:p w14:paraId="004B26DC" w14:textId="56C322BA" w:rsidR="00D53B7D" w:rsidRDefault="00C65D64" w:rsidP="00AE0A8C">
      <w:r>
        <w:t xml:space="preserve">13.- </w:t>
      </w:r>
      <w:r w:rsidR="00F86D2E">
        <w:t>Efectos de Reflexión… E</w:t>
      </w:r>
      <w:r w:rsidR="00D53B7D">
        <w:t>spejo giratorio (180)</w:t>
      </w:r>
    </w:p>
    <w:p w14:paraId="11340EF2" w14:textId="17BE781C" w:rsidR="00D53B7D" w:rsidRDefault="00C65D64" w:rsidP="00AE0A8C">
      <w:pPr>
        <w:rPr>
          <w:noProof/>
          <w:lang w:eastAsia="es-ES"/>
        </w:rPr>
      </w:pPr>
      <w:r>
        <w:t xml:space="preserve">14.- </w:t>
      </w:r>
      <w:r w:rsidR="00F86D2E">
        <w:t xml:space="preserve">Efectos 3D… </w:t>
      </w:r>
      <w:r w:rsidR="00D53B7D">
        <w:t>Sombra (0/ 0/ 85/ 35/ #Negro)</w:t>
      </w:r>
      <w:r w:rsidR="00D53B7D">
        <w:rPr>
          <w:noProof/>
          <w:lang w:eastAsia="es-ES"/>
        </w:rPr>
        <w:t xml:space="preserve"> </w:t>
      </w:r>
    </w:p>
    <w:p w14:paraId="152E133D" w14:textId="1DE43424" w:rsidR="00D53B7D" w:rsidRDefault="00C65D64" w:rsidP="00D53B7D">
      <w:r>
        <w:t xml:space="preserve">15.- </w:t>
      </w:r>
      <w:r w:rsidR="00F86D2E">
        <w:t xml:space="preserve">Complementos… </w:t>
      </w:r>
      <w:proofErr w:type="spellStart"/>
      <w:r w:rsidR="00F86D2E">
        <w:t>Unlimited</w:t>
      </w:r>
      <w:proofErr w:type="spellEnd"/>
      <w:r w:rsidR="00F86D2E">
        <w:t xml:space="preserve"> 2.0… </w:t>
      </w:r>
      <w:r w:rsidR="00D53B7D">
        <w:t xml:space="preserve">Simple… 4 </w:t>
      </w:r>
      <w:proofErr w:type="spellStart"/>
      <w:r w:rsidR="00D53B7D">
        <w:t>Way</w:t>
      </w:r>
      <w:proofErr w:type="spellEnd"/>
      <w:r w:rsidR="00D53B7D">
        <w:t xml:space="preserve"> </w:t>
      </w:r>
      <w:proofErr w:type="spellStart"/>
      <w:r w:rsidR="00D53B7D">
        <w:t>Average</w:t>
      </w:r>
      <w:proofErr w:type="spellEnd"/>
      <w:r w:rsidR="00D53B7D">
        <w:t xml:space="preserve"> </w:t>
      </w:r>
    </w:p>
    <w:p w14:paraId="01F027DE" w14:textId="37CAA20E" w:rsidR="00D53B7D" w:rsidRDefault="00A863CB" w:rsidP="00A863CB">
      <w:r w:rsidRPr="00A863CB">
        <w:rPr>
          <w:noProof/>
          <w:lang w:eastAsia="es-ES"/>
        </w:rPr>
        <w:drawing>
          <wp:inline distT="0" distB="0" distL="0" distR="0" wp14:anchorId="0FA28E88" wp14:editId="159474A2">
            <wp:extent cx="5400040" cy="4120515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94BA9" w14:textId="2930FF96" w:rsidR="00D53B7D" w:rsidRDefault="00C65D64" w:rsidP="00A96006">
      <w:r>
        <w:t xml:space="preserve">16.- </w:t>
      </w:r>
      <w:r w:rsidR="00D53B7D">
        <w:t>Efectos de bordes… Realzar</w:t>
      </w:r>
    </w:p>
    <w:p w14:paraId="082DA90D" w14:textId="7D18D35B" w:rsidR="00201B7A" w:rsidRDefault="00C65D64" w:rsidP="00201B7A">
      <w:r>
        <w:t xml:space="preserve">17.- </w:t>
      </w:r>
      <w:r w:rsidR="00F86D2E">
        <w:t xml:space="preserve">Activa la herramienta Selección (K en el teclado) y en Ajustes, selecciona mi </w:t>
      </w:r>
      <w:proofErr w:type="gramStart"/>
      <w:r w:rsidR="00F86D2E">
        <w:t>script  284</w:t>
      </w:r>
      <w:proofErr w:type="gramEnd"/>
      <w:r w:rsidR="00F86D2E">
        <w:t xml:space="preserve"> </w:t>
      </w:r>
    </w:p>
    <w:p w14:paraId="2B22B176" w14:textId="2AD0BA5A" w:rsidR="00201B7A" w:rsidRDefault="00201B7A" w:rsidP="00201B7A">
      <w:r w:rsidRPr="00201B7A">
        <w:rPr>
          <w:noProof/>
          <w:lang w:eastAsia="es-ES"/>
        </w:rPr>
        <w:drawing>
          <wp:inline distT="0" distB="0" distL="0" distR="0" wp14:anchorId="7ABAF71C" wp14:editId="71A6E5F4">
            <wp:extent cx="2057506" cy="2965602"/>
            <wp:effectExtent l="0" t="0" r="0" b="635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057506" cy="2965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89DA26" w14:textId="047026A7" w:rsidR="00201B7A" w:rsidRPr="00253DB4" w:rsidRDefault="00F86D2E" w:rsidP="00201B7A">
      <w:pPr>
        <w:rPr>
          <w:color w:val="00B050"/>
        </w:rPr>
      </w:pPr>
      <w:r>
        <w:rPr>
          <w:color w:val="00B050"/>
        </w:rPr>
        <w:t>**</w:t>
      </w:r>
      <w:r w:rsidR="004369E9">
        <w:rPr>
          <w:color w:val="00B050"/>
        </w:rPr>
        <w:t>También</w:t>
      </w:r>
      <w:r>
        <w:rPr>
          <w:color w:val="00B050"/>
        </w:rPr>
        <w:t xml:space="preserve"> puedes ajustar esta </w:t>
      </w:r>
      <w:r w:rsidR="00201B7A" w:rsidRPr="00253DB4">
        <w:rPr>
          <w:color w:val="00B050"/>
        </w:rPr>
        <w:t xml:space="preserve">herramienta </w:t>
      </w:r>
      <w:r w:rsidR="004369E9">
        <w:rPr>
          <w:color w:val="00B050"/>
        </w:rPr>
        <w:t>así</w:t>
      </w:r>
      <w:r>
        <w:rPr>
          <w:color w:val="00B050"/>
        </w:rPr>
        <w:t>:</w:t>
      </w:r>
    </w:p>
    <w:p w14:paraId="2F7AD598" w14:textId="6127CB72" w:rsidR="00201B7A" w:rsidRDefault="00201B7A" w:rsidP="0039120B">
      <w:r w:rsidRPr="00201B7A">
        <w:rPr>
          <w:noProof/>
          <w:lang w:eastAsia="es-ES"/>
        </w:rPr>
        <w:drawing>
          <wp:inline distT="0" distB="0" distL="0" distR="0" wp14:anchorId="0C6902C6" wp14:editId="1EABA25C">
            <wp:extent cx="5400040" cy="436245"/>
            <wp:effectExtent l="0" t="0" r="0" b="190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3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8FE4E" w14:textId="7856BAF3" w:rsidR="0039120B" w:rsidRPr="00253DB4" w:rsidRDefault="00C65D64" w:rsidP="0039120B">
      <w:r>
        <w:t xml:space="preserve">18.- </w:t>
      </w:r>
      <w:r w:rsidR="00A863CB">
        <w:t xml:space="preserve">Efectos de </w:t>
      </w:r>
      <w:r w:rsidR="004369E9">
        <w:t>Distorsión</w:t>
      </w:r>
      <w:r w:rsidR="00A863CB">
        <w:t xml:space="preserve">… </w:t>
      </w:r>
      <w:r w:rsidR="0039120B" w:rsidRPr="00253DB4">
        <w:t>Cóncavo (100%)</w:t>
      </w:r>
    </w:p>
    <w:p w14:paraId="4EB4B24C" w14:textId="4FB6F8EA" w:rsidR="0039120B" w:rsidRDefault="0039120B" w:rsidP="004369E9">
      <w:r>
        <w:rPr>
          <w:noProof/>
          <w:lang w:eastAsia="es-ES"/>
        </w:rPr>
        <w:drawing>
          <wp:inline distT="0" distB="0" distL="0" distR="0" wp14:anchorId="658355D1" wp14:editId="7A8026B0">
            <wp:extent cx="3689540" cy="2089257"/>
            <wp:effectExtent l="0" t="0" r="6350" b="635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aptura de pantalla 2024-02-17 212059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9540" cy="2089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E45C8C" w14:textId="1DFC4CD8" w:rsidR="00201B7A" w:rsidRDefault="00C65D64" w:rsidP="00201B7A">
      <w:r>
        <w:t xml:space="preserve">19.- </w:t>
      </w:r>
      <w:r w:rsidR="00AE0A8C">
        <w:t xml:space="preserve">Ajustar… Nitidez… </w:t>
      </w:r>
      <w:r w:rsidR="00201B7A">
        <w:t xml:space="preserve">Enfocar </w:t>
      </w:r>
    </w:p>
    <w:p w14:paraId="7EBA00AC" w14:textId="0200685D" w:rsidR="00CE2CC3" w:rsidRDefault="00C65D64" w:rsidP="00A96006">
      <w:r>
        <w:t xml:space="preserve">20.- </w:t>
      </w:r>
      <w:r w:rsidR="00AE0A8C">
        <w:t xml:space="preserve">Capas… </w:t>
      </w:r>
      <w:r w:rsidR="00CE2CC3">
        <w:t>Nueva capa de trama</w:t>
      </w:r>
    </w:p>
    <w:p w14:paraId="062AA7B0" w14:textId="6CFC8AB2" w:rsidR="00CE2CC3" w:rsidRDefault="00C65D64" w:rsidP="00A96006">
      <w:r>
        <w:t xml:space="preserve">21.- </w:t>
      </w:r>
      <w:r w:rsidR="00CE2CC3">
        <w:t>De nuevo</w:t>
      </w:r>
      <w:r w:rsidR="00AE0A8C">
        <w:t>: Selecciones… Cargar selección</w:t>
      </w:r>
      <w:r>
        <w:t>, desde</w:t>
      </w:r>
      <w:r w:rsidR="00AE0A8C">
        <w:t xml:space="preserve"> </w:t>
      </w:r>
      <w:proofErr w:type="gramStart"/>
      <w:r w:rsidR="00AE0A8C">
        <w:t>(</w:t>
      </w:r>
      <w:r w:rsidR="00CE2CC3">
        <w:t xml:space="preserve"> </w:t>
      </w:r>
      <w:proofErr w:type="spellStart"/>
      <w:r w:rsidR="00CE2CC3">
        <w:t>sel</w:t>
      </w:r>
      <w:proofErr w:type="spellEnd"/>
      <w:proofErr w:type="gramEnd"/>
      <w:r w:rsidR="00CE2CC3">
        <w:t xml:space="preserve"> 844</w:t>
      </w:r>
      <w:r w:rsidR="00AE0A8C">
        <w:t>)</w:t>
      </w:r>
    </w:p>
    <w:p w14:paraId="07DA90AD" w14:textId="4D57E98C" w:rsidR="00CE2CC3" w:rsidRDefault="00CE2CC3" w:rsidP="00A96006">
      <w:r>
        <w:t>Pinta esta selección con el color claro</w:t>
      </w:r>
      <w:r w:rsidR="00253DB4">
        <w:t xml:space="preserve"> (1)</w:t>
      </w:r>
      <w:r>
        <w:t xml:space="preserve"> (opacidad 60%)</w:t>
      </w:r>
    </w:p>
    <w:p w14:paraId="40A78670" w14:textId="3A731CC2" w:rsidR="0039120B" w:rsidRDefault="00C65D64" w:rsidP="00A96006">
      <w:r>
        <w:t xml:space="preserve">22.- </w:t>
      </w:r>
      <w:r w:rsidR="00AE0A8C">
        <w:t xml:space="preserve">Complementos… </w:t>
      </w:r>
      <w:proofErr w:type="spellStart"/>
      <w:r w:rsidR="00AE0A8C">
        <w:t>Unlimited</w:t>
      </w:r>
      <w:proofErr w:type="spellEnd"/>
      <w:r w:rsidR="00AE0A8C">
        <w:t xml:space="preserve"> 2.0… </w:t>
      </w:r>
      <w:proofErr w:type="spellStart"/>
      <w:r w:rsidR="00AE0A8C">
        <w:t>Tramages</w:t>
      </w:r>
      <w:proofErr w:type="spellEnd"/>
      <w:r w:rsidR="00AE0A8C">
        <w:t xml:space="preserve">… </w:t>
      </w:r>
      <w:proofErr w:type="spellStart"/>
      <w:r w:rsidR="0039120B">
        <w:t>Tow</w:t>
      </w:r>
      <w:proofErr w:type="spellEnd"/>
      <w:r w:rsidR="0039120B">
        <w:t xml:space="preserve"> </w:t>
      </w:r>
      <w:proofErr w:type="spellStart"/>
      <w:r w:rsidR="0039120B">
        <w:t>The</w:t>
      </w:r>
      <w:proofErr w:type="spellEnd"/>
      <w:r w:rsidR="0039120B">
        <w:t xml:space="preserve"> Line (</w:t>
      </w:r>
      <w:r w:rsidR="00A863CB">
        <w:t xml:space="preserve">Ajustes predeterminados: </w:t>
      </w:r>
      <w:r w:rsidR="0039120B">
        <w:t>80/ 54/ 48/ 9)</w:t>
      </w:r>
    </w:p>
    <w:p w14:paraId="04C7B3E3" w14:textId="3D1390EE" w:rsidR="00201B7A" w:rsidRDefault="00A863CB" w:rsidP="00A863CB">
      <w:r w:rsidRPr="00A863CB">
        <w:rPr>
          <w:noProof/>
          <w:lang w:eastAsia="es-ES"/>
        </w:rPr>
        <w:drawing>
          <wp:inline distT="0" distB="0" distL="0" distR="0" wp14:anchorId="694D0BDE" wp14:editId="2F8F15DD">
            <wp:extent cx="5400040" cy="4120515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F91C6D" w14:textId="35DBC53C" w:rsidR="00201B7A" w:rsidRDefault="00C65D64" w:rsidP="00253DB4">
      <w:r>
        <w:t xml:space="preserve">23.- </w:t>
      </w:r>
      <w:r w:rsidR="00AE0A8C">
        <w:t xml:space="preserve">Aplica la sombra que tienes en memoria </w:t>
      </w:r>
    </w:p>
    <w:p w14:paraId="11A40430" w14:textId="55E3E9AA" w:rsidR="00201B7A" w:rsidRDefault="00C65D64" w:rsidP="00A96006">
      <w:r>
        <w:t xml:space="preserve">24.- </w:t>
      </w:r>
      <w:r w:rsidR="00AE0A8C">
        <w:t xml:space="preserve">Complementos… AAA </w:t>
      </w:r>
      <w:proofErr w:type="spellStart"/>
      <w:r w:rsidR="00AE0A8C">
        <w:t>Frames</w:t>
      </w:r>
      <w:proofErr w:type="spellEnd"/>
      <w:r w:rsidR="00AE0A8C">
        <w:t xml:space="preserve">… </w:t>
      </w:r>
      <w:proofErr w:type="spellStart"/>
      <w:r w:rsidR="00253DB4">
        <w:t>F</w:t>
      </w:r>
      <w:r w:rsidR="00201B7A">
        <w:t>otoframe</w:t>
      </w:r>
      <w:proofErr w:type="spellEnd"/>
      <w:r w:rsidR="00253DB4">
        <w:t xml:space="preserve"> </w:t>
      </w:r>
      <w:r w:rsidR="00AE0A8C">
        <w:t>(</w:t>
      </w:r>
      <w:r w:rsidR="00253DB4">
        <w:t xml:space="preserve">mismos ajustes </w:t>
      </w:r>
      <w:r w:rsidR="00AE0A8C">
        <w:t>anteriores)</w:t>
      </w:r>
    </w:p>
    <w:p w14:paraId="058C192F" w14:textId="71F491D1" w:rsidR="00A863CB" w:rsidRDefault="00A863CB" w:rsidP="00A96006">
      <w:r w:rsidRPr="00A863CB">
        <w:rPr>
          <w:noProof/>
          <w:lang w:eastAsia="es-ES"/>
        </w:rPr>
        <w:drawing>
          <wp:inline distT="0" distB="0" distL="0" distR="0" wp14:anchorId="4E8AF2EA" wp14:editId="00ABBE7F">
            <wp:extent cx="5400040" cy="2244725"/>
            <wp:effectExtent l="0" t="0" r="0" b="3175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E6C8A0" w14:textId="57B7C8CE" w:rsidR="00201B7A" w:rsidRDefault="00201B7A" w:rsidP="00A96006"/>
    <w:p w14:paraId="5180E007" w14:textId="2A13F082" w:rsidR="00201B7A" w:rsidRDefault="00C65D64" w:rsidP="00A96006">
      <w:r>
        <w:t xml:space="preserve">25.- </w:t>
      </w:r>
      <w:r w:rsidR="00AE0A8C">
        <w:t xml:space="preserve">Selecciones… </w:t>
      </w:r>
      <w:r w:rsidR="00201B7A">
        <w:t xml:space="preserve">Anular </w:t>
      </w:r>
      <w:r w:rsidR="004369E9">
        <w:t>selección</w:t>
      </w:r>
    </w:p>
    <w:p w14:paraId="4D2DC2A4" w14:textId="6CF9E3C2" w:rsidR="00253DB4" w:rsidRDefault="00C65D64" w:rsidP="00253DB4">
      <w:r>
        <w:t xml:space="preserve">26.- </w:t>
      </w:r>
      <w:r w:rsidR="00AE0A8C">
        <w:t xml:space="preserve">Efectos de Reflexión… </w:t>
      </w:r>
      <w:r w:rsidR="00253DB4">
        <w:t>Espejo giratorio (180)</w:t>
      </w:r>
    </w:p>
    <w:p w14:paraId="21588539" w14:textId="716B34E4" w:rsidR="00CE2CC3" w:rsidRDefault="00C65D64" w:rsidP="00A96006">
      <w:r>
        <w:t xml:space="preserve">27.- </w:t>
      </w:r>
      <w:r w:rsidR="00CE2CC3">
        <w:t xml:space="preserve">Cambia el modo de esta capa a </w:t>
      </w:r>
      <w:r w:rsidR="00EF2F10">
        <w:t>Luminancia heredada</w:t>
      </w:r>
    </w:p>
    <w:p w14:paraId="78B9DA21" w14:textId="245C2560" w:rsidR="00A96006" w:rsidRPr="00E013B6" w:rsidRDefault="00A96006" w:rsidP="00E013B6">
      <w:pPr>
        <w:rPr>
          <w:strike/>
          <w:color w:val="FF0000"/>
        </w:rPr>
      </w:pPr>
      <w:r w:rsidRPr="00E013B6">
        <w:rPr>
          <w:strike/>
          <w:color w:val="FF0000"/>
        </w:rPr>
        <w:t xml:space="preserve">De nuevo </w:t>
      </w:r>
      <w:proofErr w:type="spellStart"/>
      <w:r w:rsidRPr="00E013B6">
        <w:rPr>
          <w:strike/>
          <w:color w:val="FF0000"/>
        </w:rPr>
        <w:t>sel</w:t>
      </w:r>
      <w:proofErr w:type="spellEnd"/>
      <w:r w:rsidRPr="00E013B6">
        <w:rPr>
          <w:strike/>
          <w:color w:val="FF0000"/>
        </w:rPr>
        <w:t xml:space="preserve"> 844</w:t>
      </w:r>
    </w:p>
    <w:p w14:paraId="7F317752" w14:textId="253BE067" w:rsidR="00E0371A" w:rsidRDefault="00A96006" w:rsidP="00E013B6">
      <w:r w:rsidRPr="00A96006">
        <w:rPr>
          <w:noProof/>
          <w:lang w:eastAsia="es-ES"/>
        </w:rPr>
        <w:drawing>
          <wp:inline distT="0" distB="0" distL="0" distR="0" wp14:anchorId="4A620EBE" wp14:editId="5304E96D">
            <wp:extent cx="5400040" cy="646430"/>
            <wp:effectExtent l="0" t="0" r="0" b="127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64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E6C527" w14:textId="7C8BF3E8" w:rsidR="00A96006" w:rsidRDefault="00EF2F10" w:rsidP="00B87BB2">
      <w:r>
        <w:t xml:space="preserve">Regresa a la capa del </w:t>
      </w:r>
      <w:proofErr w:type="spellStart"/>
      <w:r>
        <w:t>tube</w:t>
      </w:r>
      <w:proofErr w:type="spellEnd"/>
      <w:r>
        <w:t xml:space="preserve"> difuminado, Trama 2</w:t>
      </w:r>
    </w:p>
    <w:p w14:paraId="20190F3B" w14:textId="1CDA6646" w:rsidR="00EF2F10" w:rsidRDefault="00C65D64" w:rsidP="00B87BB2">
      <w:r>
        <w:t xml:space="preserve">28.- </w:t>
      </w:r>
      <w:r w:rsidR="00EF2F10">
        <w:t xml:space="preserve">Cambia el tamaño, </w:t>
      </w:r>
      <w:r w:rsidR="00E013B6">
        <w:t xml:space="preserve">para adaptar el </w:t>
      </w:r>
      <w:proofErr w:type="spellStart"/>
      <w:r w:rsidR="00E013B6">
        <w:t>tube</w:t>
      </w:r>
      <w:proofErr w:type="spellEnd"/>
      <w:r w:rsidR="00E013B6">
        <w:t xml:space="preserve">. </w:t>
      </w:r>
      <w:proofErr w:type="spellStart"/>
      <w:r w:rsidR="00E013B6">
        <w:t>Fijate</w:t>
      </w:r>
      <w:proofErr w:type="spellEnd"/>
      <w:r w:rsidR="00E013B6">
        <w:t xml:space="preserve"> en la imagen final</w:t>
      </w:r>
    </w:p>
    <w:p w14:paraId="4A437F7D" w14:textId="4E8A70A3" w:rsidR="00EF2F10" w:rsidRPr="00E013B6" w:rsidRDefault="00EF2F10" w:rsidP="00B87BB2">
      <w:pPr>
        <w:rPr>
          <w:color w:val="00B050"/>
        </w:rPr>
      </w:pPr>
      <w:r w:rsidRPr="00E013B6">
        <w:rPr>
          <w:color w:val="00B050"/>
        </w:rPr>
        <w:t>En mi caso lo hice a 80</w:t>
      </w:r>
      <w:proofErr w:type="gramStart"/>
      <w:r w:rsidRPr="00E013B6">
        <w:rPr>
          <w:color w:val="00B050"/>
        </w:rPr>
        <w:t>%  x</w:t>
      </w:r>
      <w:proofErr w:type="gramEnd"/>
      <w:r w:rsidRPr="00E013B6">
        <w:rPr>
          <w:color w:val="00B050"/>
        </w:rPr>
        <w:t xml:space="preserve"> 2 veces </w:t>
      </w:r>
    </w:p>
    <w:p w14:paraId="300FEC57" w14:textId="4B65048B" w:rsidR="00EF2F10" w:rsidRDefault="00C65D64" w:rsidP="00B87BB2">
      <w:r>
        <w:t xml:space="preserve">29.- </w:t>
      </w:r>
      <w:r w:rsidR="00EF2F10">
        <w:t>Baja la opacidad de la capa +/-58%, dependiendo de tu difuminado</w:t>
      </w:r>
    </w:p>
    <w:p w14:paraId="1CF6E1DA" w14:textId="344D4759" w:rsidR="00EF2F10" w:rsidRDefault="00C65D64" w:rsidP="00B87BB2">
      <w:r>
        <w:t xml:space="preserve">30.- </w:t>
      </w:r>
      <w:r w:rsidR="00EF2F10">
        <w:t>Tenemos esto:</w:t>
      </w:r>
    </w:p>
    <w:p w14:paraId="7BB75399" w14:textId="09A2FF3B" w:rsidR="00EF2F10" w:rsidRDefault="00EF2F10" w:rsidP="00B87BB2">
      <w:r w:rsidRPr="00EF2F10">
        <w:rPr>
          <w:noProof/>
          <w:lang w:eastAsia="es-ES"/>
        </w:rPr>
        <w:drawing>
          <wp:inline distT="0" distB="0" distL="0" distR="0" wp14:anchorId="006693E3" wp14:editId="48ECD58E">
            <wp:extent cx="5400040" cy="2521585"/>
            <wp:effectExtent l="0" t="0" r="0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2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26369A" w14:textId="73BFA867" w:rsidR="00E013B6" w:rsidRDefault="00E013B6" w:rsidP="00B87BB2">
      <w:r>
        <w:t xml:space="preserve">Sitúate sobre la capa </w:t>
      </w:r>
      <w:proofErr w:type="spellStart"/>
      <w:r>
        <w:t>mas</w:t>
      </w:r>
      <w:proofErr w:type="spellEnd"/>
      <w:r>
        <w:t xml:space="preserve"> alta</w:t>
      </w:r>
    </w:p>
    <w:p w14:paraId="4E9BBD02" w14:textId="512B4025" w:rsidR="00E013B6" w:rsidRDefault="00C65D64" w:rsidP="00B87BB2">
      <w:r>
        <w:t xml:space="preserve">31.- </w:t>
      </w:r>
      <w:r w:rsidR="00E013B6">
        <w:t>Capas… Fusionar hacia abajo</w:t>
      </w:r>
    </w:p>
    <w:p w14:paraId="30133105" w14:textId="12F4D769" w:rsidR="00E013B6" w:rsidRDefault="00C65D64" w:rsidP="00B87BB2">
      <w:r>
        <w:t xml:space="preserve">32.- </w:t>
      </w:r>
      <w:r w:rsidR="00E013B6">
        <w:t>Editar… Cortar</w:t>
      </w:r>
    </w:p>
    <w:p w14:paraId="504239CF" w14:textId="78D86BC6" w:rsidR="00E013B6" w:rsidRDefault="00C65D64" w:rsidP="00B87BB2">
      <w:r>
        <w:t xml:space="preserve">33.- </w:t>
      </w:r>
      <w:r w:rsidR="00E013B6">
        <w:t>Editar… Pegar, como nueva imagen</w:t>
      </w:r>
    </w:p>
    <w:p w14:paraId="019EDA2C" w14:textId="5346338F" w:rsidR="00E013B6" w:rsidRDefault="00E013B6" w:rsidP="00B87BB2">
      <w:r>
        <w:t>Reserva esta capa a un lado, la utilizaremos después, y regresa a tu trabajo</w:t>
      </w:r>
    </w:p>
    <w:p w14:paraId="4734CB31" w14:textId="5B0D52B5" w:rsidR="00C2350C" w:rsidRDefault="00C2350C" w:rsidP="00B87BB2"/>
    <w:p w14:paraId="45549CEB" w14:textId="36E1689C" w:rsidR="00E013B6" w:rsidRDefault="00C65D64" w:rsidP="00B87BB2">
      <w:r>
        <w:t xml:space="preserve">34.- </w:t>
      </w:r>
      <w:r w:rsidR="00E013B6">
        <w:t xml:space="preserve">Imagen… Añadir bordes, simétrico, de 1 </w:t>
      </w:r>
      <w:proofErr w:type="spellStart"/>
      <w:r w:rsidR="00E013B6">
        <w:t>pix</w:t>
      </w:r>
      <w:proofErr w:type="spellEnd"/>
      <w:r w:rsidR="00E013B6">
        <w:t>, en color 2</w:t>
      </w:r>
    </w:p>
    <w:p w14:paraId="03809F1B" w14:textId="0DF3261B" w:rsidR="00E013B6" w:rsidRDefault="00E013B6" w:rsidP="00B87BB2">
      <w:r>
        <w:t xml:space="preserve">Selecciones… Seleccionar todo </w:t>
      </w:r>
    </w:p>
    <w:p w14:paraId="0BD735B5" w14:textId="3DF995A1" w:rsidR="00EF2F10" w:rsidRDefault="00C65D64" w:rsidP="00B87BB2">
      <w:r>
        <w:t xml:space="preserve">35.- </w:t>
      </w:r>
      <w:r w:rsidR="00E013B6">
        <w:t xml:space="preserve">Imagen… Añadir bordes, simétrico, de 100 </w:t>
      </w:r>
      <w:proofErr w:type="spellStart"/>
      <w:r w:rsidR="00E013B6">
        <w:t>pix</w:t>
      </w:r>
      <w:proofErr w:type="spellEnd"/>
      <w:r w:rsidR="00E013B6">
        <w:t>, en cualquier color</w:t>
      </w:r>
    </w:p>
    <w:p w14:paraId="2FBD6C38" w14:textId="6706E103" w:rsidR="00E013B6" w:rsidRDefault="00C65D64" w:rsidP="00B87BB2">
      <w:r>
        <w:t xml:space="preserve">Selecciones… </w:t>
      </w:r>
      <w:r w:rsidR="00E013B6">
        <w:t>Invertir</w:t>
      </w:r>
    </w:p>
    <w:p w14:paraId="61436AF5" w14:textId="00D2E9CD" w:rsidR="00E013B6" w:rsidRDefault="00E013B6" w:rsidP="00B87BB2">
      <w:r>
        <w:t>Pinta esta selección, con el gradiente Reflejos del comienzo</w:t>
      </w:r>
    </w:p>
    <w:p w14:paraId="1F1244F8" w14:textId="33322FAF" w:rsidR="00C7734C" w:rsidRDefault="00C65D64" w:rsidP="00C7734C">
      <w:r>
        <w:t xml:space="preserve">36.- Efectos 3D… </w:t>
      </w:r>
      <w:r w:rsidR="00C7734C">
        <w:t>Sombra (0/ 0/ 85/ 35/ #Negro)</w:t>
      </w:r>
    </w:p>
    <w:p w14:paraId="366014FF" w14:textId="77777777" w:rsidR="00C7734C" w:rsidRDefault="00C7734C" w:rsidP="00B87BB2"/>
    <w:p w14:paraId="03651F83" w14:textId="0E01A117" w:rsidR="00C7734C" w:rsidRDefault="00C7734C" w:rsidP="00C7734C">
      <w:r>
        <w:t xml:space="preserve">Copia la capa que has dejado reservada </w:t>
      </w:r>
      <w:proofErr w:type="gramStart"/>
      <w:r>
        <w:t>antes ,</w:t>
      </w:r>
      <w:proofErr w:type="gramEnd"/>
      <w:r>
        <w:t xml:space="preserve"> y regresa a tu trabajo</w:t>
      </w:r>
    </w:p>
    <w:p w14:paraId="07055DE6" w14:textId="4FE7E323" w:rsidR="00C7734C" w:rsidRDefault="00C65D64" w:rsidP="00C7734C">
      <w:r>
        <w:t xml:space="preserve">37.- </w:t>
      </w:r>
      <w:r w:rsidR="00C7734C">
        <w:t xml:space="preserve">Capas… nueva capa de trama </w:t>
      </w:r>
    </w:p>
    <w:p w14:paraId="63E5286F" w14:textId="35D42C54" w:rsidR="00C7734C" w:rsidRDefault="00C65D64" w:rsidP="00C65D64">
      <w:r>
        <w:t xml:space="preserve">38.- </w:t>
      </w:r>
      <w:r w:rsidR="00C7734C">
        <w:t>Editar… Pegar, en la selección, la capa que has reservado a un lado</w:t>
      </w:r>
    </w:p>
    <w:p w14:paraId="694D06A2" w14:textId="01E4EDB6" w:rsidR="00C7734C" w:rsidRDefault="00C65D64" w:rsidP="00C7734C">
      <w:r>
        <w:t xml:space="preserve">Selecciones…. </w:t>
      </w:r>
      <w:r w:rsidR="00C7734C">
        <w:t>Anular selección</w:t>
      </w:r>
    </w:p>
    <w:p w14:paraId="4B046CA9" w14:textId="4694228C" w:rsidR="00C7734C" w:rsidRDefault="00C65D64" w:rsidP="00C7734C">
      <w:r>
        <w:t xml:space="preserve">39.- </w:t>
      </w:r>
      <w:r w:rsidR="00C7734C">
        <w:t>Ajusta</w:t>
      </w:r>
      <w:r>
        <w:t>r</w:t>
      </w:r>
      <w:r w:rsidR="00C7734C">
        <w:t xml:space="preserve">… Desenfocar… Desenfoque de movimiento </w:t>
      </w:r>
    </w:p>
    <w:p w14:paraId="03C97A3F" w14:textId="77777777" w:rsidR="00C7734C" w:rsidRDefault="00C7734C" w:rsidP="00C7734C">
      <w:r w:rsidRPr="005B33F6">
        <w:rPr>
          <w:noProof/>
          <w:lang w:eastAsia="es-ES"/>
        </w:rPr>
        <w:drawing>
          <wp:inline distT="0" distB="0" distL="0" distR="0" wp14:anchorId="07395586" wp14:editId="3D92A52F">
            <wp:extent cx="5400040" cy="3537585"/>
            <wp:effectExtent l="0" t="0" r="0" b="571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3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63771C" w14:textId="241AF179" w:rsidR="00C7734C" w:rsidRDefault="00C65D64" w:rsidP="00C7734C">
      <w:r>
        <w:t xml:space="preserve">40.- </w:t>
      </w:r>
      <w:r w:rsidR="00C7734C">
        <w:t xml:space="preserve">Complementos… </w:t>
      </w:r>
      <w:proofErr w:type="spellStart"/>
      <w:r w:rsidR="00C7734C">
        <w:t>Graphics</w:t>
      </w:r>
      <w:proofErr w:type="spellEnd"/>
      <w:r w:rsidR="00C7734C">
        <w:t xml:space="preserve"> Plus… Cross Shadow</w:t>
      </w:r>
    </w:p>
    <w:p w14:paraId="79DD5E29" w14:textId="7F216F40" w:rsidR="00C7734C" w:rsidRDefault="00C7734C" w:rsidP="00C7734C">
      <w:r w:rsidRPr="00C7734C">
        <w:rPr>
          <w:noProof/>
          <w:lang w:eastAsia="es-ES"/>
        </w:rPr>
        <w:drawing>
          <wp:inline distT="0" distB="0" distL="0" distR="0" wp14:anchorId="40B5D4F3" wp14:editId="205BF081">
            <wp:extent cx="5400040" cy="2155190"/>
            <wp:effectExtent l="0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5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7247CD" w14:textId="5FEB85AB" w:rsidR="00C7734C" w:rsidRDefault="00C65D64" w:rsidP="00C7734C">
      <w:r>
        <w:t xml:space="preserve">41.- </w:t>
      </w:r>
      <w:r w:rsidR="00C7734C">
        <w:t>Espejo giratorio (Reflejar/ DH: 0/ A. Rotación: 180)</w:t>
      </w:r>
    </w:p>
    <w:p w14:paraId="1188398B" w14:textId="3425F38E" w:rsidR="00C7734C" w:rsidRDefault="00C65D64" w:rsidP="00C7734C">
      <w:r>
        <w:t xml:space="preserve">42.- </w:t>
      </w:r>
      <w:r w:rsidR="00C7734C">
        <w:t>Editar… Pegar, en nueva capa, la capa que tienes reservada</w:t>
      </w:r>
    </w:p>
    <w:p w14:paraId="4C9DC179" w14:textId="61A04938" w:rsidR="00C7734C" w:rsidRDefault="00C65D64" w:rsidP="00C7734C">
      <w:r>
        <w:t>43.- Editar… C</w:t>
      </w:r>
      <w:r w:rsidR="00C7734C">
        <w:t xml:space="preserve">opiar y Pegar, en nueva capa, el </w:t>
      </w:r>
      <w:proofErr w:type="spellStart"/>
      <w:r w:rsidR="00C7734C">
        <w:t>deco</w:t>
      </w:r>
      <w:proofErr w:type="spellEnd"/>
      <w:r w:rsidR="00C7734C">
        <w:t xml:space="preserve"> </w:t>
      </w:r>
      <w:proofErr w:type="gramStart"/>
      <w:r w:rsidR="00C7734C">
        <w:t>( )</w:t>
      </w:r>
      <w:proofErr w:type="gramEnd"/>
    </w:p>
    <w:p w14:paraId="07043BED" w14:textId="06101EFB" w:rsidR="00C7734C" w:rsidRDefault="00C7734C" w:rsidP="00C7734C">
      <w:r>
        <w:t xml:space="preserve">No es necesario que lo muevas </w:t>
      </w:r>
    </w:p>
    <w:p w14:paraId="547B90A6" w14:textId="5697C687" w:rsidR="00C7734C" w:rsidRDefault="00C65D64" w:rsidP="00C7734C">
      <w:r>
        <w:t xml:space="preserve">44.- Efectos 3D… </w:t>
      </w:r>
      <w:r w:rsidR="00C7734C">
        <w:t>Sombra (1/ 1/ 65/ 35/ #Negro)</w:t>
      </w:r>
    </w:p>
    <w:p w14:paraId="544609CE" w14:textId="37F23F46" w:rsidR="004C0CDD" w:rsidRDefault="00C65D64" w:rsidP="00C7734C">
      <w:r>
        <w:t xml:space="preserve">45.- </w:t>
      </w:r>
      <w:r w:rsidR="004C0CDD">
        <w:t>Efectos de Mosaico integrado (Predeterminadas)</w:t>
      </w:r>
    </w:p>
    <w:p w14:paraId="793BA82C" w14:textId="7CD31EDF" w:rsidR="00C7734C" w:rsidRDefault="00C7734C" w:rsidP="00C7734C">
      <w:r>
        <w:t>Sitúate sobre la capa del fondo, Trama 1</w:t>
      </w:r>
    </w:p>
    <w:p w14:paraId="33BC23CE" w14:textId="1A46BCB5" w:rsidR="00C7734C" w:rsidRDefault="00C65D64" w:rsidP="00C7734C">
      <w:r>
        <w:t xml:space="preserve">46.- </w:t>
      </w:r>
      <w:r w:rsidR="00C7734C">
        <w:t xml:space="preserve">Complementos… AAA </w:t>
      </w:r>
      <w:proofErr w:type="spellStart"/>
      <w:r w:rsidR="00C7734C">
        <w:t>Frame</w:t>
      </w:r>
      <w:proofErr w:type="spellEnd"/>
      <w:r w:rsidR="00C7734C">
        <w:t xml:space="preserve">… Foto </w:t>
      </w:r>
      <w:proofErr w:type="spellStart"/>
      <w:r w:rsidR="00C7734C">
        <w:t>Frame</w:t>
      </w:r>
      <w:proofErr w:type="spellEnd"/>
      <w:r w:rsidR="00C7734C">
        <w:t xml:space="preserve"> </w:t>
      </w:r>
    </w:p>
    <w:p w14:paraId="4157E682" w14:textId="4A54533D" w:rsidR="00C7734C" w:rsidRDefault="00C7734C" w:rsidP="00C7734C">
      <w:r w:rsidRPr="00C7734C">
        <w:rPr>
          <w:noProof/>
          <w:lang w:eastAsia="es-ES"/>
        </w:rPr>
        <w:drawing>
          <wp:inline distT="0" distB="0" distL="0" distR="0" wp14:anchorId="71E9D4B2" wp14:editId="11C6475C">
            <wp:extent cx="5400040" cy="2244725"/>
            <wp:effectExtent l="0" t="0" r="0" b="3175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0A303E" w14:textId="3E8E1707" w:rsidR="00C7734C" w:rsidRDefault="00C7734C" w:rsidP="00C7734C">
      <w:r>
        <w:t xml:space="preserve">Repite este filtro, solo cambia </w:t>
      </w:r>
      <w:proofErr w:type="spellStart"/>
      <w:r>
        <w:t>Wid</w:t>
      </w:r>
      <w:r w:rsidR="007D3237">
        <w:t>th</w:t>
      </w:r>
      <w:proofErr w:type="spellEnd"/>
      <w:r w:rsidR="007D3237">
        <w:t xml:space="preserve"> a 5</w:t>
      </w:r>
    </w:p>
    <w:p w14:paraId="6C1636E4" w14:textId="2B44B061" w:rsidR="007D3237" w:rsidRDefault="007D3237" w:rsidP="00C7734C"/>
    <w:p w14:paraId="41FA847C" w14:textId="54F560C7" w:rsidR="007D3237" w:rsidRDefault="00C65D64" w:rsidP="007D3237">
      <w:r>
        <w:t>47.- Editar… C</w:t>
      </w:r>
      <w:r w:rsidR="007D3237">
        <w:t xml:space="preserve">opiar y Pegar, en nueva capa el </w:t>
      </w:r>
      <w:proofErr w:type="spellStart"/>
      <w:r w:rsidR="007D3237">
        <w:t>tube</w:t>
      </w:r>
      <w:proofErr w:type="spellEnd"/>
      <w:r w:rsidR="007D3237">
        <w:t xml:space="preserve"> principal</w:t>
      </w:r>
    </w:p>
    <w:p w14:paraId="50607EE5" w14:textId="3BC302FE" w:rsidR="007D3237" w:rsidRDefault="00C65D64" w:rsidP="007D3237">
      <w:r>
        <w:t xml:space="preserve">48.- </w:t>
      </w:r>
      <w:r w:rsidR="007D3237">
        <w:t>Capas… Organizar… Traer al frente</w:t>
      </w:r>
    </w:p>
    <w:p w14:paraId="320CE72C" w14:textId="43087B04" w:rsidR="007D3237" w:rsidRDefault="00C65D64" w:rsidP="007D3237">
      <w:r>
        <w:t xml:space="preserve">49.- </w:t>
      </w:r>
      <w:r w:rsidR="007D3237">
        <w:t xml:space="preserve">Cambia el tamaño del </w:t>
      </w:r>
      <w:proofErr w:type="spellStart"/>
      <w:r w:rsidR="007D3237">
        <w:t>tube</w:t>
      </w:r>
      <w:proofErr w:type="spellEnd"/>
      <w:r w:rsidR="007D3237">
        <w:t>, si es necesario</w:t>
      </w:r>
    </w:p>
    <w:p w14:paraId="7053B8BD" w14:textId="680C3493" w:rsidR="007D3237" w:rsidRDefault="007D3237" w:rsidP="007D3237">
      <w:pPr>
        <w:rPr>
          <w:color w:val="00B050"/>
        </w:rPr>
      </w:pPr>
      <w:r w:rsidRPr="007D3237">
        <w:rPr>
          <w:color w:val="00B050"/>
        </w:rPr>
        <w:t>**En mi caso, lo hice a 130%</w:t>
      </w:r>
    </w:p>
    <w:p w14:paraId="3749E9CF" w14:textId="0DF2D64D" w:rsidR="007D3237" w:rsidRDefault="007D3237" w:rsidP="007D3237">
      <w:pPr>
        <w:rPr>
          <w:color w:val="00B050"/>
        </w:rPr>
      </w:pPr>
      <w:r>
        <w:rPr>
          <w:color w:val="00B050"/>
        </w:rPr>
        <w:t xml:space="preserve">Ajustar… Nitidez… Enfocar </w:t>
      </w:r>
    </w:p>
    <w:p w14:paraId="38140664" w14:textId="351628B5" w:rsidR="007D3237" w:rsidRPr="007D3237" w:rsidRDefault="00C65D64" w:rsidP="007D3237">
      <w:r>
        <w:t xml:space="preserve">50.- Efectos 3D… </w:t>
      </w:r>
      <w:r w:rsidR="007D3237">
        <w:t>Sombra (0/ 0/ 35/ 65/ #Negro)</w:t>
      </w:r>
    </w:p>
    <w:p w14:paraId="625F3382" w14:textId="3620B011" w:rsidR="005B33F6" w:rsidRDefault="00C65D64" w:rsidP="005B33F6">
      <w:r>
        <w:t xml:space="preserve">51.- </w:t>
      </w:r>
      <w:r w:rsidR="004C0CDD">
        <w:t xml:space="preserve">Imagen… Añadir bordes, simétrico, de </w:t>
      </w:r>
      <w:r w:rsidR="005B33F6">
        <w:t xml:space="preserve">1 </w:t>
      </w:r>
      <w:proofErr w:type="spellStart"/>
      <w:r w:rsidR="005B33F6">
        <w:t>pix</w:t>
      </w:r>
      <w:proofErr w:type="spellEnd"/>
      <w:r w:rsidR="005B33F6">
        <w:t xml:space="preserve"> en color 2</w:t>
      </w:r>
    </w:p>
    <w:p w14:paraId="654C4334" w14:textId="118C02D2" w:rsidR="004C0CDD" w:rsidRDefault="00C65D64" w:rsidP="005B33F6">
      <w:r>
        <w:t xml:space="preserve">52.- </w:t>
      </w:r>
      <w:r w:rsidR="004C0CDD">
        <w:t xml:space="preserve">Imagen… Cambiar tamaño, de todas las capas, a 1000 </w:t>
      </w:r>
      <w:proofErr w:type="spellStart"/>
      <w:r w:rsidR="004C0CDD">
        <w:t>pix</w:t>
      </w:r>
      <w:proofErr w:type="spellEnd"/>
      <w:r w:rsidR="004C0CDD">
        <w:t xml:space="preserve"> de ancho</w:t>
      </w:r>
    </w:p>
    <w:p w14:paraId="17067ED9" w14:textId="37E68323" w:rsidR="004C0CDD" w:rsidRDefault="00C65D64" w:rsidP="005B33F6">
      <w:r>
        <w:t xml:space="preserve">53.- </w:t>
      </w:r>
      <w:r w:rsidR="004C0CDD">
        <w:t>En una capa nueva, agrega tu firma o marca de agua</w:t>
      </w:r>
    </w:p>
    <w:p w14:paraId="496B7047" w14:textId="0FEA8C9D" w:rsidR="007049CD" w:rsidRDefault="007049CD" w:rsidP="007049CD">
      <w:r>
        <w:t xml:space="preserve">54.- Editar… Copiar </w:t>
      </w:r>
      <w:proofErr w:type="gramStart"/>
      <w:r>
        <w:t>y  Pegar</w:t>
      </w:r>
      <w:proofErr w:type="gramEnd"/>
      <w:r>
        <w:t>, el texto (</w:t>
      </w:r>
      <w:r w:rsidRPr="007049CD">
        <w:t>Text_SER_©</w:t>
      </w:r>
      <w:proofErr w:type="spellStart"/>
      <w:r w:rsidRPr="007049CD">
        <w:t>Yedralina</w:t>
      </w:r>
      <w:proofErr w:type="spellEnd"/>
      <w:r>
        <w:t>)</w:t>
      </w:r>
    </w:p>
    <w:p w14:paraId="5CAFA7BF" w14:textId="067903A7" w:rsidR="00AA5B96" w:rsidRDefault="007049CD" w:rsidP="007049CD">
      <w:pPr>
        <w:rPr>
          <w:color w:val="00B0F0"/>
        </w:rPr>
      </w:pPr>
      <w:r w:rsidRPr="00745228">
        <w:rPr>
          <w:color w:val="00B0F0"/>
        </w:rPr>
        <w:t>**Si prefieres, puedes escribir este texto en tu idioma</w:t>
      </w:r>
      <w:r w:rsidR="00745228" w:rsidRPr="00745228">
        <w:rPr>
          <w:color w:val="00B0F0"/>
        </w:rPr>
        <w:t>, con las fuentes adjuntas</w:t>
      </w:r>
    </w:p>
    <w:p w14:paraId="68A15C87" w14:textId="77777777" w:rsidR="00AA5B96" w:rsidRDefault="00745228" w:rsidP="007049CD">
      <w:pPr>
        <w:rPr>
          <w:color w:val="00B0F0"/>
        </w:rPr>
      </w:pPr>
      <w:proofErr w:type="spellStart"/>
      <w:r w:rsidRPr="00745228">
        <w:rPr>
          <w:color w:val="00B0F0"/>
        </w:rPr>
        <w:t>Catcalling</w:t>
      </w:r>
      <w:proofErr w:type="spellEnd"/>
      <w:r>
        <w:rPr>
          <w:color w:val="00B0F0"/>
        </w:rPr>
        <w:t xml:space="preserve"> </w:t>
      </w:r>
      <w:r w:rsidRPr="00745228">
        <w:rPr>
          <w:color w:val="00B0F0"/>
        </w:rPr>
        <w:t>Demo</w:t>
      </w:r>
      <w:r>
        <w:rPr>
          <w:color w:val="00B0F0"/>
        </w:rPr>
        <w:t xml:space="preserve"> (</w:t>
      </w:r>
      <w:proofErr w:type="spellStart"/>
      <w:r w:rsidRPr="00745228">
        <w:rPr>
          <w:color w:val="00B0F0"/>
        </w:rPr>
        <w:t>CatcallingDemoRegular</w:t>
      </w:r>
      <w:proofErr w:type="spellEnd"/>
      <w:r>
        <w:rPr>
          <w:color w:val="00B0F0"/>
        </w:rPr>
        <w:t>)</w:t>
      </w:r>
      <w:r w:rsidRPr="00745228">
        <w:rPr>
          <w:color w:val="00B0F0"/>
        </w:rPr>
        <w:t xml:space="preserve"> </w:t>
      </w:r>
    </w:p>
    <w:p w14:paraId="34211C0E" w14:textId="1F8C68E8" w:rsidR="007049CD" w:rsidRPr="00745228" w:rsidRDefault="00745228" w:rsidP="007049CD">
      <w:pPr>
        <w:rPr>
          <w:color w:val="00B0F0"/>
        </w:rPr>
      </w:pPr>
      <w:r>
        <w:rPr>
          <w:color w:val="00B0F0"/>
        </w:rPr>
        <w:t>Copperplate Gothic Bold (</w:t>
      </w:r>
      <w:r w:rsidRPr="00745228">
        <w:rPr>
          <w:color w:val="00B0F0"/>
        </w:rPr>
        <w:t>COPRGTB</w:t>
      </w:r>
      <w:r>
        <w:rPr>
          <w:color w:val="00B0F0"/>
        </w:rPr>
        <w:t>)</w:t>
      </w:r>
    </w:p>
    <w:p w14:paraId="769A5821" w14:textId="36A19DCE" w:rsidR="00745228" w:rsidRDefault="00745228" w:rsidP="007049CD">
      <w:r w:rsidRPr="007049CD">
        <w:rPr>
          <w:noProof/>
          <w:lang w:eastAsia="es-ES"/>
        </w:rPr>
        <w:drawing>
          <wp:inline distT="0" distB="0" distL="0" distR="0" wp14:anchorId="712FC186" wp14:editId="0A5CE258">
            <wp:extent cx="5794215" cy="47628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6009644" cy="493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8C306" w14:textId="6483A966" w:rsidR="007049CD" w:rsidRPr="00745228" w:rsidRDefault="00745228" w:rsidP="007049CD">
      <w:pPr>
        <w:rPr>
          <w:i/>
          <w:color w:val="00B0F0"/>
        </w:rPr>
      </w:pPr>
      <w:r w:rsidRPr="00745228">
        <w:rPr>
          <w:i/>
          <w:color w:val="00B0F0"/>
        </w:rPr>
        <w:t xml:space="preserve">Escribe:    </w:t>
      </w:r>
      <w:r w:rsidR="007049CD" w:rsidRPr="00745228">
        <w:rPr>
          <w:i/>
          <w:color w:val="00B0F0"/>
        </w:rPr>
        <w:t>La manera de hacer</w:t>
      </w:r>
    </w:p>
    <w:p w14:paraId="219E9778" w14:textId="46E2364D" w:rsidR="007049CD" w:rsidRPr="00745228" w:rsidRDefault="007049CD" w:rsidP="007049CD">
      <w:pPr>
        <w:rPr>
          <w:i/>
          <w:color w:val="00B0F0"/>
        </w:rPr>
      </w:pPr>
      <w:r w:rsidRPr="00745228">
        <w:rPr>
          <w:i/>
          <w:color w:val="00B0F0"/>
        </w:rPr>
        <w:t>es</w:t>
      </w:r>
    </w:p>
    <w:p w14:paraId="5AC08D6F" w14:textId="5C25ABB6" w:rsidR="007049CD" w:rsidRPr="00745228" w:rsidRDefault="007049CD" w:rsidP="007049CD">
      <w:pPr>
        <w:rPr>
          <w:i/>
          <w:color w:val="00B0F0"/>
        </w:rPr>
      </w:pPr>
      <w:r w:rsidRPr="00745228">
        <w:rPr>
          <w:i/>
          <w:color w:val="00B0F0"/>
        </w:rPr>
        <w:t>Lao-</w:t>
      </w:r>
      <w:proofErr w:type="spellStart"/>
      <w:r w:rsidRPr="00745228">
        <w:rPr>
          <w:i/>
          <w:color w:val="00B0F0"/>
        </w:rPr>
        <w:t>Tsé</w:t>
      </w:r>
      <w:proofErr w:type="spellEnd"/>
    </w:p>
    <w:p w14:paraId="3C687E90" w14:textId="6163F855" w:rsidR="007049CD" w:rsidRPr="00745228" w:rsidRDefault="00745228" w:rsidP="007049CD">
      <w:pPr>
        <w:rPr>
          <w:color w:val="00B0F0"/>
        </w:rPr>
      </w:pPr>
      <w:r w:rsidRPr="00745228">
        <w:rPr>
          <w:noProof/>
          <w:color w:val="00B0F0"/>
          <w:lang w:eastAsia="es-ES"/>
        </w:rPr>
        <w:drawing>
          <wp:inline distT="0" distB="0" distL="0" distR="0" wp14:anchorId="3033110C" wp14:editId="58C49239">
            <wp:extent cx="6042660" cy="530931"/>
            <wp:effectExtent l="0" t="0" r="0" b="254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6488" cy="539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5BE5408" w14:textId="372862ED" w:rsidR="007049CD" w:rsidRPr="00745228" w:rsidRDefault="00745228" w:rsidP="00745228">
      <w:pPr>
        <w:rPr>
          <w:i/>
          <w:color w:val="00B0F0"/>
        </w:rPr>
      </w:pPr>
      <w:r w:rsidRPr="00745228">
        <w:rPr>
          <w:i/>
          <w:color w:val="00B0F0"/>
        </w:rPr>
        <w:t xml:space="preserve">Escribe y sitúa: </w:t>
      </w:r>
      <w:r w:rsidR="007049CD" w:rsidRPr="00745228">
        <w:rPr>
          <w:i/>
          <w:color w:val="00B0F0"/>
        </w:rPr>
        <w:t>SER</w:t>
      </w:r>
    </w:p>
    <w:p w14:paraId="4EA8BD47" w14:textId="69BA5E53" w:rsidR="007049CD" w:rsidRDefault="002F6EBB" w:rsidP="007049CD">
      <w:r>
        <w:t xml:space="preserve">55.- </w:t>
      </w:r>
      <w:r w:rsidR="007049CD">
        <w:t>Efectos 3D… Recortar</w:t>
      </w:r>
    </w:p>
    <w:p w14:paraId="04B06673" w14:textId="739DDB54" w:rsidR="007049CD" w:rsidRDefault="007049CD" w:rsidP="007049CD">
      <w:r w:rsidRPr="007049CD">
        <w:rPr>
          <w:noProof/>
          <w:lang w:eastAsia="es-ES"/>
        </w:rPr>
        <w:drawing>
          <wp:inline distT="0" distB="0" distL="0" distR="0" wp14:anchorId="020BF9AD" wp14:editId="317F16E3">
            <wp:extent cx="5400040" cy="4543425"/>
            <wp:effectExtent l="0" t="0" r="0" b="9525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54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F40FB1" w14:textId="0F55DCA2" w:rsidR="007049CD" w:rsidRDefault="002F6EBB" w:rsidP="007049CD">
      <w:r>
        <w:t xml:space="preserve">56.- </w:t>
      </w:r>
      <w:r w:rsidR="007049CD">
        <w:t xml:space="preserve">Cambia el modo de esta capa a Pantalla </w:t>
      </w:r>
    </w:p>
    <w:p w14:paraId="0F515BFC" w14:textId="6E3491F2" w:rsidR="004C0CDD" w:rsidRDefault="002F6EBB" w:rsidP="002F6EBB">
      <w:r>
        <w:t xml:space="preserve">57.- </w:t>
      </w:r>
      <w:r w:rsidR="007049CD">
        <w:t xml:space="preserve">Sitúalo, </w:t>
      </w:r>
      <w:proofErr w:type="gramStart"/>
      <w:r w:rsidR="007049CD">
        <w:t>ajustando  la</w:t>
      </w:r>
      <w:proofErr w:type="gramEnd"/>
      <w:r w:rsidR="007049CD">
        <w:t xml:space="preserve"> herramienta Selección (K en el teclado):  (X: </w:t>
      </w:r>
      <w:r>
        <w:t>58</w:t>
      </w:r>
      <w:r w:rsidR="00C65D64">
        <w:t xml:space="preserve">.- </w:t>
      </w:r>
      <w:r w:rsidR="004C0CDD">
        <w:t>Capas… Fusionar… Fusionar todo (Aplanar)</w:t>
      </w:r>
    </w:p>
    <w:p w14:paraId="5A26BEEA" w14:textId="48379BD9" w:rsidR="004C0CDD" w:rsidRDefault="004C0CDD" w:rsidP="005B33F6">
      <w:r>
        <w:t>¡Listo! ¡Ya lo tienes!</w:t>
      </w:r>
    </w:p>
    <w:p w14:paraId="5899C508" w14:textId="19178A2E" w:rsidR="004C0CDD" w:rsidRDefault="004C0CDD" w:rsidP="005B33F6">
      <w:r>
        <w:t>Ahora, solo guarda tu trabajo, como archivo .</w:t>
      </w:r>
      <w:proofErr w:type="spellStart"/>
      <w:r>
        <w:t>jpg</w:t>
      </w:r>
      <w:proofErr w:type="spellEnd"/>
    </w:p>
    <w:p w14:paraId="592C9C84" w14:textId="77777777" w:rsidR="00C25E67" w:rsidRDefault="00C25E67" w:rsidP="004243F8"/>
    <w:p w14:paraId="697B5F5B" w14:textId="3FFC0C17" w:rsidR="004243F8" w:rsidRDefault="004243F8" w:rsidP="004243F8">
      <w:r w:rsidRPr="00D17685">
        <w:t>Otro ejemplo:</w:t>
      </w:r>
    </w:p>
    <w:p w14:paraId="4368A1D3" w14:textId="150953BC" w:rsidR="00BF0D7A" w:rsidRDefault="00BF0D7A" w:rsidP="004243F8">
      <w:r>
        <w:t>Mujer (</w:t>
      </w:r>
      <w:r w:rsidRPr="00BF0D7A">
        <w:t>KamilTube-1898</w:t>
      </w:r>
      <w:r>
        <w:t>) Gracias</w:t>
      </w:r>
    </w:p>
    <w:p w14:paraId="21DE122A" w14:textId="76E111F7" w:rsidR="00BF0D7A" w:rsidRDefault="00BF0D7A" w:rsidP="004243F8">
      <w:r>
        <w:t>Imagen (</w:t>
      </w:r>
      <w:r w:rsidRPr="00BF0D7A">
        <w:t>KamilTube-1852-BG</w:t>
      </w:r>
      <w:r>
        <w:t>) Gracias</w:t>
      </w:r>
    </w:p>
    <w:p w14:paraId="304BEF2B" w14:textId="77777777" w:rsidR="004243F8" w:rsidRPr="00D17685" w:rsidRDefault="004243F8" w:rsidP="004243F8"/>
    <w:p w14:paraId="6C230D00" w14:textId="77777777" w:rsidR="004243F8" w:rsidRPr="00D17685" w:rsidRDefault="004243F8" w:rsidP="004243F8"/>
    <w:p w14:paraId="17B6A4AD" w14:textId="77777777" w:rsidR="004243F8" w:rsidRPr="00D17685" w:rsidRDefault="004243F8" w:rsidP="004243F8">
      <w:r w:rsidRPr="00D17685"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14:paraId="54D83512" w14:textId="77777777" w:rsidR="004243F8" w:rsidRPr="00D17685" w:rsidRDefault="004243F8" w:rsidP="004243F8">
      <w:r w:rsidRPr="00D17685">
        <w:t xml:space="preserve">Si lo deseas, puedes enviarme, tus dudas o tu versión a través de mi correo. </w:t>
      </w:r>
    </w:p>
    <w:p w14:paraId="0578E489" w14:textId="77777777" w:rsidR="004243F8" w:rsidRDefault="004243F8" w:rsidP="004243F8">
      <w:r w:rsidRPr="00D17685">
        <w:t>Me encantará ver tu trabajo</w:t>
      </w:r>
    </w:p>
    <w:p w14:paraId="09E40BF4" w14:textId="77777777" w:rsidR="004243F8" w:rsidRPr="00D17685" w:rsidRDefault="004243F8" w:rsidP="004243F8"/>
    <w:p w14:paraId="0CAB3B41" w14:textId="77777777" w:rsidR="004243F8" w:rsidRPr="00D17685" w:rsidRDefault="004243F8" w:rsidP="002F63D9">
      <w:r>
        <w:t> Mi agradecimiento especial, siempre, a mis traductoras por sus excelentes trabajos</w:t>
      </w:r>
    </w:p>
    <w:p w14:paraId="200CD527" w14:textId="46380393" w:rsidR="004243F8" w:rsidRDefault="004243F8" w:rsidP="004243F8"/>
    <w:p w14:paraId="6DEDEA14" w14:textId="77777777" w:rsidR="002F63D9" w:rsidRPr="00D17685" w:rsidRDefault="002F63D9" w:rsidP="004243F8"/>
    <w:p w14:paraId="2759F6E9" w14:textId="7F95CCAA" w:rsidR="004243F8" w:rsidRPr="00D17685" w:rsidRDefault="004243F8" w:rsidP="004243F8">
      <w:r w:rsidRPr="00D17685">
        <w:t>Tutorial original de ©</w:t>
      </w:r>
      <w:proofErr w:type="spellStart"/>
      <w:r w:rsidRPr="00D17685">
        <w:t>Yedralina</w:t>
      </w:r>
      <w:proofErr w:type="spellEnd"/>
      <w:r w:rsidRPr="00D17685">
        <w:t xml:space="preserve"> –</w:t>
      </w:r>
      <w:r w:rsidR="004C0CDD">
        <w:t xml:space="preserve"> 18 Feb</w:t>
      </w:r>
      <w:r w:rsidR="00562459">
        <w:t xml:space="preserve"> </w:t>
      </w:r>
      <w:r>
        <w:t>202</w:t>
      </w:r>
      <w:r w:rsidR="002F63D9">
        <w:t>4</w:t>
      </w:r>
      <w:r w:rsidR="004C0CDD">
        <w:t xml:space="preserve">/ </w:t>
      </w:r>
      <w:r w:rsidR="00115337">
        <w:t>22 Sept 2024</w:t>
      </w:r>
    </w:p>
    <w:p w14:paraId="416215E5" w14:textId="77777777" w:rsidR="004243F8" w:rsidRPr="00D17685" w:rsidRDefault="004243F8" w:rsidP="004243F8">
      <w:r w:rsidRPr="00D17685">
        <w:rPr>
          <w:noProof/>
          <w:lang w:eastAsia="es-ES"/>
        </w:rPr>
        <w:drawing>
          <wp:inline distT="0" distB="0" distL="0" distR="0" wp14:anchorId="1CD2E784" wp14:editId="62086886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4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4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AEED671" w14:textId="77777777" w:rsidR="004243F8" w:rsidRPr="00D17685" w:rsidRDefault="004243F8" w:rsidP="004243F8">
      <w:r w:rsidRPr="00D17685">
        <w:t>Prohibida su copia y distribución sin su consentimiento</w:t>
      </w:r>
    </w:p>
    <w:p w14:paraId="67A5AE9A" w14:textId="5478275E" w:rsidR="004243F8" w:rsidRPr="00D17685" w:rsidRDefault="004243F8" w:rsidP="004243F8">
      <w:r w:rsidRPr="00D17685">
        <w:t>©2005-202</w:t>
      </w:r>
      <w:r w:rsidR="002F63D9">
        <w:t>4</w:t>
      </w:r>
      <w:r w:rsidRPr="00D17685">
        <w:t xml:space="preserve"> ©</w:t>
      </w:r>
      <w:proofErr w:type="spellStart"/>
      <w:r w:rsidRPr="00D17685">
        <w:t>Yedralina</w:t>
      </w:r>
      <w:proofErr w:type="spellEnd"/>
    </w:p>
    <w:p w14:paraId="5A282608" w14:textId="77777777" w:rsidR="004243F8" w:rsidRPr="00D17685" w:rsidRDefault="004243F8" w:rsidP="004243F8"/>
    <w:p w14:paraId="5147E3D0" w14:textId="77777777" w:rsidR="004243F8" w:rsidRPr="00D17685" w:rsidRDefault="004243F8" w:rsidP="004243F8">
      <w:r w:rsidRPr="00D17685">
        <w:rPr>
          <w:noProof/>
          <w:lang w:eastAsia="es-ES"/>
        </w:rPr>
        <w:drawing>
          <wp:inline distT="0" distB="0" distL="0" distR="0" wp14:anchorId="779ED802" wp14:editId="23D1C42E">
            <wp:extent cx="838200" cy="298450"/>
            <wp:effectExtent l="19050" t="0" r="0" b="0"/>
            <wp:docPr id="11" name="Imagen 11" descr="Licencia Creative Commons">
              <a:hlinkClick xmlns:a="http://schemas.openxmlformats.org/drawingml/2006/main" r:id="rId4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4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DFB7369" w14:textId="496897D5" w:rsidR="004243F8" w:rsidRPr="00D17685" w:rsidRDefault="008C37F0" w:rsidP="004243F8">
      <w:r>
        <w:t>SER</w:t>
      </w:r>
      <w:r w:rsidR="002F63D9">
        <w:t xml:space="preserve"> </w:t>
      </w:r>
      <w:r w:rsidR="004243F8" w:rsidRPr="00D17685">
        <w:t xml:space="preserve"> por </w:t>
      </w:r>
      <w:hyperlink r:id="rId47" w:history="1">
        <w:r w:rsidR="004243F8" w:rsidRPr="00D17685">
          <w:rPr>
            <w:color w:val="0563C1" w:themeColor="hyperlink"/>
            <w:u w:val="single"/>
          </w:rPr>
          <w:t>©</w:t>
        </w:r>
        <w:proofErr w:type="spellStart"/>
        <w:r w:rsidR="004243F8"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="004243F8" w:rsidRPr="00D17685">
        <w:t> se distribuye bajo una </w:t>
      </w:r>
      <w:hyperlink r:id="rId48" w:history="1">
        <w:r w:rsidR="004243F8"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="004243F8" w:rsidRPr="00D17685">
          <w:rPr>
            <w:color w:val="0563C1" w:themeColor="hyperlink"/>
            <w:u w:val="single"/>
          </w:rPr>
          <w:t>Creative</w:t>
        </w:r>
        <w:proofErr w:type="spellEnd"/>
        <w:r w:rsidR="004243F8" w:rsidRPr="00D17685">
          <w:rPr>
            <w:color w:val="0563C1" w:themeColor="hyperlink"/>
            <w:u w:val="single"/>
          </w:rPr>
          <w:t xml:space="preserve"> </w:t>
        </w:r>
        <w:proofErr w:type="spellStart"/>
        <w:r w:rsidR="004243F8" w:rsidRPr="00D17685">
          <w:rPr>
            <w:color w:val="0563C1" w:themeColor="hyperlink"/>
            <w:u w:val="single"/>
          </w:rPr>
          <w:t>Commons</w:t>
        </w:r>
        <w:proofErr w:type="spellEnd"/>
        <w:r w:rsidR="004243F8" w:rsidRPr="00D17685">
          <w:rPr>
            <w:color w:val="0563C1" w:themeColor="hyperlink"/>
            <w:u w:val="single"/>
          </w:rPr>
          <w:t xml:space="preserve"> Atribución</w:t>
        </w:r>
      </w:hyperlink>
    </w:p>
    <w:p w14:paraId="255CD92F" w14:textId="7604A96D" w:rsidR="008679F5" w:rsidRDefault="008679F5" w:rsidP="00562459">
      <w:pPr>
        <w:jc w:val="both"/>
      </w:pPr>
    </w:p>
    <w:sectPr w:rsidR="008679F5" w:rsidSect="00051138">
      <w:headerReference w:type="even" r:id="rId49"/>
      <w:headerReference w:type="default" r:id="rId50"/>
      <w:footerReference w:type="even" r:id="rId51"/>
      <w:footerReference w:type="default" r:id="rId52"/>
      <w:headerReference w:type="first" r:id="rId53"/>
      <w:footerReference w:type="first" r:id="rId54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12F9938" w14:textId="77777777" w:rsidR="00AA5B96" w:rsidRDefault="00AA5B96" w:rsidP="000D657E">
      <w:pPr>
        <w:spacing w:after="0" w:line="240" w:lineRule="auto"/>
      </w:pPr>
      <w:r>
        <w:separator/>
      </w:r>
    </w:p>
  </w:endnote>
  <w:endnote w:type="continuationSeparator" w:id="0">
    <w:p w14:paraId="4AFB9853" w14:textId="77777777" w:rsidR="00AA5B96" w:rsidRDefault="00AA5B96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AA5B96" w:rsidRDefault="00AA5B96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AA5B96" w:rsidRDefault="00AA5B96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AA5B96" w:rsidRDefault="00AA5B96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4B411E" w14:textId="77777777" w:rsidR="00AA5B96" w:rsidRDefault="00AA5B96" w:rsidP="000D657E">
      <w:pPr>
        <w:spacing w:after="0" w:line="240" w:lineRule="auto"/>
      </w:pPr>
      <w:r>
        <w:separator/>
      </w:r>
    </w:p>
  </w:footnote>
  <w:footnote w:type="continuationSeparator" w:id="0">
    <w:p w14:paraId="0C4D3821" w14:textId="77777777" w:rsidR="00AA5B96" w:rsidRDefault="00AA5B96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77777777" w:rsidR="00AA5B96" w:rsidRDefault="00115337">
    <w:pPr>
      <w:pStyle w:val="Encabezado"/>
    </w:pPr>
    <w:r>
      <w:rPr>
        <w:noProof/>
      </w:rPr>
      <w:pict w14:anchorId="050BF1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37973063" o:spid="_x0000_s2050" type="#_x0000_t136" style="position:absolute;left:0;text-align:left;margin-left:0;margin-top:0;width:551.5pt;height:47.95pt;rotation:315;z-index:-251655168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7A8C77E1" w:rsidR="00AA5B96" w:rsidRDefault="00115337">
    <w:pPr>
      <w:pStyle w:val="Encabezado"/>
    </w:pPr>
    <w:r>
      <w:rPr>
        <w:noProof/>
      </w:rPr>
      <w:pict w14:anchorId="364DE6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37973064" o:spid="_x0000_s2051" type="#_x0000_t136" style="position:absolute;left:0;text-align:left;margin-left:0;margin-top:0;width:551.5pt;height:47.95pt;rotation:315;z-index:-251653120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4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77777777" w:rsidR="00AA5B96" w:rsidRDefault="00115337">
    <w:pPr>
      <w:pStyle w:val="Encabezado"/>
    </w:pPr>
    <w:r>
      <w:rPr>
        <w:noProof/>
      </w:rPr>
      <w:pict w14:anchorId="658C98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37973062" o:spid="_x0000_s2049" type="#_x0000_t136" style="position:absolute;left:0;text-align:left;margin-left:0;margin-top:0;width:551.5pt;height:47.95pt;rotation:315;z-index:-251657216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4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1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162D8"/>
    <w:rsid w:val="000200DA"/>
    <w:rsid w:val="0002330E"/>
    <w:rsid w:val="00025A3B"/>
    <w:rsid w:val="000301B0"/>
    <w:rsid w:val="000314DE"/>
    <w:rsid w:val="00035DE9"/>
    <w:rsid w:val="00036CA4"/>
    <w:rsid w:val="00037F03"/>
    <w:rsid w:val="00043B28"/>
    <w:rsid w:val="000457E9"/>
    <w:rsid w:val="00046D7A"/>
    <w:rsid w:val="00047F95"/>
    <w:rsid w:val="0005037A"/>
    <w:rsid w:val="00051138"/>
    <w:rsid w:val="00065E88"/>
    <w:rsid w:val="00067950"/>
    <w:rsid w:val="000706B6"/>
    <w:rsid w:val="00070FF5"/>
    <w:rsid w:val="00071D1A"/>
    <w:rsid w:val="0007305D"/>
    <w:rsid w:val="00073C33"/>
    <w:rsid w:val="0007400E"/>
    <w:rsid w:val="00084066"/>
    <w:rsid w:val="00084C36"/>
    <w:rsid w:val="00092CB0"/>
    <w:rsid w:val="00093554"/>
    <w:rsid w:val="00097F0F"/>
    <w:rsid w:val="000A03C7"/>
    <w:rsid w:val="000A0D6D"/>
    <w:rsid w:val="000A4C09"/>
    <w:rsid w:val="000A5AF3"/>
    <w:rsid w:val="000B1C80"/>
    <w:rsid w:val="000B342E"/>
    <w:rsid w:val="000B5928"/>
    <w:rsid w:val="000B6791"/>
    <w:rsid w:val="000C0035"/>
    <w:rsid w:val="000C1E12"/>
    <w:rsid w:val="000C59E8"/>
    <w:rsid w:val="000C5C34"/>
    <w:rsid w:val="000D529F"/>
    <w:rsid w:val="000D657E"/>
    <w:rsid w:val="000E0296"/>
    <w:rsid w:val="000E42F4"/>
    <w:rsid w:val="000E791D"/>
    <w:rsid w:val="000F0345"/>
    <w:rsid w:val="000F4447"/>
    <w:rsid w:val="000F4869"/>
    <w:rsid w:val="00104DA3"/>
    <w:rsid w:val="00107207"/>
    <w:rsid w:val="00111B0C"/>
    <w:rsid w:val="001136C2"/>
    <w:rsid w:val="001136F1"/>
    <w:rsid w:val="00115337"/>
    <w:rsid w:val="001240A3"/>
    <w:rsid w:val="00124630"/>
    <w:rsid w:val="00124DDD"/>
    <w:rsid w:val="0012709B"/>
    <w:rsid w:val="00130183"/>
    <w:rsid w:val="0013382B"/>
    <w:rsid w:val="00136C58"/>
    <w:rsid w:val="00147490"/>
    <w:rsid w:val="001502D3"/>
    <w:rsid w:val="00152B9F"/>
    <w:rsid w:val="00153B91"/>
    <w:rsid w:val="00157439"/>
    <w:rsid w:val="00162D1F"/>
    <w:rsid w:val="00163355"/>
    <w:rsid w:val="00172A64"/>
    <w:rsid w:val="001748F4"/>
    <w:rsid w:val="001826F3"/>
    <w:rsid w:val="001828E2"/>
    <w:rsid w:val="00184591"/>
    <w:rsid w:val="001870B0"/>
    <w:rsid w:val="00187267"/>
    <w:rsid w:val="001907FD"/>
    <w:rsid w:val="00196C9A"/>
    <w:rsid w:val="00197FC6"/>
    <w:rsid w:val="001A03DE"/>
    <w:rsid w:val="001A3CBD"/>
    <w:rsid w:val="001A548E"/>
    <w:rsid w:val="001A5D80"/>
    <w:rsid w:val="001A7CA0"/>
    <w:rsid w:val="001B43BD"/>
    <w:rsid w:val="001B6DCB"/>
    <w:rsid w:val="001C00F2"/>
    <w:rsid w:val="001C05B4"/>
    <w:rsid w:val="001C2EBE"/>
    <w:rsid w:val="001C32DE"/>
    <w:rsid w:val="001C3FEF"/>
    <w:rsid w:val="001D4F2B"/>
    <w:rsid w:val="001E0E82"/>
    <w:rsid w:val="001E1CC7"/>
    <w:rsid w:val="001E4202"/>
    <w:rsid w:val="001F25F6"/>
    <w:rsid w:val="001F6079"/>
    <w:rsid w:val="001F621D"/>
    <w:rsid w:val="00201B7A"/>
    <w:rsid w:val="00202A6B"/>
    <w:rsid w:val="00206B1A"/>
    <w:rsid w:val="002074C8"/>
    <w:rsid w:val="002074CE"/>
    <w:rsid w:val="002117A7"/>
    <w:rsid w:val="002122C4"/>
    <w:rsid w:val="002128B5"/>
    <w:rsid w:val="00224AD2"/>
    <w:rsid w:val="00232049"/>
    <w:rsid w:val="00232094"/>
    <w:rsid w:val="00235A10"/>
    <w:rsid w:val="00235FD3"/>
    <w:rsid w:val="00237A4C"/>
    <w:rsid w:val="002455D7"/>
    <w:rsid w:val="00245F2F"/>
    <w:rsid w:val="00250143"/>
    <w:rsid w:val="00251590"/>
    <w:rsid w:val="002522DB"/>
    <w:rsid w:val="00253C21"/>
    <w:rsid w:val="00253DB4"/>
    <w:rsid w:val="002566AD"/>
    <w:rsid w:val="00256AA0"/>
    <w:rsid w:val="00263ECE"/>
    <w:rsid w:val="00265717"/>
    <w:rsid w:val="0027164E"/>
    <w:rsid w:val="0027208D"/>
    <w:rsid w:val="002761AF"/>
    <w:rsid w:val="00280EFA"/>
    <w:rsid w:val="00290841"/>
    <w:rsid w:val="00294269"/>
    <w:rsid w:val="0029608D"/>
    <w:rsid w:val="00297E23"/>
    <w:rsid w:val="002A0B61"/>
    <w:rsid w:val="002A109E"/>
    <w:rsid w:val="002A1388"/>
    <w:rsid w:val="002A180C"/>
    <w:rsid w:val="002A1FF2"/>
    <w:rsid w:val="002A2302"/>
    <w:rsid w:val="002A489A"/>
    <w:rsid w:val="002A529C"/>
    <w:rsid w:val="002B20CD"/>
    <w:rsid w:val="002B2FA6"/>
    <w:rsid w:val="002B525C"/>
    <w:rsid w:val="002B564F"/>
    <w:rsid w:val="002C17C5"/>
    <w:rsid w:val="002C19AD"/>
    <w:rsid w:val="002C2690"/>
    <w:rsid w:val="002D0A9D"/>
    <w:rsid w:val="002D26C7"/>
    <w:rsid w:val="002D3676"/>
    <w:rsid w:val="002D66B9"/>
    <w:rsid w:val="002D78E4"/>
    <w:rsid w:val="002E55B3"/>
    <w:rsid w:val="002E6E01"/>
    <w:rsid w:val="002F63D9"/>
    <w:rsid w:val="002F6EBB"/>
    <w:rsid w:val="00304AE1"/>
    <w:rsid w:val="003236A3"/>
    <w:rsid w:val="00332C4C"/>
    <w:rsid w:val="00333285"/>
    <w:rsid w:val="00334AC9"/>
    <w:rsid w:val="00337B53"/>
    <w:rsid w:val="00337CE0"/>
    <w:rsid w:val="003426AE"/>
    <w:rsid w:val="003441F5"/>
    <w:rsid w:val="0035342A"/>
    <w:rsid w:val="00356D3C"/>
    <w:rsid w:val="00365691"/>
    <w:rsid w:val="003664DD"/>
    <w:rsid w:val="00367BE7"/>
    <w:rsid w:val="00370DCF"/>
    <w:rsid w:val="0037390E"/>
    <w:rsid w:val="00381DCE"/>
    <w:rsid w:val="003848F4"/>
    <w:rsid w:val="003858B8"/>
    <w:rsid w:val="00390B2C"/>
    <w:rsid w:val="0039120B"/>
    <w:rsid w:val="0039497B"/>
    <w:rsid w:val="00396392"/>
    <w:rsid w:val="003A3884"/>
    <w:rsid w:val="003B1EFF"/>
    <w:rsid w:val="003B2BA0"/>
    <w:rsid w:val="003B38C5"/>
    <w:rsid w:val="003B6930"/>
    <w:rsid w:val="003C3609"/>
    <w:rsid w:val="003C4D2D"/>
    <w:rsid w:val="003C61B6"/>
    <w:rsid w:val="003D0B18"/>
    <w:rsid w:val="003D32E0"/>
    <w:rsid w:val="003D488D"/>
    <w:rsid w:val="003E0D54"/>
    <w:rsid w:val="003E0DD7"/>
    <w:rsid w:val="003E6B45"/>
    <w:rsid w:val="003F01CC"/>
    <w:rsid w:val="003F3836"/>
    <w:rsid w:val="003F6279"/>
    <w:rsid w:val="003F6D68"/>
    <w:rsid w:val="003F7923"/>
    <w:rsid w:val="003F7F4E"/>
    <w:rsid w:val="00401F96"/>
    <w:rsid w:val="0040326D"/>
    <w:rsid w:val="004038C6"/>
    <w:rsid w:val="00403C20"/>
    <w:rsid w:val="00404F6D"/>
    <w:rsid w:val="00415788"/>
    <w:rsid w:val="00417577"/>
    <w:rsid w:val="004213C3"/>
    <w:rsid w:val="00422EA1"/>
    <w:rsid w:val="00422FB5"/>
    <w:rsid w:val="004243F8"/>
    <w:rsid w:val="00425A4F"/>
    <w:rsid w:val="004310A5"/>
    <w:rsid w:val="00435609"/>
    <w:rsid w:val="004369E9"/>
    <w:rsid w:val="00437DAA"/>
    <w:rsid w:val="004440F9"/>
    <w:rsid w:val="00444142"/>
    <w:rsid w:val="0044455C"/>
    <w:rsid w:val="00445AE3"/>
    <w:rsid w:val="00450930"/>
    <w:rsid w:val="00453FCD"/>
    <w:rsid w:val="0045505E"/>
    <w:rsid w:val="00456A4D"/>
    <w:rsid w:val="004570CC"/>
    <w:rsid w:val="00462CF7"/>
    <w:rsid w:val="00463CCF"/>
    <w:rsid w:val="00463ED6"/>
    <w:rsid w:val="004676C0"/>
    <w:rsid w:val="004733EA"/>
    <w:rsid w:val="00473524"/>
    <w:rsid w:val="00474947"/>
    <w:rsid w:val="00485239"/>
    <w:rsid w:val="004855E6"/>
    <w:rsid w:val="00490E49"/>
    <w:rsid w:val="0049297C"/>
    <w:rsid w:val="00493F70"/>
    <w:rsid w:val="004A11D5"/>
    <w:rsid w:val="004B191E"/>
    <w:rsid w:val="004B2369"/>
    <w:rsid w:val="004B3453"/>
    <w:rsid w:val="004B40D9"/>
    <w:rsid w:val="004C0CDD"/>
    <w:rsid w:val="004C4571"/>
    <w:rsid w:val="004C49C5"/>
    <w:rsid w:val="004C6B7F"/>
    <w:rsid w:val="004C6DC1"/>
    <w:rsid w:val="004C72C9"/>
    <w:rsid w:val="004D0F4A"/>
    <w:rsid w:val="004D15CA"/>
    <w:rsid w:val="004D3340"/>
    <w:rsid w:val="004D3D21"/>
    <w:rsid w:val="004D5ED3"/>
    <w:rsid w:val="004D69D5"/>
    <w:rsid w:val="004E066F"/>
    <w:rsid w:val="004E1B6E"/>
    <w:rsid w:val="004E25AE"/>
    <w:rsid w:val="004E5AE8"/>
    <w:rsid w:val="004E6ED8"/>
    <w:rsid w:val="004E7193"/>
    <w:rsid w:val="004F0B40"/>
    <w:rsid w:val="004F0C77"/>
    <w:rsid w:val="004F41E2"/>
    <w:rsid w:val="00500249"/>
    <w:rsid w:val="00502FC1"/>
    <w:rsid w:val="00511EE5"/>
    <w:rsid w:val="005140B4"/>
    <w:rsid w:val="00517C9E"/>
    <w:rsid w:val="00521769"/>
    <w:rsid w:val="00524506"/>
    <w:rsid w:val="005246D7"/>
    <w:rsid w:val="00531A58"/>
    <w:rsid w:val="00533263"/>
    <w:rsid w:val="005346E7"/>
    <w:rsid w:val="005436FA"/>
    <w:rsid w:val="00544F3C"/>
    <w:rsid w:val="00546DDD"/>
    <w:rsid w:val="005478B9"/>
    <w:rsid w:val="005501B3"/>
    <w:rsid w:val="0055099E"/>
    <w:rsid w:val="00550A24"/>
    <w:rsid w:val="00561A52"/>
    <w:rsid w:val="005621B1"/>
    <w:rsid w:val="00562459"/>
    <w:rsid w:val="00573806"/>
    <w:rsid w:val="0057535E"/>
    <w:rsid w:val="005757A0"/>
    <w:rsid w:val="00576DC1"/>
    <w:rsid w:val="005779A5"/>
    <w:rsid w:val="00581C61"/>
    <w:rsid w:val="00581D47"/>
    <w:rsid w:val="005834CF"/>
    <w:rsid w:val="005849AD"/>
    <w:rsid w:val="005932FE"/>
    <w:rsid w:val="0059791C"/>
    <w:rsid w:val="005A3FE6"/>
    <w:rsid w:val="005A452C"/>
    <w:rsid w:val="005B3364"/>
    <w:rsid w:val="005B33F6"/>
    <w:rsid w:val="005B52B8"/>
    <w:rsid w:val="005C009C"/>
    <w:rsid w:val="005D382F"/>
    <w:rsid w:val="005D6635"/>
    <w:rsid w:val="005E0CB8"/>
    <w:rsid w:val="005E176A"/>
    <w:rsid w:val="005E1AD8"/>
    <w:rsid w:val="005E2173"/>
    <w:rsid w:val="005E615E"/>
    <w:rsid w:val="005F4411"/>
    <w:rsid w:val="005F4B06"/>
    <w:rsid w:val="00600B2F"/>
    <w:rsid w:val="00603A13"/>
    <w:rsid w:val="00603E16"/>
    <w:rsid w:val="006067A3"/>
    <w:rsid w:val="006067BF"/>
    <w:rsid w:val="0061180E"/>
    <w:rsid w:val="006118ED"/>
    <w:rsid w:val="00617174"/>
    <w:rsid w:val="00623AEC"/>
    <w:rsid w:val="00636FA3"/>
    <w:rsid w:val="0065031D"/>
    <w:rsid w:val="0065231F"/>
    <w:rsid w:val="0065683F"/>
    <w:rsid w:val="00660452"/>
    <w:rsid w:val="00660CDC"/>
    <w:rsid w:val="0066558B"/>
    <w:rsid w:val="006666A2"/>
    <w:rsid w:val="006675CA"/>
    <w:rsid w:val="00671879"/>
    <w:rsid w:val="00676613"/>
    <w:rsid w:val="00677D7E"/>
    <w:rsid w:val="00684A51"/>
    <w:rsid w:val="006A16B5"/>
    <w:rsid w:val="006A25F5"/>
    <w:rsid w:val="006A2775"/>
    <w:rsid w:val="006A29C8"/>
    <w:rsid w:val="006A68CA"/>
    <w:rsid w:val="006A72A1"/>
    <w:rsid w:val="006B0819"/>
    <w:rsid w:val="006B3A7B"/>
    <w:rsid w:val="006B4DD5"/>
    <w:rsid w:val="006B5EB9"/>
    <w:rsid w:val="006B6728"/>
    <w:rsid w:val="006B7D02"/>
    <w:rsid w:val="006C18C3"/>
    <w:rsid w:val="006C2B28"/>
    <w:rsid w:val="006C38CE"/>
    <w:rsid w:val="006C48AA"/>
    <w:rsid w:val="006C498F"/>
    <w:rsid w:val="006C6DF1"/>
    <w:rsid w:val="006C6F7B"/>
    <w:rsid w:val="006D41C2"/>
    <w:rsid w:val="006D62F9"/>
    <w:rsid w:val="006E0777"/>
    <w:rsid w:val="006E2240"/>
    <w:rsid w:val="006E4B13"/>
    <w:rsid w:val="006E6352"/>
    <w:rsid w:val="006F2F47"/>
    <w:rsid w:val="006F2FFE"/>
    <w:rsid w:val="006F741C"/>
    <w:rsid w:val="00700BB2"/>
    <w:rsid w:val="00701AFD"/>
    <w:rsid w:val="00703D9C"/>
    <w:rsid w:val="007049CD"/>
    <w:rsid w:val="0071150B"/>
    <w:rsid w:val="0072121A"/>
    <w:rsid w:val="0073274E"/>
    <w:rsid w:val="00733AD8"/>
    <w:rsid w:val="007361F3"/>
    <w:rsid w:val="007416F8"/>
    <w:rsid w:val="00741BEB"/>
    <w:rsid w:val="00745228"/>
    <w:rsid w:val="00745252"/>
    <w:rsid w:val="00745B4A"/>
    <w:rsid w:val="00746519"/>
    <w:rsid w:val="00747983"/>
    <w:rsid w:val="007538AB"/>
    <w:rsid w:val="00757565"/>
    <w:rsid w:val="007606BE"/>
    <w:rsid w:val="007617DE"/>
    <w:rsid w:val="00763CA7"/>
    <w:rsid w:val="007661EE"/>
    <w:rsid w:val="00775964"/>
    <w:rsid w:val="00777369"/>
    <w:rsid w:val="00780AFB"/>
    <w:rsid w:val="007879E1"/>
    <w:rsid w:val="00790B67"/>
    <w:rsid w:val="007A1428"/>
    <w:rsid w:val="007A2008"/>
    <w:rsid w:val="007A2C29"/>
    <w:rsid w:val="007A35F5"/>
    <w:rsid w:val="007A3732"/>
    <w:rsid w:val="007A4658"/>
    <w:rsid w:val="007A5E6D"/>
    <w:rsid w:val="007A6CC2"/>
    <w:rsid w:val="007B3BB9"/>
    <w:rsid w:val="007D1E06"/>
    <w:rsid w:val="007D2DC1"/>
    <w:rsid w:val="007D3237"/>
    <w:rsid w:val="007D38B1"/>
    <w:rsid w:val="007D503D"/>
    <w:rsid w:val="007D6ED3"/>
    <w:rsid w:val="007D75F3"/>
    <w:rsid w:val="007E1FEE"/>
    <w:rsid w:val="007E46F4"/>
    <w:rsid w:val="007E7833"/>
    <w:rsid w:val="007F7D71"/>
    <w:rsid w:val="00800416"/>
    <w:rsid w:val="0080077E"/>
    <w:rsid w:val="008034D4"/>
    <w:rsid w:val="00803B4B"/>
    <w:rsid w:val="00803BF4"/>
    <w:rsid w:val="0081655B"/>
    <w:rsid w:val="00820F3A"/>
    <w:rsid w:val="00823837"/>
    <w:rsid w:val="00823BF6"/>
    <w:rsid w:val="00825B5D"/>
    <w:rsid w:val="00830ACE"/>
    <w:rsid w:val="008333D2"/>
    <w:rsid w:val="00833A3E"/>
    <w:rsid w:val="008364EB"/>
    <w:rsid w:val="00836B0B"/>
    <w:rsid w:val="0084688D"/>
    <w:rsid w:val="008472D0"/>
    <w:rsid w:val="008473A8"/>
    <w:rsid w:val="00847C44"/>
    <w:rsid w:val="00851B7B"/>
    <w:rsid w:val="00861019"/>
    <w:rsid w:val="00864139"/>
    <w:rsid w:val="0086523C"/>
    <w:rsid w:val="008679F5"/>
    <w:rsid w:val="00874485"/>
    <w:rsid w:val="00877DDC"/>
    <w:rsid w:val="00881EA7"/>
    <w:rsid w:val="00882268"/>
    <w:rsid w:val="0088249E"/>
    <w:rsid w:val="0088738E"/>
    <w:rsid w:val="00890997"/>
    <w:rsid w:val="008A75C8"/>
    <w:rsid w:val="008B1CBC"/>
    <w:rsid w:val="008B300A"/>
    <w:rsid w:val="008B3CA4"/>
    <w:rsid w:val="008B7C98"/>
    <w:rsid w:val="008C01C8"/>
    <w:rsid w:val="008C0A3B"/>
    <w:rsid w:val="008C1AD6"/>
    <w:rsid w:val="008C2E73"/>
    <w:rsid w:val="008C37F0"/>
    <w:rsid w:val="008C7FE2"/>
    <w:rsid w:val="008D1313"/>
    <w:rsid w:val="008D1518"/>
    <w:rsid w:val="008D313C"/>
    <w:rsid w:val="008D4EF7"/>
    <w:rsid w:val="008D5452"/>
    <w:rsid w:val="008D6A54"/>
    <w:rsid w:val="008D6A77"/>
    <w:rsid w:val="008D7757"/>
    <w:rsid w:val="008E1F48"/>
    <w:rsid w:val="008E30CE"/>
    <w:rsid w:val="008E34BB"/>
    <w:rsid w:val="008E3543"/>
    <w:rsid w:val="008F0B6F"/>
    <w:rsid w:val="008F0FB1"/>
    <w:rsid w:val="008F2C36"/>
    <w:rsid w:val="008F3340"/>
    <w:rsid w:val="008F5430"/>
    <w:rsid w:val="00900329"/>
    <w:rsid w:val="009014B6"/>
    <w:rsid w:val="0090565F"/>
    <w:rsid w:val="00911CEE"/>
    <w:rsid w:val="00916A31"/>
    <w:rsid w:val="0092219B"/>
    <w:rsid w:val="00922653"/>
    <w:rsid w:val="00924202"/>
    <w:rsid w:val="00930622"/>
    <w:rsid w:val="00930C28"/>
    <w:rsid w:val="009362F8"/>
    <w:rsid w:val="009367ED"/>
    <w:rsid w:val="00936E1F"/>
    <w:rsid w:val="00942AB4"/>
    <w:rsid w:val="00943207"/>
    <w:rsid w:val="0094739B"/>
    <w:rsid w:val="00950308"/>
    <w:rsid w:val="009510F3"/>
    <w:rsid w:val="00953A96"/>
    <w:rsid w:val="00954978"/>
    <w:rsid w:val="00955609"/>
    <w:rsid w:val="009556FE"/>
    <w:rsid w:val="009561F4"/>
    <w:rsid w:val="00960C78"/>
    <w:rsid w:val="00963E9E"/>
    <w:rsid w:val="009668AF"/>
    <w:rsid w:val="0097095A"/>
    <w:rsid w:val="00983C78"/>
    <w:rsid w:val="00991128"/>
    <w:rsid w:val="009923D1"/>
    <w:rsid w:val="009A121F"/>
    <w:rsid w:val="009A3605"/>
    <w:rsid w:val="009A3CB2"/>
    <w:rsid w:val="009A4432"/>
    <w:rsid w:val="009B5061"/>
    <w:rsid w:val="009B59D2"/>
    <w:rsid w:val="009B5B7F"/>
    <w:rsid w:val="009B63B2"/>
    <w:rsid w:val="009B68AE"/>
    <w:rsid w:val="009C375E"/>
    <w:rsid w:val="009C3A0F"/>
    <w:rsid w:val="009D0CF6"/>
    <w:rsid w:val="009D1F18"/>
    <w:rsid w:val="009E0CF4"/>
    <w:rsid w:val="009E3586"/>
    <w:rsid w:val="009E4A92"/>
    <w:rsid w:val="009E54CA"/>
    <w:rsid w:val="009E7961"/>
    <w:rsid w:val="009F298E"/>
    <w:rsid w:val="009F4DF6"/>
    <w:rsid w:val="009F7861"/>
    <w:rsid w:val="00A008F5"/>
    <w:rsid w:val="00A00C20"/>
    <w:rsid w:val="00A00F0F"/>
    <w:rsid w:val="00A044E7"/>
    <w:rsid w:val="00A04ED5"/>
    <w:rsid w:val="00A12EC0"/>
    <w:rsid w:val="00A132CD"/>
    <w:rsid w:val="00A139EA"/>
    <w:rsid w:val="00A149FD"/>
    <w:rsid w:val="00A20C78"/>
    <w:rsid w:val="00A22F15"/>
    <w:rsid w:val="00A27376"/>
    <w:rsid w:val="00A2792F"/>
    <w:rsid w:val="00A31C54"/>
    <w:rsid w:val="00A4125C"/>
    <w:rsid w:val="00A41981"/>
    <w:rsid w:val="00A422DB"/>
    <w:rsid w:val="00A43021"/>
    <w:rsid w:val="00A44001"/>
    <w:rsid w:val="00A44C7F"/>
    <w:rsid w:val="00A4713C"/>
    <w:rsid w:val="00A477EE"/>
    <w:rsid w:val="00A515EA"/>
    <w:rsid w:val="00A556DA"/>
    <w:rsid w:val="00A56CA0"/>
    <w:rsid w:val="00A57C63"/>
    <w:rsid w:val="00A57E1C"/>
    <w:rsid w:val="00A61143"/>
    <w:rsid w:val="00A62474"/>
    <w:rsid w:val="00A668BF"/>
    <w:rsid w:val="00A67522"/>
    <w:rsid w:val="00A70FF2"/>
    <w:rsid w:val="00A71C7D"/>
    <w:rsid w:val="00A76308"/>
    <w:rsid w:val="00A82304"/>
    <w:rsid w:val="00A863CB"/>
    <w:rsid w:val="00A925CD"/>
    <w:rsid w:val="00A935F1"/>
    <w:rsid w:val="00A94D9A"/>
    <w:rsid w:val="00A954EE"/>
    <w:rsid w:val="00A96006"/>
    <w:rsid w:val="00AA1854"/>
    <w:rsid w:val="00AA5B96"/>
    <w:rsid w:val="00AA6328"/>
    <w:rsid w:val="00AB1445"/>
    <w:rsid w:val="00AB3647"/>
    <w:rsid w:val="00AB637E"/>
    <w:rsid w:val="00AC122E"/>
    <w:rsid w:val="00AC2F70"/>
    <w:rsid w:val="00AC3A6E"/>
    <w:rsid w:val="00AC607F"/>
    <w:rsid w:val="00AD07ED"/>
    <w:rsid w:val="00AD0915"/>
    <w:rsid w:val="00AD787B"/>
    <w:rsid w:val="00AE0A8C"/>
    <w:rsid w:val="00AE1152"/>
    <w:rsid w:val="00AE1265"/>
    <w:rsid w:val="00AE3D8D"/>
    <w:rsid w:val="00AE3F00"/>
    <w:rsid w:val="00AE55A4"/>
    <w:rsid w:val="00AF3ED9"/>
    <w:rsid w:val="00AF4A42"/>
    <w:rsid w:val="00AF5360"/>
    <w:rsid w:val="00B01A54"/>
    <w:rsid w:val="00B02DF8"/>
    <w:rsid w:val="00B03313"/>
    <w:rsid w:val="00B05D52"/>
    <w:rsid w:val="00B0645A"/>
    <w:rsid w:val="00B217D9"/>
    <w:rsid w:val="00B23723"/>
    <w:rsid w:val="00B24084"/>
    <w:rsid w:val="00B27044"/>
    <w:rsid w:val="00B27302"/>
    <w:rsid w:val="00B35346"/>
    <w:rsid w:val="00B43F8C"/>
    <w:rsid w:val="00B44619"/>
    <w:rsid w:val="00B540CE"/>
    <w:rsid w:val="00B544B8"/>
    <w:rsid w:val="00B560E4"/>
    <w:rsid w:val="00B5610B"/>
    <w:rsid w:val="00B57F6F"/>
    <w:rsid w:val="00B62E2E"/>
    <w:rsid w:val="00B76CE2"/>
    <w:rsid w:val="00B77DCB"/>
    <w:rsid w:val="00B81CFB"/>
    <w:rsid w:val="00B8247D"/>
    <w:rsid w:val="00B83F29"/>
    <w:rsid w:val="00B84392"/>
    <w:rsid w:val="00B8511D"/>
    <w:rsid w:val="00B85922"/>
    <w:rsid w:val="00B87BB2"/>
    <w:rsid w:val="00B95470"/>
    <w:rsid w:val="00BA1F7D"/>
    <w:rsid w:val="00BA32D5"/>
    <w:rsid w:val="00BA58D6"/>
    <w:rsid w:val="00BA5BF0"/>
    <w:rsid w:val="00BB3895"/>
    <w:rsid w:val="00BB3A52"/>
    <w:rsid w:val="00BB5B44"/>
    <w:rsid w:val="00BB7782"/>
    <w:rsid w:val="00BC4956"/>
    <w:rsid w:val="00BC5DCB"/>
    <w:rsid w:val="00BD2F91"/>
    <w:rsid w:val="00BD6A1D"/>
    <w:rsid w:val="00BD74AC"/>
    <w:rsid w:val="00BD7CDA"/>
    <w:rsid w:val="00BE04EA"/>
    <w:rsid w:val="00BE110E"/>
    <w:rsid w:val="00BE3E48"/>
    <w:rsid w:val="00BE4E03"/>
    <w:rsid w:val="00BE50B7"/>
    <w:rsid w:val="00BE5299"/>
    <w:rsid w:val="00BE5598"/>
    <w:rsid w:val="00BE7AD0"/>
    <w:rsid w:val="00BF0D7A"/>
    <w:rsid w:val="00BF2B17"/>
    <w:rsid w:val="00C03CC3"/>
    <w:rsid w:val="00C056FB"/>
    <w:rsid w:val="00C10DF4"/>
    <w:rsid w:val="00C12D56"/>
    <w:rsid w:val="00C2039C"/>
    <w:rsid w:val="00C2350C"/>
    <w:rsid w:val="00C24D91"/>
    <w:rsid w:val="00C25E67"/>
    <w:rsid w:val="00C262DB"/>
    <w:rsid w:val="00C30559"/>
    <w:rsid w:val="00C34A33"/>
    <w:rsid w:val="00C359B5"/>
    <w:rsid w:val="00C41C5F"/>
    <w:rsid w:val="00C43BF5"/>
    <w:rsid w:val="00C447C5"/>
    <w:rsid w:val="00C45206"/>
    <w:rsid w:val="00C52FD4"/>
    <w:rsid w:val="00C563D2"/>
    <w:rsid w:val="00C56B61"/>
    <w:rsid w:val="00C6192A"/>
    <w:rsid w:val="00C634B8"/>
    <w:rsid w:val="00C64EC1"/>
    <w:rsid w:val="00C65D64"/>
    <w:rsid w:val="00C7434F"/>
    <w:rsid w:val="00C761CE"/>
    <w:rsid w:val="00C7734C"/>
    <w:rsid w:val="00C8045C"/>
    <w:rsid w:val="00C81779"/>
    <w:rsid w:val="00C87E61"/>
    <w:rsid w:val="00C95A3E"/>
    <w:rsid w:val="00C97D54"/>
    <w:rsid w:val="00CA0CBB"/>
    <w:rsid w:val="00CA2A71"/>
    <w:rsid w:val="00CA4DFB"/>
    <w:rsid w:val="00CA69D7"/>
    <w:rsid w:val="00CB08A9"/>
    <w:rsid w:val="00CB62D8"/>
    <w:rsid w:val="00CB701C"/>
    <w:rsid w:val="00CB7F65"/>
    <w:rsid w:val="00CC5B1E"/>
    <w:rsid w:val="00CC6C8C"/>
    <w:rsid w:val="00CD2A6F"/>
    <w:rsid w:val="00CD2AE9"/>
    <w:rsid w:val="00CE13AA"/>
    <w:rsid w:val="00CE1F34"/>
    <w:rsid w:val="00CE2A28"/>
    <w:rsid w:val="00CE2CC3"/>
    <w:rsid w:val="00CE49ED"/>
    <w:rsid w:val="00CF2836"/>
    <w:rsid w:val="00CF7567"/>
    <w:rsid w:val="00D03725"/>
    <w:rsid w:val="00D171BF"/>
    <w:rsid w:val="00D17685"/>
    <w:rsid w:val="00D22D5C"/>
    <w:rsid w:val="00D3028F"/>
    <w:rsid w:val="00D30545"/>
    <w:rsid w:val="00D34B1D"/>
    <w:rsid w:val="00D35AE2"/>
    <w:rsid w:val="00D370E6"/>
    <w:rsid w:val="00D41E2A"/>
    <w:rsid w:val="00D42FBD"/>
    <w:rsid w:val="00D53B7D"/>
    <w:rsid w:val="00D57B70"/>
    <w:rsid w:val="00D60A54"/>
    <w:rsid w:val="00D60BF9"/>
    <w:rsid w:val="00D65715"/>
    <w:rsid w:val="00D65B46"/>
    <w:rsid w:val="00D731E8"/>
    <w:rsid w:val="00D75806"/>
    <w:rsid w:val="00D7582C"/>
    <w:rsid w:val="00D7741E"/>
    <w:rsid w:val="00D91340"/>
    <w:rsid w:val="00D97928"/>
    <w:rsid w:val="00D97F17"/>
    <w:rsid w:val="00DA00AE"/>
    <w:rsid w:val="00DA0A56"/>
    <w:rsid w:val="00DA3305"/>
    <w:rsid w:val="00DA3619"/>
    <w:rsid w:val="00DB1B20"/>
    <w:rsid w:val="00DB3835"/>
    <w:rsid w:val="00DB7272"/>
    <w:rsid w:val="00DB7603"/>
    <w:rsid w:val="00DC115A"/>
    <w:rsid w:val="00DC51BD"/>
    <w:rsid w:val="00DC5669"/>
    <w:rsid w:val="00DC6726"/>
    <w:rsid w:val="00DD078A"/>
    <w:rsid w:val="00DD0BD8"/>
    <w:rsid w:val="00DD2A59"/>
    <w:rsid w:val="00DD2C9A"/>
    <w:rsid w:val="00DD2F66"/>
    <w:rsid w:val="00DD73B4"/>
    <w:rsid w:val="00DE2160"/>
    <w:rsid w:val="00DE463B"/>
    <w:rsid w:val="00DE60FC"/>
    <w:rsid w:val="00DE7BEB"/>
    <w:rsid w:val="00DF60AD"/>
    <w:rsid w:val="00DF7FE7"/>
    <w:rsid w:val="00E013B6"/>
    <w:rsid w:val="00E0371A"/>
    <w:rsid w:val="00E12A4B"/>
    <w:rsid w:val="00E171A0"/>
    <w:rsid w:val="00E17838"/>
    <w:rsid w:val="00E2057B"/>
    <w:rsid w:val="00E20EBC"/>
    <w:rsid w:val="00E25776"/>
    <w:rsid w:val="00E26A47"/>
    <w:rsid w:val="00E26DC1"/>
    <w:rsid w:val="00E30D81"/>
    <w:rsid w:val="00E30E35"/>
    <w:rsid w:val="00E3304C"/>
    <w:rsid w:val="00E332C6"/>
    <w:rsid w:val="00E36176"/>
    <w:rsid w:val="00E42507"/>
    <w:rsid w:val="00E438A1"/>
    <w:rsid w:val="00E45D07"/>
    <w:rsid w:val="00E551CB"/>
    <w:rsid w:val="00E5533C"/>
    <w:rsid w:val="00E61336"/>
    <w:rsid w:val="00E64497"/>
    <w:rsid w:val="00E92A60"/>
    <w:rsid w:val="00E9508A"/>
    <w:rsid w:val="00EA2C87"/>
    <w:rsid w:val="00EA6877"/>
    <w:rsid w:val="00EA7EF8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D05B9"/>
    <w:rsid w:val="00ED465A"/>
    <w:rsid w:val="00ED7623"/>
    <w:rsid w:val="00ED78F5"/>
    <w:rsid w:val="00EE2CC3"/>
    <w:rsid w:val="00EE65A3"/>
    <w:rsid w:val="00EF1BAF"/>
    <w:rsid w:val="00EF2F10"/>
    <w:rsid w:val="00EF3671"/>
    <w:rsid w:val="00EF742C"/>
    <w:rsid w:val="00F0114B"/>
    <w:rsid w:val="00F01FB6"/>
    <w:rsid w:val="00F05367"/>
    <w:rsid w:val="00F05BAD"/>
    <w:rsid w:val="00F06F0C"/>
    <w:rsid w:val="00F07FD4"/>
    <w:rsid w:val="00F10DD5"/>
    <w:rsid w:val="00F12CFE"/>
    <w:rsid w:val="00F13BE3"/>
    <w:rsid w:val="00F1775B"/>
    <w:rsid w:val="00F2600D"/>
    <w:rsid w:val="00F2613E"/>
    <w:rsid w:val="00F26A71"/>
    <w:rsid w:val="00F332FA"/>
    <w:rsid w:val="00F356BC"/>
    <w:rsid w:val="00F35DB7"/>
    <w:rsid w:val="00F371EF"/>
    <w:rsid w:val="00F45FDC"/>
    <w:rsid w:val="00F47209"/>
    <w:rsid w:val="00F47B01"/>
    <w:rsid w:val="00F50144"/>
    <w:rsid w:val="00F51196"/>
    <w:rsid w:val="00F52451"/>
    <w:rsid w:val="00F53765"/>
    <w:rsid w:val="00F54629"/>
    <w:rsid w:val="00F54836"/>
    <w:rsid w:val="00F55EE8"/>
    <w:rsid w:val="00F567A5"/>
    <w:rsid w:val="00F638C1"/>
    <w:rsid w:val="00F671EF"/>
    <w:rsid w:val="00F67BC1"/>
    <w:rsid w:val="00F71D08"/>
    <w:rsid w:val="00F74429"/>
    <w:rsid w:val="00F75344"/>
    <w:rsid w:val="00F76850"/>
    <w:rsid w:val="00F8368E"/>
    <w:rsid w:val="00F86D2E"/>
    <w:rsid w:val="00F87248"/>
    <w:rsid w:val="00F91CB6"/>
    <w:rsid w:val="00F9256F"/>
    <w:rsid w:val="00F9606B"/>
    <w:rsid w:val="00FA0EDE"/>
    <w:rsid w:val="00FA4E72"/>
    <w:rsid w:val="00FB0479"/>
    <w:rsid w:val="00FB4081"/>
    <w:rsid w:val="00FB412B"/>
    <w:rsid w:val="00FB603C"/>
    <w:rsid w:val="00FB75D9"/>
    <w:rsid w:val="00FC10B3"/>
    <w:rsid w:val="00FC15DE"/>
    <w:rsid w:val="00FC17FB"/>
    <w:rsid w:val="00FC206E"/>
    <w:rsid w:val="00FC3893"/>
    <w:rsid w:val="00FC3BCC"/>
    <w:rsid w:val="00FD1878"/>
    <w:rsid w:val="00FD4171"/>
    <w:rsid w:val="00FD42A3"/>
    <w:rsid w:val="00FE2096"/>
    <w:rsid w:val="00FE36F1"/>
    <w:rsid w:val="00FE377C"/>
    <w:rsid w:val="00FE6DB0"/>
    <w:rsid w:val="00FF00E5"/>
    <w:rsid w:val="00FF0BC3"/>
    <w:rsid w:val="00FF1A49"/>
    <w:rsid w:val="00FF2CF2"/>
    <w:rsid w:val="00FF3F13"/>
    <w:rsid w:val="00FF54AA"/>
    <w:rsid w:val="00FF5C86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96006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2F63D9"/>
    <w:pPr>
      <w:keepNext/>
      <w:keepLines/>
      <w:spacing w:before="480" w:after="0"/>
      <w:ind w:left="720"/>
      <w:outlineLvl w:val="0"/>
    </w:pPr>
    <w:rPr>
      <w:rFonts w:eastAsiaTheme="majorEastAsia" w:cstheme="majorBidi"/>
      <w:bCs/>
      <w:color w:val="2E74B5" w:themeColor="accent1" w:themeShade="BF"/>
      <w:sz w:val="36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7A5E6D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F63D9"/>
    <w:rPr>
      <w:rFonts w:eastAsiaTheme="majorEastAsia" w:cstheme="majorBidi"/>
      <w:bCs/>
      <w:color w:val="2E74B5" w:themeColor="accent1" w:themeShade="BF"/>
      <w:sz w:val="36"/>
    </w:rPr>
  </w:style>
  <w:style w:type="paragraph" w:styleId="Prrafodelista">
    <w:name w:val="List Paragraph"/>
    <w:basedOn w:val="Normal"/>
    <w:autoRedefine/>
    <w:uiPriority w:val="34"/>
    <w:qFormat/>
    <w:rsid w:val="006B5EB9"/>
    <w:pPr>
      <w:ind w:left="720"/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7A5E6D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1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576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4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hyperlink" Target="mailto:almidamar1@gmail.com" TargetMode="External"/><Relationship Id="rId26" Type="http://schemas.openxmlformats.org/officeDocument/2006/relationships/image" Target="media/image11.png"/><Relationship Id="rId39" Type="http://schemas.openxmlformats.org/officeDocument/2006/relationships/image" Target="media/image24.png"/><Relationship Id="rId21" Type="http://schemas.openxmlformats.org/officeDocument/2006/relationships/hyperlink" Target="https://www.4shared.com/folder/UGMptkHZ/FILTROS.html" TargetMode="External"/><Relationship Id="rId34" Type="http://schemas.openxmlformats.org/officeDocument/2006/relationships/image" Target="media/image19.png"/><Relationship Id="rId42" Type="http://schemas.openxmlformats.org/officeDocument/2006/relationships/image" Target="media/image27.png"/><Relationship Id="rId47" Type="http://schemas.openxmlformats.org/officeDocument/2006/relationships/hyperlink" Target="http://yedralinadesigns.blogspot.com.es/2015/10/circulart_23.html" TargetMode="External"/><Relationship Id="rId50" Type="http://schemas.openxmlformats.org/officeDocument/2006/relationships/header" Target="header2.xml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9" Type="http://schemas.openxmlformats.org/officeDocument/2006/relationships/image" Target="media/image14.png"/><Relationship Id="rId11" Type="http://schemas.openxmlformats.org/officeDocument/2006/relationships/image" Target="media/image2.png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37" Type="http://schemas.openxmlformats.org/officeDocument/2006/relationships/image" Target="media/image22.png"/><Relationship Id="rId40" Type="http://schemas.openxmlformats.org/officeDocument/2006/relationships/image" Target="media/image25.png"/><Relationship Id="rId45" Type="http://schemas.openxmlformats.org/officeDocument/2006/relationships/hyperlink" Target="http://creativecommons.org/licenses/by-nc-sa/4.0/" TargetMode="External"/><Relationship Id="rId53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hyperlink" Target="https://1.bp.blogspot.com/-lHBSHW9I8EE/YCz1jydkyrI/AAAAAAABBlI/vhU3I6APVV0INMtqmgLHR-tgH1Eiu4ZKACPcBGAsYHg/s32/france_flag_32.png" TargetMode="External"/><Relationship Id="rId19" Type="http://schemas.openxmlformats.org/officeDocument/2006/relationships/hyperlink" Target="https://yedralinadesigns.blogspot.com/p/paginas-amigas.html" TargetMode="External"/><Relationship Id="rId31" Type="http://schemas.openxmlformats.org/officeDocument/2006/relationships/image" Target="media/image16.png"/><Relationship Id="rId44" Type="http://schemas.openxmlformats.org/officeDocument/2006/relationships/image" Target="media/image28.gif"/><Relationship Id="rId52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43" Type="http://schemas.openxmlformats.org/officeDocument/2006/relationships/hyperlink" Target="http://1.bp.blogspot.com/-6stAM5tE9Og/VNpVriydsXI/AAAAAAAAIWU/F8GqZLBfZEc/s1600/Yedralina%C2%A9-BlinkieDiamante.gif" TargetMode="External"/><Relationship Id="rId48" Type="http://schemas.openxmlformats.org/officeDocument/2006/relationships/hyperlink" Target="http://creativecommons.org/licenses/by-nc-sa/4.0/" TargetMode="External"/><Relationship Id="rId56" Type="http://schemas.openxmlformats.org/officeDocument/2006/relationships/theme" Target="theme/theme1.xml"/><Relationship Id="rId8" Type="http://schemas.openxmlformats.org/officeDocument/2006/relationships/hyperlink" Target="https://1.bp.blogspot.com/-brFhYSIZVAk/YCz1j1YkIZI/AAAAAAABBlI/g1PCLgJ-kWomAy0ipIV3Y1E_VlrWU8X9wCPcBGAsYHg/s32/italy_flag_32.png" TargetMode="External"/><Relationship Id="rId51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hyperlink" Target="https://1.bp.blogspot.com/-Ygn8IPYHbKo/YCz1j-fnG2I/AAAAAAABBlI/DGOtHEQf_SUvOljGEzOnPovqg5hRvjYqQCPcBGAsYHg/s32/united_kingdom_flag_32.png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image" Target="media/image18.png"/><Relationship Id="rId38" Type="http://schemas.openxmlformats.org/officeDocument/2006/relationships/image" Target="media/image23.png"/><Relationship Id="rId46" Type="http://schemas.openxmlformats.org/officeDocument/2006/relationships/image" Target="media/image29.png"/><Relationship Id="rId20" Type="http://schemas.openxmlformats.org/officeDocument/2006/relationships/hyperlink" Target="https://www.4shared.com/s/fYIlTJDtdku" TargetMode="External"/><Relationship Id="rId41" Type="http://schemas.openxmlformats.org/officeDocument/2006/relationships/image" Target="media/image26.png"/><Relationship Id="rId54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www.blogger.com/blog/post/edit/7565357694462730600/1516174386985031229" TargetMode="Externa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image" Target="media/image21.png"/><Relationship Id="rId4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E112B5-69FB-4248-A4F3-6476CCC11B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710</TotalTime>
  <Pages>15</Pages>
  <Words>1092</Words>
  <Characters>6011</Characters>
  <Application>Microsoft Office Word</Application>
  <DocSecurity>0</DocSecurity>
  <Lines>50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Maria F.M.</cp:lastModifiedBy>
  <cp:revision>9</cp:revision>
  <dcterms:created xsi:type="dcterms:W3CDTF">2024-02-17T23:22:00Z</dcterms:created>
  <dcterms:modified xsi:type="dcterms:W3CDTF">2024-09-17T18:10:00Z</dcterms:modified>
</cp:coreProperties>
</file>