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83762B" w14:textId="77777777" w:rsidR="00E3233E" w:rsidRPr="00E3233E" w:rsidRDefault="00E3233E" w:rsidP="00E3233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3233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6C591C1F" w14:textId="77777777" w:rsidR="00E3233E" w:rsidRPr="00E3233E" w:rsidRDefault="00E3233E" w:rsidP="00E3233E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14th January, 2024</w:t>
      </w:r>
    </w:p>
    <w:p w14:paraId="3198BC8F" w14:textId="77777777" w:rsidR="00E3233E" w:rsidRPr="00E3233E" w:rsidRDefault="00E3233E" w:rsidP="00E3233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E3233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E3233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E3233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E3233E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E3233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E3233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E3233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E3233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E3233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E3233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E3233E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A VISION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37379E6" wp14:editId="26544744">
            <wp:extent cx="6050280" cy="4777301"/>
            <wp:effectExtent l="0" t="0" r="7620" b="4445"/>
            <wp:docPr id="1" name="Picture 33" descr="vi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isio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509" cy="4786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E3233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</w:r>
      </w:hyperlink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http://escapingtopsp2.altervista.org/AVision/AVision.html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color w:val="0000FF"/>
          <w:kern w:val="0"/>
          <w:sz w:val="27"/>
          <w:szCs w:val="27"/>
          <w:bdr w:val="none" w:sz="0" w:space="0" w:color="auto" w:frame="1"/>
          <w:lang w:eastAsia="en-AU"/>
          <w14:ligatures w14:val="none"/>
        </w:rPr>
        <w:drawing>
          <wp:inline distT="0" distB="0" distL="0" distR="0" wp14:anchorId="3125C1D9" wp14:editId="108A7F7F">
            <wp:extent cx="1432560" cy="205740"/>
            <wp:effectExtent l="0" t="0" r="0" b="3810"/>
            <wp:docPr id="2" name="ftwtranslation_image" descr="Free Website Translator">
              <a:hlinkClick xmlns:a="http://schemas.openxmlformats.org/drawingml/2006/main" r:id="rId8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twtranslation_image" descr="Free Website Translator">
                      <a:hlinkClick r:id="rId8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C49E090" wp14:editId="2938BB59">
            <wp:extent cx="952500" cy="571500"/>
            <wp:effectExtent l="0" t="0" r="0" b="0"/>
            <wp:docPr id="3" name="Picture 32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078004E" wp14:editId="16B061F1">
            <wp:extent cx="838200" cy="548640"/>
            <wp:effectExtent l="0" t="0" r="0" b="3810"/>
            <wp:docPr id="4" name="Picture 31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la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  </w:t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7AA1779" wp14:editId="23532F6C">
            <wp:extent cx="952500" cy="601980"/>
            <wp:effectExtent l="0" t="0" r="0" b="7620"/>
            <wp:docPr id="5" name="Picture 30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az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94F15BE" wp14:editId="7A01F180">
            <wp:extent cx="876300" cy="571500"/>
            <wp:effectExtent l="0" t="0" r="0" b="0"/>
            <wp:docPr id="6" name="Picture 29" descr="s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panish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B., and Vera Mendes for these Translations</w:t>
      </w:r>
    </w:p>
    <w:p w14:paraId="4B8697FC" w14:textId="77777777" w:rsidR="00E3233E" w:rsidRPr="00E3233E" w:rsidRDefault="00E3233E" w:rsidP="00E3233E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79AAAFE" wp14:editId="439EB6E7">
            <wp:extent cx="762000" cy="762000"/>
            <wp:effectExtent l="0" t="0" r="0" b="0"/>
            <wp:docPr id="7" name="Picture 28" descr="BOX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058176D1" w14:textId="77777777" w:rsidR="00E3233E" w:rsidRPr="00E3233E" w:rsidRDefault="00E3233E" w:rsidP="00E3233E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52B7E25A" w14:textId="77777777" w:rsidR="00E3233E" w:rsidRPr="00E3233E" w:rsidRDefault="00E3233E" w:rsidP="00E3233E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 xml:space="preserve">A suitable main image </w:t>
      </w:r>
      <w:proofErr w:type="spellStart"/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approximatel</w:t>
      </w:r>
      <w:proofErr w:type="spellEnd"/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 450 x 600 pixels</w:t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D.D.Deco</w:t>
      </w:r>
      <w:proofErr w:type="spellEnd"/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 1.png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D.D.Deco2.png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Mask: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Narah_mask_0628.jpg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NarahsMasks_1632.jpg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6" w:history="1">
        <w:r w:rsidRPr="00E3233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https://ar.groups.yahoo.com/neo/groups/TUBESpack/info</w:t>
        </w:r>
      </w:hyperlink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D.D.Vision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D.D.Vision2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User Defined Filter/Emboss 3 Preset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2.0/&amp;&lt;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sf1011&gt;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2.0/Toadies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Xero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Simple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Graphics Plus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Artistic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ADB9396" wp14:editId="14B9A8E7">
            <wp:extent cx="1432560" cy="1432560"/>
            <wp:effectExtent l="0" t="0" r="0" b="0"/>
            <wp:docPr id="8" name="Picture 27" descr="plugins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ugins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E3233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1915D5E" wp14:editId="30B7A283">
            <wp:extent cx="1432560" cy="1432560"/>
            <wp:effectExtent l="0" t="0" r="0" b="0"/>
            <wp:docPr id="9" name="Picture 26" descr="plugins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Double Click on the  </w:t>
      </w:r>
      <w:r w:rsidRPr="00E3233E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FE23A62" wp14:editId="74E67D51">
            <wp:extent cx="449580" cy="525780"/>
            <wp:effectExtent l="0" t="0" r="7620" b="7620"/>
            <wp:docPr id="10" name="Picture 25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CI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 in PSP2020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E3233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96283B6" wp14:editId="6363BD8C">
            <wp:extent cx="5753100" cy="1409700"/>
            <wp:effectExtent l="0" t="0" r="0" b="0"/>
            <wp:docPr id="11" name="Picture 24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ool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E3233E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Please adjust to suit.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E3233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#e1b9a1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E3233E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#a7719e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Preset in PSP Preset Folder</w:t>
      </w:r>
      <w:r w:rsidRPr="00E3233E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650 pixels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46B9B4D" wp14:editId="2F317A9E">
            <wp:extent cx="5692140" cy="4389120"/>
            <wp:effectExtent l="0" t="0" r="3810" b="0"/>
            <wp:docPr id="12" name="Picture 23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l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the Foreground Colour to Foreground/Background/Sunburst Gradient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839C83B" wp14:editId="7BC34830">
            <wp:extent cx="5006340" cy="5257800"/>
            <wp:effectExtent l="0" t="0" r="3810" b="0"/>
            <wp:docPr id="13" name="Picture 22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radien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sf1011&gt;/Dynamic Diffusion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DB54197" wp14:editId="1709E9E5">
            <wp:extent cx="6015980" cy="4213860"/>
            <wp:effectExtent l="0" t="0" r="4445" b="0"/>
            <wp:docPr id="14" name="Picture 21" descr="dynam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ynamic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825" cy="421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Colour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Layers/Load/Save Mask/Load Mask Narah_mask_0628.jpg from Disk 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B7CFB7A" wp14:editId="14C85EA6">
            <wp:extent cx="6217920" cy="4594860"/>
            <wp:effectExtent l="0" t="0" r="0" b="0"/>
            <wp:docPr id="15" name="Picture 20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sk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459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Selections/Load/Save Selection/Load Selection 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D.D.Vision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Disk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Effects/Plugins/Xero/Fritillary as follows;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5E3CC49" wp14:editId="6F20FF62">
            <wp:extent cx="4732020" cy="3459480"/>
            <wp:effectExtent l="0" t="0" r="0" b="7620"/>
            <wp:docPr id="16" name="Picture 19" descr="fritall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ritallary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2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Effects/User Defined Filter/Emboss 3 Preset OR as follows:</w:t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FF23DE6" wp14:editId="6B3D7E96">
            <wp:extent cx="4907280" cy="3855720"/>
            <wp:effectExtent l="0" t="0" r="7620" b="0"/>
            <wp:docPr id="17" name="Picture 18" descr="emnbo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mnbos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28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Effects/3D Effects/Drop Shadow as follows:</w:t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12E3F1F" wp14:editId="56386133">
            <wp:extent cx="4480560" cy="4610100"/>
            <wp:effectExtent l="0" t="0" r="0" b="0"/>
            <wp:docPr id="18" name="Picture 17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s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56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 Group Raster 2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Vision2 from Disk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Carolaine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&amp; Sensibility/Texture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BF5D2AB" wp14:editId="1D58451E">
            <wp:extent cx="5829300" cy="2364131"/>
            <wp:effectExtent l="0" t="0" r="0" b="0"/>
            <wp:docPr id="19" name="Picture 16" descr="dotty gr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otty gri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870" cy="237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Effects/Plugins/Filters Unlimited 2.0/Toadies/What Are You?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DC5B3AC" wp14:editId="7E2AB870">
            <wp:extent cx="6225540" cy="4360645"/>
            <wp:effectExtent l="0" t="0" r="3810" b="1905"/>
            <wp:docPr id="20" name="Picture 15" descr="toadie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toadies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09" cy="4366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Effects/Plugins/Simple/Top Left Mirror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BUT change colour to White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Multiply or blend of your choice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Group Raster 2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sf1011&gt;/Fan Blades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A7ABC45" wp14:editId="3336E7C5">
            <wp:extent cx="6096000" cy="4242816"/>
            <wp:effectExtent l="0" t="0" r="0" b="5715"/>
            <wp:docPr id="21" name="Picture 14" descr="fan blad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an blade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830" cy="4250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Opacity to 75%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Special/Copy Merged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Image/Canvas Size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3608E80" wp14:editId="5A47B125">
            <wp:extent cx="3649980" cy="6195060"/>
            <wp:effectExtent l="0" t="0" r="7620" b="0"/>
            <wp:docPr id="22" name="Picture 13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anvas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619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Edit/Paste as New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B63C0F8" wp14:editId="32070B85">
            <wp:extent cx="6012180" cy="2528834"/>
            <wp:effectExtent l="0" t="0" r="7620" b="5080"/>
            <wp:docPr id="23" name="Picture 12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4325" cy="2533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Mirror/Default Settings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Effects/Plugins/Simple/Left Right Wrap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this Layer under the Promoted Selection Layer: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B5BC1FA" wp14:editId="4A2D5EC0">
            <wp:extent cx="1920240" cy="1905000"/>
            <wp:effectExtent l="0" t="0" r="3810" b="0"/>
            <wp:docPr id="24" name="Picture 11" descr="laywer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layweras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Layer at top of pile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Layers/Load/Save Mask/Load Mask 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Narahs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Masks_1632.jpg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998B7CD" wp14:editId="02D01B54">
            <wp:extent cx="6210300" cy="4655820"/>
            <wp:effectExtent l="0" t="0" r="0" b="0"/>
            <wp:docPr id="25" name="Picture 10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sk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65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Effects/User Defined Filter/Emboss 3 Preset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BUT change colour to Black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 main mist (my mist measured approximately 450 x 600 pixels)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Leave where it is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Apply a Drop Shadow if necessary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D.D.Deco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1.png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4B50F8E" wp14:editId="31226A3E">
            <wp:extent cx="4251960" cy="4175760"/>
            <wp:effectExtent l="0" t="0" r="0" b="0"/>
            <wp:docPr id="26" name="Picture 9" descr="offset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offset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196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052AB14" wp14:editId="4E79CB56">
            <wp:extent cx="4488180" cy="4610100"/>
            <wp:effectExtent l="0" t="0" r="7620" b="0"/>
            <wp:docPr id="27" name="Picture 8" descr="d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s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8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Image/Mirror/Mirror Horizontal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pixels/Background Colour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17A72C1" wp14:editId="41912371">
            <wp:extent cx="4198620" cy="3749040"/>
            <wp:effectExtent l="0" t="0" r="0" b="3810"/>
            <wp:docPr id="28" name="Picture 7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utou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862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2.0/Graphics Plus/Cross Shadow/Default Settings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Borders/35 pixels/White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3233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Change Foreground Gradient to Foreground/Background Linear Gradient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8096AE8" wp14:editId="1C5743B7">
            <wp:extent cx="4983480" cy="5280660"/>
            <wp:effectExtent l="0" t="0" r="7620" b="0"/>
            <wp:docPr id="29" name="Picture 6" descr="gradient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gradient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480" cy="528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Effects/Plugins/Artistic/Sponge as follows: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ACD79A7" wp14:editId="17C0E206">
            <wp:extent cx="3078480" cy="3764280"/>
            <wp:effectExtent l="0" t="0" r="7620" b="7620"/>
            <wp:docPr id="30" name="Picture 5" descr="spon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sponh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Colour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2.0/Graphics Plus/Cross Shadow/Default Settings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Selections/Select 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Alll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Effects/Plugins/Xero/</w:t>
      </w:r>
      <w:proofErr w:type="spellStart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Fritallary</w:t>
      </w:r>
      <w:proofErr w:type="spellEnd"/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Effects/Plugins/AAA Frames/Foto Frame as follows;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DABB84D" wp14:editId="1FCA3DB0">
            <wp:extent cx="4937760" cy="3566160"/>
            <wp:effectExtent l="0" t="0" r="0" b="0"/>
            <wp:docPr id="31" name="Picture 4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oto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Fourteen: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D.D.Deco2.png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Signature.png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the bottom of the Layer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OPTIONAL STEP: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Effects/Plugins/AAA Filters/Custom/Landscape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CAD4901" wp14:editId="0ED66A75">
            <wp:extent cx="4762500" cy="3764280"/>
            <wp:effectExtent l="0" t="0" r="0" b="7620"/>
            <wp:docPr id="32" name="Picture 3" descr="sJOERTDE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JOERTDEJ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2BEBBBB" wp14:editId="7A34DBBB">
            <wp:extent cx="4762500" cy="3764280"/>
            <wp:effectExtent l="0" t="0" r="0" b="7620"/>
            <wp:docPr id="33" name="Picture 2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mARIE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http://escapingtopsp2.altervista.org/VisionsVersions/VisionsVersions.html</w:t>
      </w:r>
      <w:r w:rsidRPr="00E3233E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E3233E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8DE9D3A" wp14:editId="6F42A37E">
            <wp:extent cx="1905000" cy="1905000"/>
            <wp:effectExtent l="0" t="0" r="0" b="0"/>
            <wp:docPr id="34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233E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hyperlink r:id="rId45" w:history="1">
        <w:r w:rsidRPr="00E3233E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1DE203FC" w14:textId="77777777" w:rsidR="008A5858" w:rsidRDefault="008A5858" w:rsidP="00E3233E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233E"/>
    <w:rsid w:val="0024777D"/>
    <w:rsid w:val="008A5858"/>
    <w:rsid w:val="009660BC"/>
    <w:rsid w:val="00A84493"/>
    <w:rsid w:val="00BA57B6"/>
    <w:rsid w:val="00E32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4DFC56"/>
  <w15:chartTrackingRefBased/>
  <w15:docId w15:val="{4B158BB7-42F0-4DE0-82EE-EF564D385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25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8.jpe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jpeg"/><Relationship Id="rId47" Type="http://schemas.openxmlformats.org/officeDocument/2006/relationships/theme" Target="theme/theme1.xml"/><Relationship Id="rId7" Type="http://schemas.openxmlformats.org/officeDocument/2006/relationships/hyperlink" Target="http://escapingtopsp2.altervista.org/Vision/Vision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ar.groups.yahoo.com/neo/groups/TUBESpack/info" TargetMode="External"/><Relationship Id="rId29" Type="http://schemas.openxmlformats.org/officeDocument/2006/relationships/image" Target="media/image18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hyperlink" Target="https://escapingtopsp2.blogspot.com/" TargetMode="Externa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7.gif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3.jpeg"/><Relationship Id="rId19" Type="http://schemas.openxmlformats.org/officeDocument/2006/relationships/hyperlink" Target="http://www.maidiregrafica.eu/paginafiltri/filtri.html" TargetMode="External"/><Relationship Id="rId31" Type="http://schemas.openxmlformats.org/officeDocument/2006/relationships/image" Target="media/image20.png"/><Relationship Id="rId44" Type="http://schemas.openxmlformats.org/officeDocument/2006/relationships/image" Target="media/image33.jpe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2.gif"/><Relationship Id="rId14" Type="http://schemas.openxmlformats.org/officeDocument/2006/relationships/hyperlink" Target="https://app.box.com/s/k85wkkfurxha5bbuy2dmqcodznajrvbx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jpeg"/><Relationship Id="rId8" Type="http://schemas.openxmlformats.org/officeDocument/2006/relationships/hyperlink" Target="http://free-website-translation.com/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hyperlink" Target="http://www.reneegraphisme.fr/filtres/Mes%20filtres.html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fontTable" Target="fontTable.xml"/><Relationship Id="rId20" Type="http://schemas.openxmlformats.org/officeDocument/2006/relationships/image" Target="media/image9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1115</Words>
  <Characters>6361</Characters>
  <Application>Microsoft Office Word</Application>
  <DocSecurity>0</DocSecurity>
  <Lines>53</Lines>
  <Paragraphs>14</Paragraphs>
  <ScaleCrop>false</ScaleCrop>
  <Company/>
  <LinksUpToDate>false</LinksUpToDate>
  <CharactersWithSpaces>7462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2</cp:revision>
  <dcterms:created xsi:type="dcterms:W3CDTF">2024-10-01T23:29:00Z</dcterms:created>
  <dcterms:modified xsi:type="dcterms:W3CDTF">2024-10-01T23:29:00Z</dcterms:modified>
</cp:coreProperties>
</file>