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0E7333E" w14:textId="77777777" w:rsidR="00CA716E" w:rsidRPr="00CA716E" w:rsidRDefault="00CA716E" w:rsidP="00CA716E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  <w:r w:rsidRPr="00CA716E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t xml:space="preserve">  </w:t>
      </w:r>
    </w:p>
    <w:p w14:paraId="70A5D372" w14:textId="77777777" w:rsidR="00CA716E" w:rsidRPr="00CA716E" w:rsidRDefault="00CA716E" w:rsidP="00CA716E">
      <w:pPr>
        <w:spacing w:before="100" w:beforeAutospacing="1" w:after="0" w:line="240" w:lineRule="auto"/>
        <w:jc w:val="center"/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</w:pP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This tutorial is written by Denise D. on 1st July, 2024</w:t>
      </w:r>
    </w:p>
    <w:p w14:paraId="24ADBB6B" w14:textId="77777777" w:rsidR="00CA716E" w:rsidRPr="00CA716E" w:rsidRDefault="00CA716E" w:rsidP="00CA716E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 from my own ideas.</w:t>
      </w:r>
      <w:r w:rsidRPr="00CA716E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Any resemblance to other tutorials is co-incidental and unintentional.</w:t>
      </w:r>
      <w:r w:rsidRPr="00CA716E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If you wish to share my Tutorials, you </w:t>
      </w:r>
      <w:r w:rsidRPr="00CA716E">
        <w:rPr>
          <w:rFonts w:ascii="Arial" w:eastAsia="Times New Roman" w:hAnsi="Arial" w:cs="Arial"/>
          <w:b/>
          <w:bCs/>
          <w:kern w:val="0"/>
          <w:sz w:val="27"/>
          <w:szCs w:val="27"/>
          <w:u w:val="single"/>
          <w:lang w:eastAsia="en-AU"/>
          <w14:ligatures w14:val="none"/>
        </w:rPr>
        <w:t>MUST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obtain my permission first.</w:t>
      </w:r>
      <w:r w:rsidRPr="00CA716E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 All I ask is that you advise me</w:t>
      </w:r>
      <w:r w:rsidRPr="00CA716E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t xml:space="preserve"> 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and credit for the tutorial is given to me and linked to</w:t>
      </w:r>
      <w:r w:rsidRPr="00CA716E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hyperlink r:id="rId4" w:history="1">
        <w:r w:rsidRPr="00CA716E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http://escapingtopsp2.altervista.org/Home/homeb.html</w:t>
        </w:r>
      </w:hyperlink>
      <w:r w:rsidRPr="00CA716E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If you wish to join my mailing list please go to: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hyperlink r:id="rId5" w:history="1">
        <w:r w:rsidRPr="00CA716E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https://groups.google.com/g/escaping-to-psp3</w:t>
        </w:r>
      </w:hyperlink>
      <w:r w:rsidRPr="00CA716E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t>Please do not upload any of my completed Tutorial images onto sites</w:t>
      </w:r>
      <w:r w:rsidRPr="00CA716E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br/>
        <w:t xml:space="preserve">such as </w:t>
      </w:r>
      <w:proofErr w:type="spellStart"/>
      <w:r w:rsidRPr="00CA716E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t>Fotki</w:t>
      </w:r>
      <w:proofErr w:type="spellEnd"/>
      <w:r w:rsidRPr="00CA716E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t>, Pinterest, Photobucket or similar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lgerian" w:eastAsia="Times New Roman" w:hAnsi="Algerian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lgerian" w:eastAsia="Times New Roman" w:hAnsi="Algerian" w:cs="Arial"/>
          <w:kern w:val="0"/>
          <w:sz w:val="48"/>
          <w:szCs w:val="48"/>
          <w:lang w:eastAsia="en-AU"/>
          <w14:ligatures w14:val="none"/>
        </w:rPr>
        <w:t>    CHRISTMAS FUN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60A8C155" wp14:editId="1CE87829">
            <wp:extent cx="5980757" cy="4741545"/>
            <wp:effectExtent l="0" t="0" r="1270" b="1905"/>
            <wp:docPr id="1" name="Picture 28" descr="chritmas FU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hritmas FUN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2115" cy="47505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hyperlink r:id="rId7" w:history="1">
        <w:r w:rsidRPr="00CA716E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http://escapingtopsp2.altervista.org/ChristmasFun/ChristmasFun.html</w:t>
        </w:r>
      </w:hyperlink>
      <w:r w:rsidRPr="00CA716E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3A584425" wp14:editId="673B141C">
            <wp:extent cx="952500" cy="571500"/>
            <wp:effectExtent l="0" t="0" r="0" b="0"/>
            <wp:docPr id="2" name="Picture 27" descr="fla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la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 </w:t>
      </w:r>
      <w:r w:rsidRPr="00CA716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607F59C0" wp14:editId="07A20699">
            <wp:extent cx="873125" cy="571500"/>
            <wp:effectExtent l="0" t="0" r="3175" b="0"/>
            <wp:docPr id="3" name="Picture 26" descr="frenc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rench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3125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 </w:t>
      </w:r>
      <w:r w:rsidRPr="00CA716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58DB5C04" wp14:editId="7265DE04">
            <wp:extent cx="952500" cy="586740"/>
            <wp:effectExtent l="0" t="0" r="0" b="3810"/>
            <wp:docPr id="4" name="Picture 25" descr="dutc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utch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58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 </w:t>
      </w:r>
      <w:r w:rsidRPr="00CA716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4903341E" wp14:editId="1AF335B2">
            <wp:extent cx="876300" cy="571500"/>
            <wp:effectExtent l="0" t="0" r="0" b="0"/>
            <wp:docPr id="5" name="Picture 24" descr="spanis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spanish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</w:t>
      </w:r>
      <w:r w:rsidRPr="00CA716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7F5FBC7C" wp14:editId="070DBB16">
            <wp:extent cx="759973" cy="571500"/>
            <wp:effectExtent l="0" t="0" r="2540" b="0"/>
            <wp:docPr id="6" name="Picture 23" descr="brfaz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brfazil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288" cy="5739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Thank you Inge-</w:t>
      </w:r>
      <w:proofErr w:type="spellStart"/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Lore,MicheleB</w:t>
      </w:r>
      <w:proofErr w:type="spellEnd"/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, Vera Mendes and Sylviane  for these Translations</w:t>
      </w:r>
    </w:p>
    <w:p w14:paraId="37FBCD37" w14:textId="77777777" w:rsidR="00CA716E" w:rsidRPr="00CA716E" w:rsidRDefault="00CA716E" w:rsidP="00CA716E">
      <w:pPr>
        <w:spacing w:after="24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  <w:r w:rsidRPr="00CA716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1A22A04F" wp14:editId="3D6CBB2F">
            <wp:extent cx="762000" cy="762000"/>
            <wp:effectExtent l="0" t="0" r="0" b="0"/>
            <wp:docPr id="7" name="Picture 22" descr="BOX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BOX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76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716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Click on the Box to download Supplies</w:t>
      </w:r>
      <w:r w:rsidRPr="00CA716E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You will need:</w:t>
      </w:r>
      <w:r w:rsidRPr="00CA716E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  <w:t>A main tube of Santa Clause</w:t>
      </w:r>
      <w:r w:rsidRPr="00CA716E">
        <w:rPr>
          <w:rFonts w:ascii="Arial" w:eastAsia="Times New Roman" w:hAnsi="Arial" w:cs="Arial"/>
          <w:b/>
          <w:bCs/>
          <w:kern w:val="0"/>
          <w:sz w:val="27"/>
          <w:szCs w:val="27"/>
          <w:u w:val="single"/>
          <w:lang w:eastAsia="en-AU"/>
          <w14:ligatures w14:val="none"/>
        </w:rPr>
        <w:t xml:space="preserve">/Sleigh </w:t>
      </w:r>
      <w:r w:rsidRPr="00CA716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approximately 350 x 300 pixels</w:t>
      </w:r>
      <w:r w:rsidRPr="00CA716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 A tube of children approximately 500 pixels by 300 pixels</w:t>
      </w:r>
      <w:r w:rsidRPr="00CA716E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lastRenderedPageBreak/>
        <w:br/>
        <w:t>  and some complimentary tubes</w:t>
      </w:r>
      <w:r w:rsidRPr="00CA716E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t>Thank you Mina for the use of your image</w:t>
      </w:r>
    </w:p>
    <w:p w14:paraId="51FC8C8C" w14:textId="3FEC1791" w:rsidR="00CA716E" w:rsidRPr="00CA716E" w:rsidRDefault="00CA716E" w:rsidP="00CA716E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  <w:r w:rsidRPr="00CA716E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Supplies</w:t>
      </w:r>
      <w:r w:rsidRPr="00CA716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 xml:space="preserve"> included in this Tutorial are: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DI_winter15.pspimage</w:t>
      </w:r>
      <w:r w:rsidRPr="00CA716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AH_39_1501_10.pspimage</w:t>
      </w:r>
      <w:r w:rsidRPr="00CA716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mentali-misted1179.pspimage</w:t>
      </w:r>
      <w:r w:rsidRPr="00CA716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You can join this Group at:</w:t>
      </w:r>
      <w:r w:rsidRPr="00CA716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hyperlink r:id="rId15" w:history="1">
        <w:r w:rsidRPr="00CA716E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https://groups.yahoo.com/neo/groups/Creative_for_fun/info</w:t>
        </w:r>
      </w:hyperlink>
      <w:r w:rsidRPr="00CA716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Deco.png</w:t>
      </w:r>
      <w:r w:rsidRPr="00CA716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D.D.JoyousNoelBorder.png</w:t>
      </w:r>
      <w:r w:rsidRPr="00CA716E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D.D.Stars.png</w:t>
      </w:r>
      <w:r w:rsidRPr="00CA716E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Signature.png</w:t>
      </w:r>
      <w:r w:rsidRPr="00CA716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 Mask:</w:t>
      </w:r>
      <w:r w:rsidRPr="00CA716E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Brujita_mask_0016.jpg</w:t>
      </w:r>
      <w:r w:rsidRPr="00CA716E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Pattern: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SILVER sf silverbead.jpg</w:t>
      </w:r>
      <w:r w:rsidRPr="00CA716E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  <w:t>Plugins:</w:t>
      </w:r>
      <w:r w:rsidRPr="00CA716E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Filters Unlimited. 2.0/Toadies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VM Natural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proofErr w:type="spellStart"/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MuRa's</w:t>
      </w:r>
      <w:proofErr w:type="spellEnd"/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Meister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Eye Candy 4000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Filters Unlimited 2.0/Graphics Plus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AAA Filters</w:t>
      </w:r>
      <w:r w:rsidRPr="00CA716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Found here: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0F55D4AA" wp14:editId="4E2C097B">
            <wp:extent cx="1379220" cy="1379220"/>
            <wp:effectExtent l="0" t="0" r="0" b="0"/>
            <wp:docPr id="8" name="Picture 21" descr="plugins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lugins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9220" cy="1379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 AND  </w:t>
      </w:r>
      <w:r w:rsidRPr="00CA716E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3A01D482" wp14:editId="27801EB7">
            <wp:extent cx="1363980" cy="1363980"/>
            <wp:effectExtent l="0" t="0" r="7620" b="7620"/>
            <wp:docPr id="9" name="Picture 20" descr="plugins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lugins">
                      <a:hlinkClick r:id="rId1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3980" cy="1363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Double Click on the  </w:t>
      </w:r>
      <w:r w:rsidRPr="00CA716E">
        <w:rPr>
          <w:rFonts w:ascii="Arial" w:eastAsia="Times New Roman" w:hAnsi="Arial" w:cs="Arial"/>
          <w:noProof/>
          <w:color w:val="993300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5234C04C" wp14:editId="4CC203BE">
            <wp:extent cx="449580" cy="525780"/>
            <wp:effectExtent l="0" t="0" r="7620" b="7620"/>
            <wp:docPr id="10" name="Picture 19" descr="IC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ICI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" cy="52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716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  icon in your supplies folder to install this Preset </w:t>
      </w:r>
      <w:r w:rsidRPr="00CA716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lastRenderedPageBreak/>
        <w:t>in your Plugin.</w:t>
      </w:r>
      <w:r w:rsidRPr="00CA716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Notes: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This Tutorial was originally created in PSPX1 and updated in Corel 2020</w:t>
      </w:r>
      <w:r w:rsidRPr="00CA716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 xml:space="preserve">.... </w:t>
      </w:r>
      <w:r w:rsidRPr="00CA716E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u w:val="single"/>
          <w:lang w:eastAsia="en-AU"/>
          <w14:ligatures w14:val="none"/>
        </w:rPr>
        <w:t>other versions may need adjustment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Some of the graphics may be from Free to Use sites or Share Groups.  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If you are the creator of one of these please let me know so that appropriate credit can be given.  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No infringement of copyright is intended or intentional.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Before opening PSP, download plugins and install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  <w14:ligatures w14:val="none"/>
        </w:rPr>
        <w:br/>
        <w:t>Some helpful information:</w:t>
      </w:r>
      <w:r w:rsidRPr="00CA716E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t xml:space="preserve">You can change the blend mode, opacity and drop shadow, as well as colourise the materials, </w:t>
      </w:r>
      <w:r w:rsidRPr="00CA716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according to the tubes/colours you are using.</w:t>
      </w:r>
      <w:r w:rsidRPr="00CA716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When applying the Resize with the All Layers option checked, this will be informed in the tutorial,</w:t>
      </w:r>
      <w:r w:rsidRPr="00CA716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otherwise, apply the resize with this option unchecked.</w:t>
      </w:r>
      <w:r w:rsidRPr="00CA716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Remember always to save your work.</w:t>
      </w:r>
      <w:r w:rsidRPr="00CA716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Whenever you reduce an image, apply Adjust/Sharpness/Sharpen, to maintain the sharpness of the image.</w:t>
      </w:r>
      <w:r w:rsidRPr="00CA716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Some tools or features have other names in earlier versions of the PSP.</w:t>
      </w:r>
      <w:r w:rsidRPr="00CA716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u w:val="single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t>http://escapingtopsp2.altervista.org/Home/homeb.html</w:t>
      </w:r>
      <w:r w:rsidRPr="00CA716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i/>
          <w:iCs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4A166B96" wp14:editId="592A31FB">
            <wp:extent cx="5753100" cy="1409700"/>
            <wp:effectExtent l="0" t="0" r="0" b="0"/>
            <wp:docPr id="11" name="Picture 18" descr="too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tools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716E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  <w14:ligatures w14:val="none"/>
        </w:rPr>
        <w:br/>
        <w:t>   </w:t>
      </w:r>
      <w:r w:rsidRPr="00CA716E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Please Note</w:t>
      </w:r>
      <w:r w:rsidRPr="00CA716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:   </w:t>
      </w:r>
      <w:r w:rsidRPr="00CA716E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 xml:space="preserve">Offset settings provided in this tutorial may vary according to size of your image. 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Please adjust to suit.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 xml:space="preserve">The settings remain the same throughout this Tutorial unless </w:t>
      </w:r>
      <w:r w:rsidRPr="00CA716E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lastRenderedPageBreak/>
        <w:t>otherwise stated.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Set your Foreground colour to </w:t>
      </w:r>
      <w:r w:rsidRPr="00CA716E">
        <w:rPr>
          <w:rFonts w:ascii="Arial" w:eastAsia="Times New Roman" w:hAnsi="Arial" w:cs="Arial"/>
          <w:color w:val="000000"/>
          <w:kern w:val="0"/>
          <w:sz w:val="36"/>
          <w:szCs w:val="36"/>
          <w:lang w:eastAsia="en-AU"/>
          <w14:ligatures w14:val="none"/>
        </w:rPr>
        <w:t>#00b1ba</w:t>
      </w:r>
      <w:r w:rsidRPr="00CA716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Set your Background colour to</w:t>
      </w:r>
      <w:r w:rsidRPr="00CA716E">
        <w:rPr>
          <w:rFonts w:ascii="Arial" w:eastAsia="Times New Roman" w:hAnsi="Arial" w:cs="Arial"/>
          <w:color w:val="000000"/>
          <w:kern w:val="0"/>
          <w:sz w:val="36"/>
          <w:szCs w:val="36"/>
          <w:lang w:eastAsia="en-AU"/>
          <w14:ligatures w14:val="none"/>
        </w:rPr>
        <w:t xml:space="preserve"> #c32d11</w:t>
      </w:r>
      <w:r w:rsidRPr="00CA716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Step One:</w:t>
      </w:r>
      <w:r w:rsidRPr="00CA716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Place Pattern in PSP Pattern Folder</w:t>
      </w:r>
      <w:r w:rsidRPr="00CA716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Place Mask in PSP Mask Folder</w:t>
      </w:r>
      <w:r w:rsidRPr="00CA716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i/>
          <w:iCs/>
          <w:color w:val="000000"/>
          <w:kern w:val="0"/>
          <w:sz w:val="27"/>
          <w:szCs w:val="27"/>
          <w:lang w:eastAsia="en-AU"/>
          <w14:ligatures w14:val="none"/>
        </w:rPr>
        <w:t>Open graphics in PSP, duplicate (Shift D) and close the original.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File/New/New Image 1000 pixels x 750 pixels as follows: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42CC57E1" wp14:editId="34542995">
            <wp:extent cx="5722620" cy="4434840"/>
            <wp:effectExtent l="0" t="0" r="0" b="3810"/>
            <wp:docPr id="12" name="Picture 17" descr="n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nl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2620" cy="4434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Change Foreground Colour to Foreground/Background Radial Gradient as follows: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1BCC009D" wp14:editId="7C404572">
            <wp:extent cx="5036820" cy="5288280"/>
            <wp:effectExtent l="0" t="0" r="0" b="7620"/>
            <wp:docPr id="13" name="Picture 16" descr="gradi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gradient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6820" cy="5288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Foreground Gradient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Two:</w:t>
      </w:r>
      <w:r w:rsidRPr="00CA716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Effects/Plugins/Filters Unlimited 2.0/Toadies/Weaver/Default Settings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Effects/Edge Effects/Enhance More</w:t>
      </w:r>
      <w:r w:rsidRPr="00CA716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Effects/Plugins/</w:t>
      </w:r>
      <w:proofErr w:type="spellStart"/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Carolaine</w:t>
      </w:r>
      <w:proofErr w:type="spellEnd"/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&amp; Sensibility/CS-</w:t>
      </w:r>
      <w:proofErr w:type="spellStart"/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LDots</w:t>
      </w:r>
      <w:proofErr w:type="spellEnd"/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 as follows:</w:t>
      </w:r>
      <w:r w:rsidRPr="00CA716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b/>
          <w:bCs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48B53261" wp14:editId="5185C4D5">
            <wp:extent cx="6362700" cy="2681799"/>
            <wp:effectExtent l="0" t="0" r="0" b="4445"/>
            <wp:docPr id="14" name="Picture 15" descr="dot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ots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1161" cy="2685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716E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CA716E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Effects/Edge Effects/Dilate</w:t>
      </w:r>
      <w:r w:rsidRPr="00CA716E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Three:</w:t>
      </w:r>
      <w:r w:rsidRPr="00CA716E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Layers/New Raster Layer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Foreground Gradient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Layers/Load/Save Mask/Load Mask from Disk as follows: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30A375C4" wp14:editId="09E99C86">
            <wp:extent cx="6233160" cy="4617720"/>
            <wp:effectExtent l="0" t="0" r="0" b="0"/>
            <wp:docPr id="15" name="Picture 14" descr="mas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mask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3160" cy="4617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lastRenderedPageBreak/>
        <w:br/>
        <w:t>Effects/Edge Effects/Enhance More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Layers/Merge/Merge Group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Effects/Plugins/Eye Candy 4000/</w:t>
      </w:r>
      <w:proofErr w:type="spellStart"/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Shadowlab</w:t>
      </w:r>
      <w:proofErr w:type="spellEnd"/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as follows: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62267C9F" wp14:editId="7987C596">
            <wp:extent cx="2514600" cy="3817620"/>
            <wp:effectExtent l="0" t="0" r="0" b="0"/>
            <wp:docPr id="16" name="Picture 13" descr="shadowla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shadowlab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3817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  Step Four: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Maximise </w:t>
      </w:r>
      <w:r w:rsidRPr="00CA716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DI_winter15.pspimage</w:t>
      </w:r>
      <w:r w:rsidRPr="00CA716E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Edit/Copy    Edit/Paste as New Layer 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Effects/Image Effects/Offset as follows: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68B405EC" wp14:editId="5D542771">
            <wp:extent cx="4251960" cy="4259580"/>
            <wp:effectExtent l="0" t="0" r="0" b="7620"/>
            <wp:docPr id="17" name="Picture 12" descr="offset tre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offset tree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1960" cy="425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Change Blend Mode to Luminance Legacy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Five: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Maximise AH_39_1501_10.pspimage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Edit/Paste as New Layer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Effects/Image Effects/Offset as follows: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007A0BCC" wp14:editId="65233A3E">
            <wp:extent cx="4259580" cy="4183380"/>
            <wp:effectExtent l="0" t="0" r="7620" b="7620"/>
            <wp:docPr id="18" name="Picture 11" descr="offset tre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offset tree 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9580" cy="4183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Change Blend Mode to Luminance Legacy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Layer/Merge/Merge Down</w:t>
      </w:r>
      <w:r w:rsidRPr="00CA716E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Six: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Maximise mentali-misted1179.pspimage 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Edit/Paste as New Layer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Leave where it is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Change Opacity to 85%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Maximise D.D.Stars.png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Edit/Copy  Edit/Paste as New Layer 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Objects/Align/Top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Seven:</w:t>
      </w:r>
      <w:r w:rsidRPr="00CA716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Select Raster 1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Layers/Duplicate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</w:t>
      </w:r>
      <w:proofErr w:type="spellStart"/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MuRa's</w:t>
      </w:r>
      <w:proofErr w:type="spellEnd"/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Meister/Perspective Tiling as follows:</w:t>
      </w:r>
      <w:r w:rsidRPr="00CA716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b/>
          <w:bCs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137E5204" wp14:editId="485BCB52">
            <wp:extent cx="6132933" cy="2535793"/>
            <wp:effectExtent l="0" t="0" r="1270" b="0"/>
            <wp:docPr id="19" name="Picture 10" descr="perspectiv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perspective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342" cy="2540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716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Layers/Arrange/Bring to Top</w:t>
      </w:r>
      <w:r w:rsidRPr="00CA716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Effects/Reflection Effects/Rotating Mirror/Default Settings</w:t>
      </w:r>
      <w:r w:rsidRPr="00CA716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Eight: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Magic Wand with the following settings: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27A952C3" wp14:editId="072AA119">
            <wp:extent cx="6225540" cy="431423"/>
            <wp:effectExtent l="0" t="0" r="3810" b="6985"/>
            <wp:docPr id="20" name="Picture 9" descr="m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mw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4728" cy="447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 the empty area in the Layer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Hit delete 5 times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Maximise Santa sleigh image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Edit/Paste as New Layer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Place to the left of the Layer near the cottage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See my image for placement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Effects/Plugins/Eye Candy 4000/</w:t>
      </w:r>
      <w:proofErr w:type="spellStart"/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Shadowlab</w:t>
      </w:r>
      <w:proofErr w:type="spellEnd"/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Nine: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Layers/Merge/Merge Visible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Edit/Paste as New Image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(keep this image in case you </w:t>
      </w:r>
      <w:proofErr w:type="spellStart"/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loose</w:t>
      </w:r>
      <w:proofErr w:type="spellEnd"/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the image later in this tutorial)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All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Layers/New Raster Layer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Effects/3D Effects/Cutout  as follows: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0AD359AE" wp14:editId="692426EC">
            <wp:extent cx="4305300" cy="3802380"/>
            <wp:effectExtent l="0" t="0" r="0" b="7620"/>
            <wp:docPr id="21" name="Picture 8" descr="cutou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utout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5300" cy="3802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Eleven:</w:t>
      </w:r>
      <w:r w:rsidRPr="00CA716E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Image/Add Borders/12 pixels/White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Selections/Invert</w:t>
      </w:r>
      <w:r w:rsidRPr="00CA716E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Edit/Paste into Selection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Copy should still be available to paste 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Effects/Plugins/Filters Unlimited 2.0/Graphics Plus/Cross Shadow/Default Setting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Change Background Colour to Pattern SILVER sf silverbead.jpg as follows: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2AF62D36" wp14:editId="413145A9">
            <wp:extent cx="5006340" cy="5257800"/>
            <wp:effectExtent l="0" t="0" r="3810" b="0"/>
            <wp:docPr id="22" name="Picture 7" descr="patter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pattern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634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716E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CA716E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Selections/Select All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Borders/6 pixels/White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Selections/Invert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Background Pattern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All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Borders/30 pixels/Background Colour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Selections/Invert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Effects/Plugins/Filters Unlimited 2.0/Toadies/Weaver/Default Settings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Effect/Edge Effects/Enhance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All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Borders/6 pixels/White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Background Pattern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Selection/Invert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Layers/New Raster Layer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Effects/3D Effects/Cutout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lastRenderedPageBreak/>
        <w:t>Step Twelve:</w:t>
      </w:r>
      <w:r w:rsidRPr="00CA716E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Open Deco.png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Edit/Paste as New Layer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Image/Resize/95% as follows: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1A4A4475" wp14:editId="2E30EABC">
            <wp:extent cx="5349240" cy="5250180"/>
            <wp:effectExtent l="0" t="0" r="3810" b="7620"/>
            <wp:docPr id="23" name="Picture 6" descr="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95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9240" cy="525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Adjust/Sharpness/sharpen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Leave where it </w:t>
      </w:r>
      <w:proofErr w:type="spellStart"/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iis</w:t>
      </w:r>
      <w:proofErr w:type="spellEnd"/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Effects/Plugins/Eye Candy 4000/</w:t>
      </w:r>
      <w:proofErr w:type="spellStart"/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Shadowlab</w:t>
      </w:r>
      <w:proofErr w:type="spellEnd"/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Thirteen: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Maximise D.D.JoyousNoelBorder.png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Edit/Paste as New Layer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Leave where it is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All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Borders/50 pixels/White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Selections/Invert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Maximise the copy made earlier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lastRenderedPageBreak/>
        <w:t xml:space="preserve">Edit/Copy    Edit/Paste into Selection 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Effects/Plugins/Filters Unlimited 2.0/Toadies/Weaver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Effects/Reflection Effects/Rotating Mirror s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Effects/Plugins/AAA Frames/Foto Frame as follows;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25AA0AE9" wp14:editId="0771539B">
            <wp:extent cx="4922520" cy="3566160"/>
            <wp:effectExtent l="0" t="0" r="0" b="0"/>
            <wp:docPr id="24" name="Picture 5" descr="f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foto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2520" cy="356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Maximise your Main Tube of children- this should be approximately 600 x 500 pixels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Edit/Paste as New Layer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Place in the bottom right corner of the Layer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(see my image for placement)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Effects/Plugins/Eye Candy 4000/</w:t>
      </w:r>
      <w:proofErr w:type="spellStart"/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Shadowlab</w:t>
      </w:r>
      <w:proofErr w:type="spellEnd"/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</w:t>
      </w:r>
      <w:r w:rsidRPr="00CA716E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CA716E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Fourteen:</w:t>
      </w:r>
      <w:r w:rsidRPr="00CA716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Maximise Signature.png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Edit/Paste as New Layer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Place at bottom of Layer</w:t>
      </w:r>
      <w:r w:rsidRPr="00CA716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Layers/New Raster Layer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Add your Watermark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 All Flatten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Image/Resize/1000 pixels wide - height will adjust itself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OPTIONAL STEP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Effect/Plugins/AAA Filters/Custom/Landscape 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lastRenderedPageBreak/>
        <w:t>File/Export/JPEG Optimiser/Compression Value 20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 hope you have enjoyed this tutorial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 big thank you to the ladies who test my Tutorials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TESTERS' RESULTS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21A11550" wp14:editId="3BBB53C9">
            <wp:extent cx="4762500" cy="3771900"/>
            <wp:effectExtent l="0" t="0" r="0" b="0"/>
            <wp:docPr id="25" name="Picture 4" descr="Mar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Marie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77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MARIE</w:t>
      </w:r>
      <w:r w:rsidRPr="00CA716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1C8A28ED" wp14:editId="7B50DCF1">
            <wp:extent cx="4762500" cy="3779520"/>
            <wp:effectExtent l="0" t="0" r="0" b="0"/>
            <wp:docPr id="26" name="Picture 3" descr="Bett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Betty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77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BETTY</w:t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noProof/>
          <w:color w:val="000000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68390960" wp14:editId="6F29A394">
            <wp:extent cx="4762500" cy="3771900"/>
            <wp:effectExtent l="0" t="0" r="0" b="0"/>
            <wp:docPr id="27" name="Picture 2" descr="sjoertdj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sjoertdje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77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716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SJOERTDJE</w:t>
      </w:r>
      <w:r w:rsidRPr="00CA716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lastRenderedPageBreak/>
        <w:t>For other versions please go to:</w:t>
      </w:r>
      <w:r w:rsidRPr="00CA716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http://escapingtopsp2.altervista.org/ChristmasFunVersions/ChristmasFunVersions.html</w:t>
      </w:r>
      <w:r w:rsidRPr="00CA716E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CA716E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2B7560B3" wp14:editId="510B7749">
            <wp:extent cx="1905000" cy="1905000"/>
            <wp:effectExtent l="0" t="0" r="0" b="0"/>
            <wp:docPr id="28" name="Picture 1" descr="tuttag">
              <a:hlinkClick xmlns:a="http://schemas.openxmlformats.org/drawingml/2006/main" r:id="rId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tuttag">
                      <a:hlinkClick r:id="rId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716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color w:val="000000"/>
          <w:kern w:val="0"/>
          <w:sz w:val="27"/>
          <w:szCs w:val="27"/>
          <w:u w:val="single"/>
          <w:lang w:eastAsia="en-AU"/>
          <w14:ligatures w14:val="none"/>
        </w:rPr>
        <w:br/>
      </w:r>
      <w:r w:rsidRPr="00CA716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hyperlink r:id="rId38" w:history="1">
        <w:r w:rsidRPr="00CA716E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br/>
          <w:t>https://escapingtopsp2.blogspot.com/</w:t>
        </w:r>
      </w:hyperlink>
    </w:p>
    <w:p w14:paraId="595D43A3" w14:textId="77777777" w:rsidR="008A5858" w:rsidRDefault="008A5858" w:rsidP="00CA716E">
      <w:pPr>
        <w:jc w:val="center"/>
      </w:pPr>
    </w:p>
    <w:sectPr w:rsidR="008A585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716E"/>
    <w:rsid w:val="008A5858"/>
    <w:rsid w:val="00BA57B6"/>
    <w:rsid w:val="00CA716E"/>
    <w:rsid w:val="00DF08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56A5AA"/>
  <w15:chartTrackingRefBased/>
  <w15:docId w15:val="{79DA6B9F-ECD6-4351-966C-C5C009D2A7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9742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app.box.com/s/vvnnojol4itzrvqhotz6f3nedd9dqmfl" TargetMode="External"/><Relationship Id="rId18" Type="http://schemas.openxmlformats.org/officeDocument/2006/relationships/hyperlink" Target="http://www.maidiregrafica.eu/paginafiltri/filtri.html" TargetMode="External"/><Relationship Id="rId26" Type="http://schemas.openxmlformats.org/officeDocument/2006/relationships/image" Target="media/image16.png"/><Relationship Id="rId39" Type="http://schemas.openxmlformats.org/officeDocument/2006/relationships/fontTable" Target="fontTable.xml"/><Relationship Id="rId21" Type="http://schemas.openxmlformats.org/officeDocument/2006/relationships/image" Target="media/image11.png"/><Relationship Id="rId34" Type="http://schemas.openxmlformats.org/officeDocument/2006/relationships/image" Target="media/image24.jpeg"/><Relationship Id="rId7" Type="http://schemas.openxmlformats.org/officeDocument/2006/relationships/hyperlink" Target="http://escapingtopsp2.altervista.org/ChristmasFun/ChristmasFun.html" TargetMode="External"/><Relationship Id="rId12" Type="http://schemas.openxmlformats.org/officeDocument/2006/relationships/image" Target="media/image6.png"/><Relationship Id="rId17" Type="http://schemas.openxmlformats.org/officeDocument/2006/relationships/image" Target="media/image8.jpe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hyperlink" Target="https://escapingtopsp2.blogspot.com/" TargetMode="External"/><Relationship Id="rId2" Type="http://schemas.openxmlformats.org/officeDocument/2006/relationships/settings" Target="settings.xml"/><Relationship Id="rId16" Type="http://schemas.openxmlformats.org/officeDocument/2006/relationships/hyperlink" Target="https://www.janaly.com/MesFiltres/MesFiltres.html" TargetMode="External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5.jpe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jpeg"/><Relationship Id="rId40" Type="http://schemas.openxmlformats.org/officeDocument/2006/relationships/theme" Target="theme/theme1.xml"/><Relationship Id="rId5" Type="http://schemas.openxmlformats.org/officeDocument/2006/relationships/hyperlink" Target="https://groups.google.com/g/escaping-to-psp3" TargetMode="External"/><Relationship Id="rId15" Type="http://schemas.openxmlformats.org/officeDocument/2006/relationships/hyperlink" Target="https://groups.yahoo.com/neo/groups/Creative_for_fun/info" TargetMode="External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jpeg"/><Relationship Id="rId10" Type="http://schemas.openxmlformats.org/officeDocument/2006/relationships/image" Target="media/image4.png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" Type="http://schemas.openxmlformats.org/officeDocument/2006/relationships/hyperlink" Target="http://escapingtopsp2.altervista.org/Home/homeb.html" TargetMode="External"/><Relationship Id="rId9" Type="http://schemas.openxmlformats.org/officeDocument/2006/relationships/image" Target="media/image3.png"/><Relationship Id="rId14" Type="http://schemas.openxmlformats.org/officeDocument/2006/relationships/image" Target="media/image7.gif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jpeg"/><Relationship Id="rId8" Type="http://schemas.openxmlformats.org/officeDocument/2006/relationships/image" Target="media/image2.jpeg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18</Pages>
  <Words>1122</Words>
  <Characters>6397</Characters>
  <Application>Microsoft Office Word</Application>
  <DocSecurity>0</DocSecurity>
  <Lines>53</Lines>
  <Paragraphs>15</Paragraphs>
  <ScaleCrop>false</ScaleCrop>
  <Company/>
  <LinksUpToDate>false</LinksUpToDate>
  <CharactersWithSpaces>7504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Denise Davidson</dc:creator>
  <cp:keywords/>
  <dc:description/>
  <cp:lastModifiedBy>Denise Davidson</cp:lastModifiedBy>
  <cp:revision>1</cp:revision>
  <dcterms:created xsi:type="dcterms:W3CDTF">2024-11-08T22:46:00Z</dcterms:created>
  <dcterms:modified xsi:type="dcterms:W3CDTF">2024-11-08T22:48:00Z</dcterms:modified>
</cp:coreProperties>
</file>