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BAAB72C" w14:textId="77777777" w:rsidR="00620B5A" w:rsidRPr="00620B5A" w:rsidRDefault="00620B5A" w:rsidP="00620B5A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620B5A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t xml:space="preserve">  </w:t>
      </w:r>
    </w:p>
    <w:p w14:paraId="5F4206A2" w14:textId="77777777" w:rsidR="00620B5A" w:rsidRPr="00620B5A" w:rsidRDefault="00620B5A" w:rsidP="00620B5A">
      <w:pPr>
        <w:spacing w:before="100" w:beforeAutospacing="1" w:after="0" w:line="240" w:lineRule="auto"/>
        <w:jc w:val="center"/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</w:pP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This tutorial is written by Denise D. on 14th March, 2025</w:t>
      </w:r>
    </w:p>
    <w:p w14:paraId="03056FD0" w14:textId="3572EFA7" w:rsidR="00620B5A" w:rsidRPr="00620B5A" w:rsidRDefault="00620B5A" w:rsidP="00620B5A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from my own ideas.</w:t>
      </w:r>
      <w:r w:rsidRPr="00620B5A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Any resemblance to other tutorials is co-incidental and unintentional.</w:t>
      </w:r>
      <w:r w:rsidRPr="00620B5A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If you wish to share my Tutorials, you </w:t>
      </w:r>
      <w:r w:rsidRPr="00620B5A">
        <w:rPr>
          <w:rFonts w:ascii="Arial" w:eastAsia="Times New Roman" w:hAnsi="Arial" w:cs="Arial"/>
          <w:b/>
          <w:bCs/>
          <w:kern w:val="0"/>
          <w:sz w:val="27"/>
          <w:szCs w:val="27"/>
          <w:u w:val="single"/>
          <w:lang w:eastAsia="en-AU"/>
          <w14:ligatures w14:val="none"/>
        </w:rPr>
        <w:t>MUST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obtain my permission first.</w:t>
      </w:r>
      <w:r w:rsidRPr="00620B5A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All I ask is that you advise me</w:t>
      </w:r>
      <w:r w:rsidRPr="00620B5A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t xml:space="preserve"> 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and credit for the tutorial is given to me and linked to</w:t>
      </w:r>
      <w:r w:rsidRPr="00620B5A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4" w:history="1">
        <w:r w:rsidRPr="00620B5A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http://escapingtopsp2.altervista.org/Home/homeb.html</w:t>
        </w:r>
      </w:hyperlink>
      <w:r w:rsidRPr="00620B5A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If you wish to join my mailing list please go to: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5" w:history="1">
        <w:r w:rsidRPr="00620B5A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https://groups.google.com/g/escaping-to-psp3</w:t>
        </w:r>
      </w:hyperlink>
      <w:r w:rsidRPr="00620B5A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Please do not upload any of my completed Tutorial images onto sites</w:t>
      </w:r>
      <w:r w:rsidRPr="00620B5A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br/>
        <w:t xml:space="preserve">such as </w:t>
      </w:r>
      <w:proofErr w:type="spellStart"/>
      <w:r w:rsidRPr="00620B5A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Fotki</w:t>
      </w:r>
      <w:proofErr w:type="spellEnd"/>
      <w:r w:rsidRPr="00620B5A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, Pinterest, Photobucket or similar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lgerian" w:eastAsia="Times New Roman" w:hAnsi="Algerian" w:cs="Arial"/>
          <w:kern w:val="0"/>
          <w:sz w:val="48"/>
          <w:szCs w:val="48"/>
          <w:lang w:eastAsia="en-AU"/>
          <w14:ligatures w14:val="none"/>
        </w:rPr>
        <w:t>THINKING OF YOU</w:t>
      </w:r>
      <w:r w:rsidRPr="00620B5A">
        <w:rPr>
          <w:rFonts w:ascii="Algerian" w:eastAsia="Times New Roman" w:hAnsi="Algerian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7618E796" wp14:editId="60492C45">
            <wp:extent cx="4820163" cy="4820163"/>
            <wp:effectExtent l="0" t="0" r="0" b="0"/>
            <wp:docPr id="1" name="Picture 28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3929" cy="4833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2EB28142" wp14:editId="11159A98">
            <wp:extent cx="953135" cy="568960"/>
            <wp:effectExtent l="0" t="0" r="0" b="2540"/>
            <wp:docPr id="2" name="Picture 27" descr="fl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la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135" cy="568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t xml:space="preserve"> </w:t>
      </w:r>
      <w:r w:rsidRPr="00620B5A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04D875FD" wp14:editId="57C180B1">
            <wp:extent cx="857074" cy="564150"/>
            <wp:effectExtent l="0" t="0" r="635" b="7620"/>
            <wp:docPr id="3" name="Picture 26" descr="fren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rench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9222" cy="5655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</w:t>
      </w:r>
      <w:r w:rsidRPr="00620B5A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68EA9912" wp14:editId="0AFF444C">
            <wp:extent cx="953135" cy="568960"/>
            <wp:effectExtent l="0" t="0" r="0" b="2540"/>
            <wp:docPr id="4" name="Picture 25" descr="dut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utch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135" cy="568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</w:t>
      </w:r>
      <w:r w:rsidRPr="00620B5A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7DEBDBA4" wp14:editId="5C562015">
            <wp:extent cx="875665" cy="568960"/>
            <wp:effectExtent l="0" t="0" r="635" b="2540"/>
            <wp:docPr id="5" name="Picture 24" descr="dut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utch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5665" cy="568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</w:t>
      </w:r>
      <w:r w:rsidRPr="00620B5A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6F19A90E" wp14:editId="46777FB6">
            <wp:extent cx="953135" cy="603250"/>
            <wp:effectExtent l="0" t="0" r="0" b="6350"/>
            <wp:docPr id="6" name="Picture 23" descr="brazu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brazul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135" cy="60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Thank you Inge-Lore, </w:t>
      </w:r>
      <w:proofErr w:type="spellStart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MicheleB</w:t>
      </w:r>
      <w:proofErr w:type="spellEnd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, Sylviane and Vera Mendes for these Translations</w:t>
      </w:r>
    </w:p>
    <w:p w14:paraId="029F34D1" w14:textId="77777777" w:rsidR="00620B5A" w:rsidRPr="00620B5A" w:rsidRDefault="00620B5A" w:rsidP="00620B5A">
      <w:pPr>
        <w:spacing w:after="0" w:line="240" w:lineRule="auto"/>
        <w:jc w:val="center"/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</w:pPr>
      <w:r w:rsidRPr="00620B5A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716B4C3F" wp14:editId="3C58F2A4">
            <wp:extent cx="763905" cy="763905"/>
            <wp:effectExtent l="0" t="0" r="0" b="0"/>
            <wp:docPr id="7" name="Picture 22" descr="BOX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BOX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76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Click on the Box to download Supplies</w:t>
      </w:r>
    </w:p>
    <w:p w14:paraId="30B9D686" w14:textId="77777777" w:rsidR="00620B5A" w:rsidRPr="00620B5A" w:rsidRDefault="00620B5A" w:rsidP="00620B5A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</w:p>
    <w:p w14:paraId="64679DAD" w14:textId="77777777" w:rsidR="00620B5A" w:rsidRPr="00620B5A" w:rsidRDefault="00620B5A" w:rsidP="00620B5A">
      <w:pPr>
        <w:spacing w:after="24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620B5A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Supplies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  </w:t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Images:</w:t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12930422603_divers_nikita.png</w:t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You can join this Group at:</w:t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hyperlink r:id="rId14" w:history="1">
        <w:r w:rsidRPr="00620B5A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http://www.reveries.fr/</w:t>
        </w:r>
      </w:hyperlink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LD-beauty-roses.png</w:t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lastRenderedPageBreak/>
        <w:t>You can join this Group at:</w:t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hyperlink r:id="rId15" w:history="1">
        <w:r w:rsidRPr="00620B5A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https://groups.yahoo.com/neo/groups/Safe-Haven-Graphics/info</w:t>
        </w:r>
      </w:hyperlink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Flower Trail.png</w:t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Deco.png</w:t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Signature.png</w:t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Some of these image were obtained from the Internet</w:t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If you are the owner of this image, please contact me</w:t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so that credit can be given to you   </w:t>
      </w:r>
      <w:r w:rsidRPr="00620B5A">
        <w:rPr>
          <w:rFonts w:ascii="Arial" w:eastAsia="Times New Roman" w:hAnsi="Arial" w:cs="Arial"/>
          <w:color w:val="993300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color w:val="993300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Textures:</w:t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Velour</w:t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 Mask:</w:t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1250181536_nikita_masques.jpg</w:t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You can join this Group at:</w:t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hyperlink r:id="rId16" w:history="1">
        <w:r w:rsidRPr="00620B5A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http://www.reveries.fr/accueil.php</w:t>
        </w:r>
      </w:hyperlink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Plugins: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Meister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Eye Candy 4000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LOtis</w:t>
      </w:r>
      <w:proofErr w:type="spellEnd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Filters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Graphics Plus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Seamless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Found here: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B614AD4" wp14:editId="1E808B46">
            <wp:extent cx="1668145" cy="1668145"/>
            <wp:effectExtent l="0" t="0" r="8255" b="8255"/>
            <wp:docPr id="8" name="Picture 21" descr="[;LUGINS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[;LUGINS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8145" cy="1668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AND  </w:t>
      </w:r>
      <w:r w:rsidRPr="00620B5A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46BB141" wp14:editId="727BE69F">
            <wp:extent cx="1668145" cy="1668145"/>
            <wp:effectExtent l="0" t="0" r="8255" b="8255"/>
            <wp:docPr id="9" name="Picture 20" descr="PLUGINS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LUGINS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8145" cy="1668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Notes: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This Tutorial was created in Corel 2020.... </w:t>
      </w:r>
      <w:r w:rsidRPr="00620B5A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  <w14:ligatures w14:val="none"/>
        </w:rPr>
        <w:t>other versions may need adjustment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Some of the graphics may be from Free to Use sites or Share Groups.  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If you are the creator of one of these please let me know so that </w:t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lastRenderedPageBreak/>
        <w:t xml:space="preserve">appropriate credit can be given.  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No infringement of copyright is intended or intentional.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Before opening PSP, download plugins and install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Please Note</w:t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:   </w:t>
      </w:r>
      <w:r w:rsidRPr="00620B5A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 xml:space="preserve">Offset settings provided in this tutorial may vary according to size of your image. 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Please adjust to suit.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The settings remain the same throughout this Tutorial unless otherwise stated.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Set your Foreground colour to #c1e6c0</w:t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Set your Background colour to #6c9abe</w:t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Step One: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Place Pattern in PSP Pattern Folder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Place Mask in PSP Mask Folder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Place Texture in PSP Texture Folder</w:t>
      </w:r>
      <w:r w:rsidRPr="00620B5A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i/>
          <w:iCs/>
          <w:color w:val="000000"/>
          <w:kern w:val="0"/>
          <w:sz w:val="27"/>
          <w:szCs w:val="27"/>
          <w:lang w:eastAsia="en-AU"/>
          <w14:ligatures w14:val="none"/>
        </w:rPr>
        <w:t>Open graphics in PSP, duplicate (Shift D) and close the original.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i/>
          <w:iCs/>
          <w:color w:val="FF0000"/>
          <w:kern w:val="0"/>
          <w:sz w:val="24"/>
          <w:szCs w:val="24"/>
          <w:lang w:eastAsia="en-AU"/>
          <w14:ligatures w14:val="none"/>
        </w:rPr>
        <w:br/>
      </w:r>
      <w:r w:rsidRPr="00620B5A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File/New/New Image 600 pixels x 600 pixels as follows: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164B6411" wp14:editId="654A8EDB">
            <wp:extent cx="4917440" cy="3637915"/>
            <wp:effectExtent l="0" t="0" r="0" b="635"/>
            <wp:docPr id="10" name="Picture 19" descr="N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NO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7440" cy="3637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</w:t>
      </w:r>
      <w:proofErr w:type="spellStart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Meister/Cloud as follows: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br/>
      </w:r>
      <w:r w:rsidRPr="00620B5A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7857479D" wp14:editId="0EAEFB98">
            <wp:extent cx="5467913" cy="2271287"/>
            <wp:effectExtent l="0" t="0" r="0" b="0"/>
            <wp:docPr id="11" name="Picture 18" descr="clou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loud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9534" cy="2276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Effects/Texture Effects/Texture/Velour as follows: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78D88F6" wp14:editId="1BCC134C">
            <wp:extent cx="5934075" cy="4076065"/>
            <wp:effectExtent l="0" t="0" r="9525" b="635"/>
            <wp:docPr id="12" name="Picture 17" descr="textur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texturer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076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Two: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12930422603_divers_nikita.png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Image/Resize/90% as follows: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7F0CFA7C" wp14:editId="2FF269DF">
            <wp:extent cx="4664710" cy="5350510"/>
            <wp:effectExtent l="0" t="0" r="2540" b="2540"/>
            <wp:docPr id="13" name="Picture 16" descr="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9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710" cy="5350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Carefully remove the tuber's watermark with Eraser Tool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Effects/Edge Effects/Enhance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Using the Move Tool, move the lace into the top left hand corner.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Effects/Drop Shadow as follows: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01D46F8D" wp14:editId="4DC8180A">
            <wp:extent cx="4460240" cy="4639945"/>
            <wp:effectExtent l="0" t="0" r="0" b="8255"/>
            <wp:docPr id="14" name="Picture 15" descr="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s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0240" cy="4639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Three:</w:t>
      </w:r>
      <w:r w:rsidRPr="00620B5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Maximise LD-beauty-roses.png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620B5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Image/Resize/85% as follows: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104F0ABC" wp14:editId="435B8345">
            <wp:extent cx="5369560" cy="5705475"/>
            <wp:effectExtent l="0" t="0" r="2540" b="9525"/>
            <wp:docPr id="15" name="Picture 15" descr="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8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9560" cy="570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Adjust/Sharpness/Sharpen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Carefully remove the tuber's watermark with Eraser Tool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Effects/Drop Shadow as follows: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28C7D804" wp14:editId="15B6E527">
            <wp:extent cx="4493895" cy="4645025"/>
            <wp:effectExtent l="0" t="0" r="1905" b="3175"/>
            <wp:docPr id="16" name="Picture 14" descr="ds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s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3895" cy="464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Objects/Align/Bottom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Four: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Borders/10 pixels/Foreground Colour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Effects/Texture Effects/Texture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Adjust/Sharpness/Sharpen More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Effects/Plugins/Eye Candy 4000/</w:t>
      </w:r>
      <w:proofErr w:type="spellStart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as follows: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2481B886" wp14:editId="1F90BEBA">
            <wp:extent cx="2534285" cy="4046855"/>
            <wp:effectExtent l="0" t="0" r="0" b="0"/>
            <wp:docPr id="17" name="Picture 13" descr="shadowl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shadowlab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4285" cy="4046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Repeat </w:t>
      </w:r>
      <w:proofErr w:type="spellStart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/Direction 135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Five:</w:t>
      </w:r>
      <w:r w:rsidRPr="00620B5A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Image/Add Borders/30 pixels/Background Colour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Foreground colour to Foreground/Background/Linear Gradient as follows: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0EF1BB71" wp14:editId="6AB097AB">
            <wp:extent cx="5078095" cy="5228590"/>
            <wp:effectExtent l="0" t="0" r="8255" b="0"/>
            <wp:docPr id="18" name="Picture 12" descr="gradi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gradient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8095" cy="522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Gradient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Mask Layer/From Image (find 1250181536_nikita_masques.jpg ) as follows: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13B76F1D" wp14:editId="7F2E65E7">
            <wp:extent cx="2465705" cy="2212975"/>
            <wp:effectExtent l="0" t="0" r="0" b="0"/>
            <wp:docPr id="19" name="Picture 11" descr="mas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mask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5705" cy="221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Effects/Edge Effects/Enhance More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 xml:space="preserve">Layers/Merge/Merge Group 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Effects/Inner Bevel as follows: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2083BDD" wp14:editId="00ED6B53">
            <wp:extent cx="3667125" cy="3531235"/>
            <wp:effectExtent l="0" t="0" r="9525" b="0"/>
            <wp:docPr id="20" name="Picture 10" descr="bev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bevel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125" cy="3531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Six: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   Image/Add Borders/10 pixels/Foreground Colour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Effects/Texture Effects/Texture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Effects/Plugins/Eye Candy 4000/</w:t>
      </w:r>
      <w:proofErr w:type="spellStart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Repeat </w:t>
      </w:r>
      <w:proofErr w:type="spellStart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/Direction 315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 50 pixels/Background Colour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Gradient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</w:t>
      </w:r>
      <w:proofErr w:type="spellStart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LOtis</w:t>
      </w:r>
      <w:proofErr w:type="spellEnd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Filters/Mosaic </w:t>
      </w:r>
      <w:proofErr w:type="spellStart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ToolKit</w:t>
      </w:r>
      <w:proofErr w:type="spellEnd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Plus v2.55ab9d as follows: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2F3B010E" wp14:editId="1E56B5DE">
            <wp:extent cx="5705178" cy="2448127"/>
            <wp:effectExtent l="0" t="0" r="0" b="9525"/>
            <wp:docPr id="21" name="Picture 9" descr="bal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balls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198" cy="24575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Effects/Reflection Effects/Rotating Mirror as follows: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0B72D616" wp14:editId="4F8BB8A2">
            <wp:extent cx="5389245" cy="4270375"/>
            <wp:effectExtent l="0" t="0" r="1905" b="0"/>
            <wp:docPr id="22" name="Picture 8" descr="rotatin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rotatinh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9245" cy="427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Seven: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Effects/Plugins/Eye Candy 4000 </w:t>
      </w:r>
      <w:proofErr w:type="spellStart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Repeat </w:t>
      </w:r>
      <w:proofErr w:type="spellStart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/Direction 135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Borders/10 pixels/Foreground Colour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Selections/Invert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Effects/Texture Effects/Texture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Effects/Plugins/Eye Candy 4000 </w:t>
      </w:r>
      <w:proofErr w:type="spellStart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Repeat </w:t>
      </w:r>
      <w:proofErr w:type="spellStart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/Direction 315</w:t>
      </w:r>
      <w:r w:rsidRPr="00620B5A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Selections/Select All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Eight: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Borders/40 pixels/Background Colour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Effects/Plugins/Filters Unlimited 2.0/Graphics Plus/Cross Shadow as follows: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E370E9C" wp14:editId="7B1D1F79">
            <wp:extent cx="5865495" cy="3738417"/>
            <wp:effectExtent l="0" t="0" r="1905" b="0"/>
            <wp:docPr id="23" name="Picture 7" descr="creo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reoss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3086" cy="3749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Nine: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Effects/Plugins/AAA Frames/Foto Frame as follows: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451A09EE" wp14:editId="32671A54">
            <wp:extent cx="5938993" cy="2235178"/>
            <wp:effectExtent l="0" t="0" r="5080" b="0"/>
            <wp:docPr id="24" name="Picture 6" descr="aa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aaa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4859" cy="2244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Deco.png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Edit/Paste as New Layer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Effects/Plugins/Eye Candy 4000/</w:t>
      </w:r>
      <w:proofErr w:type="spellStart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620B5A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Ten: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Flower Trail.png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Effects/Image Effects/Offset as follows: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61047988" wp14:editId="03B73352">
            <wp:extent cx="4290060" cy="4173220"/>
            <wp:effectExtent l="0" t="0" r="0" b="0"/>
            <wp:docPr id="25" name="Picture 5" descr="offset tra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offset trail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0060" cy="4173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Effects/Plugins/</w:t>
      </w:r>
      <w:proofErr w:type="spellStart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Seamless/Emboss at Alpha/Default Settings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Effects/Plugins/Eye Candy 4000/</w:t>
      </w:r>
      <w:proofErr w:type="spellStart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Eleven: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</w:t>
      </w:r>
      <w:r w:rsidRPr="00620B5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OPTIONAL STEP:</w:t>
      </w:r>
      <w:r w:rsidRPr="00620B5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Effects/Plugins/AAA Filters/Custom/Landscape</w:t>
      </w:r>
      <w:r w:rsidRPr="00620B5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Layers/New Raster Layer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Signature.png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Place at bottom of Layer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Add your Watermark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 All Flatten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Image/Resize/1000 pixels wide - height will adjust itself</w:t>
      </w:r>
      <w:r w:rsidRPr="00620B5A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File/Export/JPEG Optimiser/Compression Value 20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 hope you have enjoyed this tutorial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 big thank you to the ladies who test my Tutorials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TESTERS' RESULTS</w:t>
      </w:r>
      <w:r w:rsidRPr="00620B5A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26388D42" wp14:editId="628FE6DB">
            <wp:extent cx="4761865" cy="4761865"/>
            <wp:effectExtent l="0" t="0" r="635" b="635"/>
            <wp:docPr id="26" name="Picture 4" descr="Bet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Betty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865" cy="4761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BETTY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5983D25" wp14:editId="7C6E8942">
            <wp:extent cx="4761865" cy="4761865"/>
            <wp:effectExtent l="0" t="0" r="635" b="635"/>
            <wp:docPr id="27" name="Picture 3" descr="MAR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MARIE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865" cy="4761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MARIE</w:t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37949A7E" wp14:editId="5AF7B4CE">
            <wp:extent cx="4761865" cy="4761865"/>
            <wp:effectExtent l="0" t="0" r="635" b="635"/>
            <wp:docPr id="28" name="Picture 2" descr="sjoertdj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sjoertdje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865" cy="4761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0B5A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SJOERTDJE</w:t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6BE0254A" wp14:editId="11037BA6">
            <wp:extent cx="2383155" cy="2383155"/>
            <wp:effectExtent l="0" t="0" r="0" b="0"/>
            <wp:docPr id="29" name="Picture 1" descr="tuttag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tuttag">
                      <a:hlinkClick r:id="rId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3155" cy="2383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620B5A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hyperlink r:id="rId40" w:history="1">
        <w:r w:rsidRPr="00620B5A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br/>
          <w:t>https://escapingtopsp2.blogspot.com/</w:t>
        </w:r>
      </w:hyperlink>
    </w:p>
    <w:p w14:paraId="5F275F7F" w14:textId="77777777" w:rsidR="008A5858" w:rsidRDefault="008A5858" w:rsidP="00620B5A">
      <w:pPr>
        <w:jc w:val="center"/>
      </w:pPr>
    </w:p>
    <w:sectPr w:rsidR="008A585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7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0B5A"/>
    <w:rsid w:val="00620B5A"/>
    <w:rsid w:val="00706AF4"/>
    <w:rsid w:val="008054A6"/>
    <w:rsid w:val="008A5858"/>
    <w:rsid w:val="00AB3A21"/>
    <w:rsid w:val="00BA57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D20EAD"/>
  <w15:chartTrackingRefBased/>
  <w15:docId w15:val="{C1B7BC67-B1D6-44C0-81AB-93C73B07A9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20B5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20B5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20B5A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20B5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20B5A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20B5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20B5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20B5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20B5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20B5A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20B5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20B5A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20B5A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20B5A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20B5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20B5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20B5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20B5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620B5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20B5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620B5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620B5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620B5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620B5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620B5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620B5A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20B5A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20B5A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620B5A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36836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gif"/><Relationship Id="rId18" Type="http://schemas.openxmlformats.org/officeDocument/2006/relationships/image" Target="media/image8.png"/><Relationship Id="rId26" Type="http://schemas.openxmlformats.org/officeDocument/2006/relationships/image" Target="media/image15.png"/><Relationship Id="rId39" Type="http://schemas.openxmlformats.org/officeDocument/2006/relationships/image" Target="media/image28.jpeg"/><Relationship Id="rId21" Type="http://schemas.openxmlformats.org/officeDocument/2006/relationships/image" Target="media/image10.png"/><Relationship Id="rId34" Type="http://schemas.openxmlformats.org/officeDocument/2006/relationships/image" Target="media/image23.png"/><Relationship Id="rId42" Type="http://schemas.openxmlformats.org/officeDocument/2006/relationships/theme" Target="theme/theme1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6" Type="http://schemas.openxmlformats.org/officeDocument/2006/relationships/hyperlink" Target="http://www.reveries.fr/accueil.php" TargetMode="External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4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image" Target="media/image26.jpeg"/><Relationship Id="rId40" Type="http://schemas.openxmlformats.org/officeDocument/2006/relationships/hyperlink" Target="https://escapingtopsp2.blogspot.com/" TargetMode="External"/><Relationship Id="rId5" Type="http://schemas.openxmlformats.org/officeDocument/2006/relationships/hyperlink" Target="https://groups.google.com/g/escaping-to-psp3" TargetMode="External"/><Relationship Id="rId15" Type="http://schemas.openxmlformats.org/officeDocument/2006/relationships/hyperlink" Target="https://groups.yahoo.com/neo/groups/Safe-Haven-Graphics/info" TargetMode="External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jpeg"/><Relationship Id="rId10" Type="http://schemas.openxmlformats.org/officeDocument/2006/relationships/image" Target="media/image5.jpeg"/><Relationship Id="rId19" Type="http://schemas.openxmlformats.org/officeDocument/2006/relationships/hyperlink" Target="http://www.maidiregrafica.eu/paginafiltri/filtri.html" TargetMode="External"/><Relationship Id="rId31" Type="http://schemas.openxmlformats.org/officeDocument/2006/relationships/image" Target="media/image20.png"/><Relationship Id="rId4" Type="http://schemas.openxmlformats.org/officeDocument/2006/relationships/hyperlink" Target="http://escapingtopsp2.altervista.org/Home/homeb.html" TargetMode="External"/><Relationship Id="rId9" Type="http://schemas.openxmlformats.org/officeDocument/2006/relationships/image" Target="media/image4.png"/><Relationship Id="rId14" Type="http://schemas.openxmlformats.org/officeDocument/2006/relationships/hyperlink" Target="http://www.reveries.fr/" TargetMode="External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12" Type="http://schemas.openxmlformats.org/officeDocument/2006/relationships/hyperlink" Target="https://app.box.com/s/zfr5xv4awrfz4n3bfendg3clycok27ho" TargetMode="External"/><Relationship Id="rId17" Type="http://schemas.openxmlformats.org/officeDocument/2006/relationships/hyperlink" Target="http://www.reneegraphisme.fr/filtres/Mes%20filtres.html" TargetMode="External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18</Pages>
  <Words>871</Words>
  <Characters>4966</Characters>
  <Application>Microsoft Office Word</Application>
  <DocSecurity>0</DocSecurity>
  <Lines>41</Lines>
  <Paragraphs>11</Paragraphs>
  <ScaleCrop>false</ScaleCrop>
  <Company/>
  <LinksUpToDate>false</LinksUpToDate>
  <CharactersWithSpaces>5826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Denise Davidson</dc:creator>
  <cp:keywords/>
  <dc:description/>
  <cp:lastModifiedBy>Denise Davidson</cp:lastModifiedBy>
  <cp:revision>2</cp:revision>
  <cp:lastPrinted>2025-01-28T21:26:00Z</cp:lastPrinted>
  <dcterms:created xsi:type="dcterms:W3CDTF">2025-01-28T21:26:00Z</dcterms:created>
  <dcterms:modified xsi:type="dcterms:W3CDTF">2025-01-28T21:26:00Z</dcterms:modified>
</cp:coreProperties>
</file>