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9208A1" w14:textId="77777777" w:rsidR="00F95D6F" w:rsidRPr="00F95D6F" w:rsidRDefault="00F95D6F" w:rsidP="00F95D6F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F95D6F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t xml:space="preserve">  </w:t>
      </w:r>
    </w:p>
    <w:p w14:paraId="3961F01D" w14:textId="77777777" w:rsidR="00F95D6F" w:rsidRPr="00F95D6F" w:rsidRDefault="00F95D6F" w:rsidP="00F95D6F">
      <w:pPr>
        <w:spacing w:before="100" w:beforeAutospacing="1"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This tutorial is written by Denise D. on 26th March, 2024</w:t>
      </w:r>
    </w:p>
    <w:p w14:paraId="7D456A77" w14:textId="77777777" w:rsidR="00F95D6F" w:rsidRPr="00F95D6F" w:rsidRDefault="00F95D6F" w:rsidP="00F95D6F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from my own ideas.</w:t>
      </w:r>
      <w:r w:rsidRPr="00F95D6F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Any resemblance to other tutorials is co-incidental and unintentional.</w:t>
      </w:r>
      <w:r w:rsidRPr="00F95D6F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If you wish to share my Tutorials, you </w:t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t>MUST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obtain my permission first.</w:t>
      </w:r>
      <w:r w:rsidRPr="00F95D6F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All I ask is that you advise me</w:t>
      </w:r>
      <w:r w:rsidRPr="00F95D6F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t xml:space="preserve"> 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and credit for the tutorial is given to me and linked to</w:t>
      </w:r>
      <w:r w:rsidRPr="00F95D6F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4" w:history="1">
        <w:r w:rsidRPr="00F95D6F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http://escapingtopsp2.altervista.org/Home/homeb.html</w:t>
        </w:r>
      </w:hyperlink>
      <w:r w:rsidRPr="00F95D6F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If you wish to join my mailing list, please go to: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5" w:history="1">
        <w:r w:rsidRPr="00F95D6F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https://groups.google.com/g/escaping-to-psp3</w:t>
        </w:r>
      </w:hyperlink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Please do not upload any of my completed Tutorial images onto sites</w:t>
      </w:r>
      <w:r w:rsidRPr="00F95D6F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br/>
        <w:t xml:space="preserve">such as </w:t>
      </w:r>
      <w:proofErr w:type="spellStart"/>
      <w:r w:rsidRPr="00F95D6F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Fotki</w:t>
      </w:r>
      <w:proofErr w:type="spellEnd"/>
      <w:r w:rsidRPr="00F95D6F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, Pinterest, Photobucket or similar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lgerian" w:eastAsia="Times New Roman" w:hAnsi="Algerian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lgerian" w:eastAsia="Times New Roman" w:hAnsi="Algerian" w:cs="Arial"/>
          <w:kern w:val="0"/>
          <w:sz w:val="48"/>
          <w:szCs w:val="48"/>
          <w:lang w:eastAsia="en-AU"/>
          <w14:ligatures w14:val="none"/>
        </w:rPr>
        <w:t>SEAMLESS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4F8CE93" wp14:editId="2A089177">
            <wp:extent cx="6135525" cy="4069080"/>
            <wp:effectExtent l="0" t="0" r="0" b="7620"/>
            <wp:docPr id="34" name="Picture 64" descr="Seaml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Seamless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245" cy="4074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7" w:history="1">
        <w:r w:rsidRPr="00F95D6F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http://escapingtopsp2.altervista.org/ValentinesDay2024/ValentinesDay2024.html</w:t>
        </w:r>
      </w:hyperlink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br/>
      </w:r>
      <w:r w:rsidRPr="00F95D6F">
        <w:rPr>
          <w:rFonts w:ascii="Arial" w:eastAsia="Times New Roman" w:hAnsi="Arial" w:cs="Arial"/>
          <w:noProof/>
          <w:color w:val="0000FF"/>
          <w:kern w:val="0"/>
          <w:sz w:val="27"/>
          <w:szCs w:val="27"/>
          <w:bdr w:val="none" w:sz="0" w:space="0" w:color="auto" w:frame="1"/>
          <w:lang w:eastAsia="en-AU"/>
          <w14:ligatures w14:val="none"/>
        </w:rPr>
        <w:drawing>
          <wp:inline distT="0" distB="0" distL="0" distR="0" wp14:anchorId="60BC730F" wp14:editId="3896E3D0">
            <wp:extent cx="1432560" cy="205740"/>
            <wp:effectExtent l="0" t="0" r="0" b="3810"/>
            <wp:docPr id="35" name="ftwtranslation_image" descr="Free Website Translator">
              <a:hlinkClick xmlns:a="http://schemas.openxmlformats.org/drawingml/2006/main" r:id="rId8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twtranslation_image" descr="Free Website Translator">
                      <a:hlinkClick r:id="rId8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20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FAE627B" wp14:editId="3004B9D6">
            <wp:extent cx="952500" cy="571500"/>
            <wp:effectExtent l="0" t="0" r="0" b="0"/>
            <wp:docPr id="36" name="Picture 63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fla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  </w:t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05A2693" wp14:editId="5D86BB74">
            <wp:extent cx="952500" cy="571500"/>
            <wp:effectExtent l="0" t="0" r="0" b="0"/>
            <wp:docPr id="37" name="Picture 62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fla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</w:t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4D23A1E" wp14:editId="600C56BB">
            <wp:extent cx="952500" cy="586740"/>
            <wp:effectExtent l="0" t="0" r="0" b="3810"/>
            <wp:docPr id="38" name="Picture 61" descr="DUT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DUTCH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 </w:t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46828DC" wp14:editId="3AF47376">
            <wp:extent cx="952500" cy="617220"/>
            <wp:effectExtent l="0" t="0" r="0" b="0"/>
            <wp:docPr id="39" name="Picture 60" descr="PANI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PANISH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61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 </w:t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EFE5327" wp14:editId="0DC8DE7B">
            <wp:extent cx="952500" cy="601980"/>
            <wp:effectExtent l="0" t="0" r="0" b="7620"/>
            <wp:docPr id="40" name="Picture 59" descr="braz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brazil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60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Thank you Inge-Lore, Michele B., Sylviane and Vera Mendes for these Translations</w:t>
      </w:r>
    </w:p>
    <w:p w14:paraId="6B124094" w14:textId="77777777" w:rsidR="00F95D6F" w:rsidRPr="00F95D6F" w:rsidRDefault="00F95D6F" w:rsidP="00F95D6F">
      <w:pPr>
        <w:spacing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E0BC9F5" wp14:editId="554F9B76">
            <wp:extent cx="762000" cy="762000"/>
            <wp:effectExtent l="0" t="0" r="0" b="0"/>
            <wp:docPr id="41" name="Picture 58" descr="BOX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BOX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Click on the Box to download Supplies</w:t>
      </w:r>
    </w:p>
    <w:p w14:paraId="36445697" w14:textId="77777777" w:rsidR="00F95D6F" w:rsidRPr="00F95D6F" w:rsidRDefault="00F95D6F" w:rsidP="00F95D6F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</w:p>
    <w:p w14:paraId="76BABD30" w14:textId="2029F223" w:rsidR="00F95D6F" w:rsidRPr="00F95D6F" w:rsidRDefault="00F95D6F" w:rsidP="00F95D6F">
      <w:pPr>
        <w:spacing w:after="24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Supplies</w:t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You will need to supply:</w:t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A misted background image</w:t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(I chose a floral image)</w:t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Main Image</w:t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 xml:space="preserve">Deco </w:t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Thank you </w:t>
      </w:r>
      <w:proofErr w:type="spellStart"/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LuzCristina</w:t>
      </w:r>
      <w:proofErr w:type="spellEnd"/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 for the use of your tube:</w:t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https://es.groups.yahoo.com/neo/groups/TubesPSP-LuzCristina/info</w:t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Supplies included with the Tutorial</w:t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Selections: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D.D.Seamless</w:t>
      </w:r>
      <w:proofErr w:type="spellEnd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D.D.Seamless2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D.D.Seamless3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D.D.Seamless4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Plugins: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Filters Unlimited 2.0/Frames, Marble &amp; Crystal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Filters Unlimited 2.0/&amp;&lt;</w:t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BKg</w:t>
      </w:r>
      <w:proofErr w:type="spellEnd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Designer sf101</w:t>
      </w:r>
      <w:r w:rsidRPr="00F95D6F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Eye Candy 4000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Carolaine</w:t>
      </w:r>
      <w:proofErr w:type="spellEnd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&amp; Sensibility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AAA Frames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lastRenderedPageBreak/>
        <w:t>Found here: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A0BE797" wp14:editId="65C07102">
            <wp:extent cx="1188720" cy="1188720"/>
            <wp:effectExtent l="0" t="0" r="0" b="0"/>
            <wp:docPr id="42" name="Picture 57" descr="plugins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plugins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20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AND  </w:t>
      </w:r>
      <w:r w:rsidRPr="00F95D6F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2BC3BCF" wp14:editId="2A4F4520">
            <wp:extent cx="1188720" cy="1188720"/>
            <wp:effectExtent l="0" t="0" r="0" b="0"/>
            <wp:docPr id="43" name="Picture 56" descr="plugins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plugins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20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Double Click on the  </w:t>
      </w:r>
      <w:r w:rsidRPr="00F95D6F">
        <w:rPr>
          <w:rFonts w:ascii="Arial" w:eastAsia="Times New Roman" w:hAnsi="Arial" w:cs="Arial"/>
          <w:noProof/>
          <w:color w:val="9933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E1B96B2" wp14:editId="4370FBBD">
            <wp:extent cx="449580" cy="525780"/>
            <wp:effectExtent l="0" t="0" r="7620" b="7620"/>
            <wp:docPr id="44" name="Picture 55" descr="I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ICI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  icon in your supplies folder to install this Preset in your Plugin.</w:t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Notes: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This Tutorial was created in PSP2019 </w:t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.... </w:t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other versions may need adjustment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Some of the graphics may be from Free to Use sites or Share Groups.  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If you are the creator of one of these please let me know so that appropriate credit can be given.  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No infringement of copyright is intended or intentional.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Before opening PSP, download plugins and install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Some helpful information: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You can change the blend mode, opacity and drop shadow, as well as colourise the materials, </w:t>
      </w:r>
      <w:r w:rsidRPr="00F95D6F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according to the tubes/colours you are using.</w:t>
      </w:r>
      <w:r w:rsidRPr="00F95D6F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 applying the Resize with the All Layers option checked, this will be informed in the tutorial,</w:t>
      </w:r>
      <w:r w:rsidRPr="00F95D6F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otherwise, apply the resize with this option unchecked.</w:t>
      </w:r>
      <w:r w:rsidRPr="00F95D6F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Remember always to save your work.</w:t>
      </w:r>
      <w:r w:rsidRPr="00F95D6F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Whenever you reduce an image, apply Adjust/Sharpness/Sharpen, to maintain the sharpness of the image.</w:t>
      </w:r>
      <w:r w:rsidRPr="00F95D6F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Some tools or features have other names in earlier versions of the PSP.</w:t>
      </w:r>
      <w:r w:rsidRPr="00F95D6F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u w:val="single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http://escapingtopsp2.altervista.org/Home/homeb.html</w:t>
      </w:r>
      <w:r w:rsidRPr="00F95D6F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i/>
          <w:i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07649AA" wp14:editId="34F4EDF4">
            <wp:extent cx="5753100" cy="1409700"/>
            <wp:effectExtent l="0" t="0" r="0" b="0"/>
            <wp:docPr id="45" name="Picture 54" descr="to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tools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   </w:t>
      </w:r>
      <w:r w:rsidRPr="00F95D6F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Note</w:t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:   </w:t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 xml:space="preserve">Offset settings provided in this tutorial may vary according to size of your image. 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adjust to suit.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The settings remain the same throughout this Tutorial unless otherwise stated.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Set your Foreground colour to </w:t>
      </w:r>
      <w:r w:rsidRPr="00F95D6F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>#d7c3ce</w:t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Set your Background colour to</w:t>
      </w:r>
      <w:r w:rsidRPr="00F95D6F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 xml:space="preserve"> #616fa9</w:t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Step One:</w:t>
      </w:r>
      <w:r w:rsidRPr="00F95D6F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Selections in PSP Selection Folder</w:t>
      </w:r>
      <w:r w:rsidRPr="00F95D6F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i/>
          <w:iCs/>
          <w:color w:val="000000"/>
          <w:kern w:val="0"/>
          <w:sz w:val="27"/>
          <w:szCs w:val="27"/>
          <w:lang w:eastAsia="en-AU"/>
          <w14:ligatures w14:val="none"/>
        </w:rPr>
        <w:t>Open graphics in PSP, duplicate (Shift D) and close the original.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File/New/New Raster Layer 1000 pixels x 600 pixels as follows: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33597266" wp14:editId="098674D8">
            <wp:extent cx="5745480" cy="4396740"/>
            <wp:effectExtent l="0" t="0" r="7620" b="3810"/>
            <wp:docPr id="46" name="Picture 53" descr="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nl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439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Foreground Colour to Foreground/Background/Linear Gradient as follows: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63D4861" wp14:editId="780E76C5">
            <wp:extent cx="5029200" cy="5318760"/>
            <wp:effectExtent l="0" t="0" r="0" b="0"/>
            <wp:docPr id="47" name="Picture 52" descr="GRADI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GRADIENT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531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 Effects/Rotating Mirror as follows: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DEF52FC" wp14:editId="414F6B48">
            <wp:extent cx="5372100" cy="4259580"/>
            <wp:effectExtent l="0" t="0" r="0" b="7620"/>
            <wp:docPr id="48" name="Picture 51" descr="rota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rotati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425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Two: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Carolaine</w:t>
      </w:r>
      <w:proofErr w:type="spellEnd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&amp; Sensibility/CS-</w:t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LDots</w:t>
      </w:r>
      <w:proofErr w:type="spellEnd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as follows: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ED38BEA" wp14:editId="11590BE4">
            <wp:extent cx="5836920" cy="2434555"/>
            <wp:effectExtent l="0" t="0" r="0" b="4445"/>
            <wp:docPr id="49" name="Picture 50" descr="do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dots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6455" cy="2438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2.0/Frames (Marble &amp; Crystal) Crystal 02 as follows: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B98E314" wp14:editId="349CDAA9">
            <wp:extent cx="5983014" cy="3855720"/>
            <wp:effectExtent l="0" t="0" r="0" b="0"/>
            <wp:docPr id="50" name="Picture 50" descr="fram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frames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2359" cy="3861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the settings here to suit your colours if you used other than mentioned in this tutorial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Three: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Effects/Seamless Tiling as follows: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0DAF6CB" wp14:editId="2B3A98F2">
            <wp:extent cx="4229100" cy="3390900"/>
            <wp:effectExtent l="0" t="0" r="0" b="0"/>
            <wp:docPr id="51" name="Picture 49" descr="seaml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seamless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Layers/Duplicate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Selections/Modify/Contract 30 pixels as follows: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20A5588" wp14:editId="617FFF2C">
            <wp:extent cx="4274820" cy="4945380"/>
            <wp:effectExtent l="0" t="0" r="0" b="7620"/>
            <wp:docPr id="52" name="Picture 48" descr="CONTRA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ONTRACT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820" cy="494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Four:</w:t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Promote Selection to Layer</w:t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Effects/Reflection Effects/Feedback as follows: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66D20BE" wp14:editId="238DD6C4">
            <wp:extent cx="4267200" cy="2880360"/>
            <wp:effectExtent l="0" t="0" r="0" b="0"/>
            <wp:docPr id="53" name="Picture 47" descr="feedba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feedback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Meister/Perspective Tiling as follows: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374EA75" wp14:editId="2D79C3C1">
            <wp:extent cx="5539740" cy="2310602"/>
            <wp:effectExtent l="0" t="0" r="3810" b="0"/>
            <wp:docPr id="54" name="Picture 46" descr="perspectiv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perspective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4030" cy="2316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Five: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Effects/Geometric Effects/</w:t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Spherize</w:t>
      </w:r>
      <w:proofErr w:type="spellEnd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as follows: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10D25E2" wp14:editId="107304C1">
            <wp:extent cx="4259580" cy="2773680"/>
            <wp:effectExtent l="0" t="0" r="7620" b="7620"/>
            <wp:docPr id="55" name="Picture 45" descr="spheriz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spherize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9580" cy="277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Six: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Effects/Geometric/Circle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Image/Mirror/Vertical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as follows: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78A15B0" wp14:editId="776ED5E7">
            <wp:extent cx="4274820" cy="4137660"/>
            <wp:effectExtent l="0" t="0" r="0" b="0"/>
            <wp:docPr id="56" name="Picture 44" descr="offset circ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offset circle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820" cy="413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F95D6F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lastRenderedPageBreak/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Layers/Merge/Merge Down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 as follows: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210FE5E" wp14:editId="10FB5B4E">
            <wp:extent cx="4518660" cy="4640580"/>
            <wp:effectExtent l="0" t="0" r="0" b="7620"/>
            <wp:docPr id="57" name="Picture 43" descr="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ds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8660" cy="464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Seven:</w:t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Layers/New Raster Layer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Layers/Arrange/Move Down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Selections/Load/Save Selection/Load Selection </w:t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D.D.Seamless</w:t>
      </w:r>
      <w:proofErr w:type="spellEnd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from Disk as follows: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5EA7C41" wp14:editId="5FAD96F0">
            <wp:extent cx="6240780" cy="4648200"/>
            <wp:effectExtent l="0" t="0" r="7620" b="0"/>
            <wp:docPr id="58" name="Picture 42" descr="sel;ec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sel;ection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0780" cy="464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your misted background image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into Selection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Eight: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Promoted Selection Layer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Edit/Paste as New Layer (image will still be saved)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Blend Mode to Overlay and Opacity to 50%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Raster 1 again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Selections/Load/Save Selection/Load Selection D.D.Seamless2 from Disk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Promote Selection to Layer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Layers/Arrange/Bring to Top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2.0/&amp;&lt;</w:t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BKg</w:t>
      </w:r>
      <w:proofErr w:type="spellEnd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Designer sf1011/Dynamic Diffusion as follows: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1846069" wp14:editId="6A9DAA24">
            <wp:extent cx="6091570" cy="4191000"/>
            <wp:effectExtent l="0" t="0" r="4445" b="0"/>
            <wp:docPr id="59" name="Picture 41" descr="dinamic diffus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dinamic diffusion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986" cy="4194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Nine: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Effects/Reflection Effects/Rotating Mirror </w:t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Effects/Plugins/Eye Candy 4000/</w:t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as follows:</w:t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E17BB01" wp14:editId="4F6DEDDA">
            <wp:extent cx="2537460" cy="3916680"/>
            <wp:effectExtent l="0" t="0" r="0" b="7620"/>
            <wp:docPr id="60" name="Picture 40" descr="shadowl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shadowlab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460" cy="391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Ten: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Selections/Load/Save Selection/Load Selection D.D.Seamless4 from Disk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Seamless/Emboss at Alpha/Default Settings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</w:t>
      </w:r>
      <w:r w:rsidRPr="00F95D6F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Effects/Reflection Effects/Rotating Mirror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Layers/Arrange/Bring to the Top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Eleven: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Borders/3 pixels/Background Colour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Effects/Cutout as follows: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74AB1E4" wp14:editId="17974EAC">
            <wp:extent cx="4274820" cy="3817620"/>
            <wp:effectExtent l="0" t="0" r="0" b="0"/>
            <wp:docPr id="61" name="Picture 39" descr="cutop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utoput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820" cy="381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Borders/50 pixels/White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 Effects/Feedback as follows: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2B1E3F8" wp14:editId="1D835F83">
            <wp:extent cx="4290060" cy="2926080"/>
            <wp:effectExtent l="0" t="0" r="0" b="7620"/>
            <wp:docPr id="62" name="Picture 38" descr="feedbac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feedback 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060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Image/Mirror/Vertical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Selections/Select None</w:t>
      </w:r>
      <w:r w:rsidRPr="00F95D6F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Change Blend Mode to Overlay and Opacity to 50%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Twelve: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Borders/40 pixels/Background Colour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Carolaine</w:t>
      </w:r>
      <w:proofErr w:type="spellEnd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&amp; Sensibility/CS-</w:t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LDots</w:t>
      </w:r>
      <w:proofErr w:type="spellEnd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Effects/Plugins/AAA Frames/Foto Frame as follows: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3F3E3D4" wp14:editId="0A582F66">
            <wp:extent cx="6077063" cy="2316480"/>
            <wp:effectExtent l="0" t="0" r="0" b="7620"/>
            <wp:docPr id="63" name="Picture 37" descr="a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aaa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058" cy="2321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Thirteen: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your main image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 used the following offset: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as follows:</w:t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1ABB00E" wp14:editId="628DEBC4">
            <wp:extent cx="4236720" cy="4175760"/>
            <wp:effectExtent l="0" t="0" r="0" b="0"/>
            <wp:docPr id="64" name="Picture 36" descr="offset lad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offset lady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6720" cy="417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Effects/Plugins/Eye Candy 4000/</w:t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Thirteen:</w:t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Selections/Load/Save Selection/Load Selection D.D.Seamless3 from Disk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Seamless/Emboss at Alpha/Default Settings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 Effects/Rotating Mirror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Fourteen:</w:t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 Signature.png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at bottom of Layer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Add your own watermark if you wish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Visible</w:t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OPTIONAL STEP:</w:t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Effects/Plugins/AAA Filters/Custom Filter/Landscape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Image/Resize/1000 pixels wide - height will adjust itself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File/Export/JPEG Optimiser/Compression Value 20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 hope you have enjoyed this tutorial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 big thank you to the ladies who test my Tutorials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TESTERS' RESULTS</w:t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99AA095" wp14:editId="3C0F60ED">
            <wp:extent cx="4762500" cy="3162300"/>
            <wp:effectExtent l="0" t="0" r="0" b="0"/>
            <wp:docPr id="65" name="Picture 35" descr="Ma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Marie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MARIE</w:t>
      </w:r>
      <w:r w:rsidRPr="00F95D6F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color w:val="0000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506340C" wp14:editId="4A0782EE">
            <wp:extent cx="4762500" cy="3162300"/>
            <wp:effectExtent l="0" t="0" r="0" b="0"/>
            <wp:docPr id="66" name="Picture 34" descr="BET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BETTY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BETTY</w:t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For other Versions of this Tutorial, please go to:</w:t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http://escapingtopsp2.altervista.org/SeamlessVersions/SeamlessVersions.html</w:t>
      </w:r>
      <w:r w:rsidRPr="00F95D6F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D36C4BF" wp14:editId="59269685">
            <wp:extent cx="1905000" cy="1905000"/>
            <wp:effectExtent l="0" t="0" r="0" b="0"/>
            <wp:docPr id="67" name="Picture 33" descr="tuttag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tuttag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u w:val="single"/>
          <w:lang w:eastAsia="en-AU"/>
          <w14:ligatures w14:val="none"/>
        </w:rPr>
        <w:br/>
      </w:r>
      <w:r w:rsidRPr="00F95D6F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44" w:history="1">
        <w:r w:rsidRPr="00F95D6F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  <w:t>https://escapingtopsp2.blogspot.com/</w:t>
        </w:r>
      </w:hyperlink>
    </w:p>
    <w:p w14:paraId="32E01B51" w14:textId="77777777" w:rsidR="008A5858" w:rsidRDefault="008A5858" w:rsidP="00F95D6F">
      <w:pPr>
        <w:jc w:val="center"/>
      </w:pPr>
    </w:p>
    <w:sectPr w:rsidR="008A585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5D6F"/>
    <w:rsid w:val="008054A6"/>
    <w:rsid w:val="008A5858"/>
    <w:rsid w:val="00BA57B6"/>
    <w:rsid w:val="00DD2ED5"/>
    <w:rsid w:val="00F95D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D4CE82"/>
  <w15:chartTrackingRefBased/>
  <w15:docId w15:val="{162235CF-0BFB-4279-85DE-C5702360A0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95D6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95D6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95D6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95D6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95D6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95D6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95D6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95D6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95D6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95D6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95D6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95D6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95D6F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95D6F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95D6F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95D6F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95D6F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95D6F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95D6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95D6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95D6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95D6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95D6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95D6F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95D6F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95D6F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95D6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95D6F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95D6F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03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jpeg"/><Relationship Id="rId7" Type="http://schemas.openxmlformats.org/officeDocument/2006/relationships/hyperlink" Target="http://escapingtopsp2.altervista.org/ValentinesDay2024/ValentinesDay2024.html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8.gif"/><Relationship Id="rId29" Type="http://schemas.openxmlformats.org/officeDocument/2006/relationships/image" Target="media/image19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fontTable" Target="fontTable.xml"/><Relationship Id="rId5" Type="http://schemas.openxmlformats.org/officeDocument/2006/relationships/hyperlink" Target="https://groups.google.com/g/escaping-to-psp3" TargetMode="External"/><Relationship Id="rId15" Type="http://schemas.openxmlformats.org/officeDocument/2006/relationships/hyperlink" Target="https://app.box.com/s/kzwqps2y9jpt177hqr2l1ew8y1ax3klu" TargetMode="External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3.jpeg"/><Relationship Id="rId19" Type="http://schemas.openxmlformats.org/officeDocument/2006/relationships/hyperlink" Target="http://www.maidiregrafica.eu/paginafiltri/filtri.html" TargetMode="External"/><Relationship Id="rId31" Type="http://schemas.openxmlformats.org/officeDocument/2006/relationships/image" Target="media/image21.png"/><Relationship Id="rId44" Type="http://schemas.openxmlformats.org/officeDocument/2006/relationships/hyperlink" Target="https://escapingtopsp2.blogspot.com/" TargetMode="External"/><Relationship Id="rId4" Type="http://schemas.openxmlformats.org/officeDocument/2006/relationships/hyperlink" Target="http://escapingtopsp2.altervista.org/Home/homeb.html" TargetMode="External"/><Relationship Id="rId9" Type="http://schemas.openxmlformats.org/officeDocument/2006/relationships/image" Target="media/image2.gif"/><Relationship Id="rId14" Type="http://schemas.openxmlformats.org/officeDocument/2006/relationships/image" Target="media/image7.jpe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jpeg"/><Relationship Id="rId8" Type="http://schemas.openxmlformats.org/officeDocument/2006/relationships/hyperlink" Target="http://free-website-translation.com/" TargetMode="External"/><Relationship Id="rId3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hyperlink" Target="http://www.reneegraphisme.fr/filtres/Mes%20filtres.html" TargetMode="External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theme" Target="theme/theme1.xml"/><Relationship Id="rId20" Type="http://schemas.openxmlformats.org/officeDocument/2006/relationships/image" Target="media/image10.png"/><Relationship Id="rId41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20</Pages>
  <Words>1065</Words>
  <Characters>6072</Characters>
  <Application>Microsoft Office Word</Application>
  <DocSecurity>0</DocSecurity>
  <Lines>50</Lines>
  <Paragraphs>14</Paragraphs>
  <ScaleCrop>false</ScaleCrop>
  <Company/>
  <LinksUpToDate>false</LinksUpToDate>
  <CharactersWithSpaces>7123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Denise Davidson</dc:creator>
  <cp:keywords/>
  <dc:description/>
  <cp:lastModifiedBy>Denise Davidson</cp:lastModifiedBy>
  <cp:revision>1</cp:revision>
  <dcterms:created xsi:type="dcterms:W3CDTF">2025-02-13T21:55:00Z</dcterms:created>
  <dcterms:modified xsi:type="dcterms:W3CDTF">2025-02-13T21:57:00Z</dcterms:modified>
</cp:coreProperties>
</file>