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53841D" w14:textId="77777777" w:rsidR="00137A78" w:rsidRPr="00137A78" w:rsidRDefault="00137A78" w:rsidP="00137A78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137A78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t xml:space="preserve">  </w:t>
      </w:r>
    </w:p>
    <w:p w14:paraId="1EFFFF90" w14:textId="77777777" w:rsidR="00137A78" w:rsidRPr="00137A78" w:rsidRDefault="00137A78" w:rsidP="00137A78">
      <w:pPr>
        <w:spacing w:before="100" w:beforeAutospacing="1"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This tutorial is written by Denise D. on 10th January, 2024</w:t>
      </w:r>
    </w:p>
    <w:p w14:paraId="5DFC058A" w14:textId="77777777" w:rsidR="00137A78" w:rsidRPr="00137A78" w:rsidRDefault="00137A78" w:rsidP="00137A78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from my own ideas.</w:t>
      </w:r>
      <w:r w:rsidRPr="00137A78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Any resemblance to other tutorials is co-incidental and unintentional.</w:t>
      </w:r>
      <w:r w:rsidRPr="00137A78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If you wish to share my Tutorials, you </w:t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>MUST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obtain my permission first.</w:t>
      </w:r>
      <w:r w:rsidRPr="00137A78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All I ask is that you advise me</w:t>
      </w:r>
      <w:r w:rsidRPr="00137A78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t xml:space="preserve"> 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and credit for the tutorial is given to me and linked to</w:t>
      </w:r>
      <w:r w:rsidRPr="00137A78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4" w:history="1">
        <w:r w:rsidRPr="00137A78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http://escapingtopsp2.altervista.org/Home/homeb.html</w:t>
        </w:r>
      </w:hyperlink>
      <w:r w:rsidRPr="00137A78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If you wish to join my mailing list, please go to: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5" w:history="1">
        <w:r w:rsidRPr="00137A78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https://groups.google.com/g/escaping-to-psp3</w:t>
        </w:r>
      </w:hyperlink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Please do not upload any of my completed Tutorial images onto sites</w:t>
      </w:r>
      <w:r w:rsidRPr="00137A78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br/>
        <w:t xml:space="preserve">such as </w:t>
      </w:r>
      <w:proofErr w:type="spellStart"/>
      <w:r w:rsidRPr="00137A78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Fotki</w:t>
      </w:r>
      <w:proofErr w:type="spellEnd"/>
      <w:r w:rsidRPr="00137A78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, Pinterest, Photobucket or similar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lgerian" w:eastAsia="Times New Roman" w:hAnsi="Algerian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lgerian" w:eastAsia="Times New Roman" w:hAnsi="Algerian" w:cs="Arial"/>
          <w:kern w:val="0"/>
          <w:sz w:val="48"/>
          <w:szCs w:val="48"/>
          <w:lang w:eastAsia="en-AU"/>
          <w14:ligatures w14:val="none"/>
        </w:rPr>
        <w:t>ROMANCE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...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C3EC147" wp14:editId="105BC962">
            <wp:extent cx="5729185" cy="3862102"/>
            <wp:effectExtent l="0" t="0" r="5080" b="5080"/>
            <wp:docPr id="1" name="Picture 26" descr="roma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omanc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840" cy="3872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7" w:history="1">
        <w:r w:rsidRPr="00137A78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http://escapingtopsp2.altervista.org/Romance/Romance.html</w:t>
        </w:r>
      </w:hyperlink>
      <w:r w:rsidRPr="00137A78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BC53B26" wp14:editId="087B092F">
            <wp:extent cx="950595" cy="568325"/>
            <wp:effectExtent l="0" t="0" r="1905" b="3175"/>
            <wp:docPr id="2" name="Picture 25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la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" cy="56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  </w:t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31C0499" wp14:editId="14E94816">
            <wp:extent cx="950595" cy="568325"/>
            <wp:effectExtent l="0" t="0" r="1905" b="3175"/>
            <wp:docPr id="3" name="Picture 24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la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" cy="56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</w:t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47F3A0D" wp14:editId="2FE2D832">
            <wp:extent cx="950595" cy="588645"/>
            <wp:effectExtent l="0" t="0" r="1905" b="1905"/>
            <wp:docPr id="4" name="Picture 23" descr="DUT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UTCH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" cy="58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 </w:t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C8CB6FB" wp14:editId="2D54733B">
            <wp:extent cx="950595" cy="619760"/>
            <wp:effectExtent l="0" t="0" r="1905" b="8890"/>
            <wp:docPr id="5" name="Picture 22" descr="PANIS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ANISH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" cy="61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BD5732E" wp14:editId="66B06FE5">
            <wp:extent cx="950595" cy="599440"/>
            <wp:effectExtent l="0" t="0" r="1905" b="0"/>
            <wp:docPr id="6" name="Picture 21" descr="braz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brazil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595" cy="59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Thank you Inge-Lore, Michele B, Vera Mendes and Sylviane. for these Translations</w:t>
      </w:r>
    </w:p>
    <w:p w14:paraId="286D5946" w14:textId="77777777" w:rsidR="00137A78" w:rsidRPr="00137A78" w:rsidRDefault="00137A78" w:rsidP="00137A78">
      <w:pPr>
        <w:spacing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9C18946" wp14:editId="30BBF72E">
            <wp:extent cx="764540" cy="764540"/>
            <wp:effectExtent l="0" t="0" r="0" b="0"/>
            <wp:docPr id="7" name="Picture 20" descr="BOX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OX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540" cy="76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Click on the Box to download Supplies</w:t>
      </w:r>
    </w:p>
    <w:p w14:paraId="0606999E" w14:textId="77777777" w:rsidR="00137A78" w:rsidRPr="00137A78" w:rsidRDefault="00137A78" w:rsidP="00137A78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</w:p>
    <w:p w14:paraId="463FE4F1" w14:textId="1DFC697E" w:rsidR="00137A78" w:rsidRPr="00137A78" w:rsidRDefault="00137A78" w:rsidP="00137A78">
      <w:pPr>
        <w:spacing w:after="24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137A78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LD-misted couple.png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You can join this Group at: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15" w:history="1">
        <w:r w:rsidRPr="00137A78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https://groups.yahoo.com/neo/groups/Safe-Haven-Graphics/info</w:t>
        </w:r>
      </w:hyperlink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D.D.Element.png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D.D.Signature.png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Overlay: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prettyju_irresistible_el1.png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You can join this Group at: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16" w:history="1">
        <w:r w:rsidRPr="00137A78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https://chezprettyju.com/</w:t>
        </w:r>
      </w:hyperlink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Selections: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D.D.Romance</w:t>
      </w:r>
      <w:proofErr w:type="spellEnd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D.D.Romance2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Pattern: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GOLD 0.jpg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Plugins: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Eye Candy 4000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AAA Frames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FM Tile Tools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Filters Unlimited 2.0/(AFS IMPORT)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lastRenderedPageBreak/>
        <w:t>Found here: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60674C1" wp14:editId="30B9F02C">
            <wp:extent cx="1431290" cy="1431290"/>
            <wp:effectExtent l="0" t="0" r="0" b="0"/>
            <wp:docPr id="8" name="Picture 19" descr="plugins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lugins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290" cy="143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AND  </w:t>
      </w:r>
      <w:r w:rsidRPr="00137A78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83F9C94" wp14:editId="6B66B660">
            <wp:extent cx="1431290" cy="1431290"/>
            <wp:effectExtent l="0" t="0" r="0" b="0"/>
            <wp:docPr id="9" name="Picture 18" descr="plugins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lugins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290" cy="143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Double Click on the  </w:t>
      </w:r>
      <w:r w:rsidRPr="00137A78">
        <w:rPr>
          <w:rFonts w:ascii="Arial" w:eastAsia="Times New Roman" w:hAnsi="Arial" w:cs="Arial"/>
          <w:noProof/>
          <w:color w:val="9933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E6F6E32" wp14:editId="73E34E9A">
            <wp:extent cx="449580" cy="521970"/>
            <wp:effectExtent l="0" t="0" r="7620" b="0"/>
            <wp:docPr id="10" name="Picture 17" descr="I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CI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52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  icon in your supplies folder to install this Preset in your Plugin.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Notes: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This Tutorial was created in PSP2020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.... </w:t>
      </w:r>
      <w:r w:rsidRPr="00137A78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other versions may need adjustment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Some of the graphics may be from Free to Use sites or Share Groups.  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If you are the creator of one of these please let me know so that appropriate credit can be given.  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No infringement of copyright is intended or intentional.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Before opening PSP, download plugins and install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Some helpful information:</w:t>
      </w:r>
      <w:r w:rsidRPr="00137A78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You can change the blend mode, opacity and drop shadow, as well as colourise the materials, </w:t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according to the tubes/colours you are using.</w:t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 applying the Resize with the All Layers option checked, this will be informed in the tutorial,</w:t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otherwise, apply the resize with this option unchecked.</w:t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Remember always to save your work.</w:t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Whenever you reduce an image, apply Adjust/Sharpness/Sharpen, to maintain the sharpness of the image.</w:t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Some tools or features have other names in earlier versions of the PSP.</w:t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u w:val="single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http://escapingtopsp2.altervista.org/Home/homeb.html</w:t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i/>
          <w:i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24B4CFF" wp14:editId="4DD5D7EF">
            <wp:extent cx="5755005" cy="1410335"/>
            <wp:effectExtent l="0" t="0" r="0" b="0"/>
            <wp:docPr id="11" name="Picture 16" descr="to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tools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141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   </w:t>
      </w:r>
      <w:r w:rsidRPr="00137A78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Note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:   </w:t>
      </w:r>
      <w:r w:rsidRPr="00137A78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Offset settings provided in this tutorial may vary according to size of your image. 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adjust to suit.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The settings remain the same throughout this Tutorial unless otherwise stated.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Set your Foreground colour to </w:t>
      </w:r>
      <w:r w:rsidRPr="00137A78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>#cd9bb8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Set your Background colour to</w:t>
      </w:r>
      <w:r w:rsidRPr="00137A78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 xml:space="preserve"> #b5cfc2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Step One:</w:t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Texture in PSP Texture Folder</w:t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Selections in PSP Selection Folder</w:t>
      </w:r>
      <w:r w:rsidRPr="00137A78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  <w14:ligatures w14:val="none"/>
        </w:rPr>
        <w:t>Open graphics in PSP, duplicate (Shift D) and close the original.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File/New/New Raster Layer 1000 pixels x 600 pixels as follows: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FC9CB0F" wp14:editId="1B7FD31F">
            <wp:extent cx="5723890" cy="3703955"/>
            <wp:effectExtent l="0" t="0" r="0" b="0"/>
            <wp:docPr id="12" name="Picture 15" descr="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NL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370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br/>
        <w:t>Effects/Plugins/</w:t>
      </w:r>
      <w:proofErr w:type="spellStart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Meister/Cloud as follows: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1D3097B" wp14:editId="4311D3F0">
            <wp:extent cx="5930545" cy="2534793"/>
            <wp:effectExtent l="0" t="0" r="0" b="0"/>
            <wp:docPr id="13" name="Picture 14" descr="clou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loud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134" cy="2539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Two: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prettyju_irresistible_el1.png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into Selection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Blend Mode to Luminance Legacy or Blend of your choice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as follows: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A12A70F" wp14:editId="589F9CA6">
            <wp:extent cx="5563870" cy="4236085"/>
            <wp:effectExtent l="0" t="0" r="0" b="0"/>
            <wp:docPr id="14" name="Picture 14" descr="shadowl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shadowlab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3870" cy="423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Effects/Plugins/FM Tile Tools/Saturation Emboss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Three: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Maximise 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LD-misted couple.png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Layers/Arrange/Move Down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Effects/Image Effects/Seamless Tiling/Default Settings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Layers/Arrange/Bring to Top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Adjust/Sharpness/Sharpen</w:t>
      </w:r>
      <w:r w:rsidRPr="00137A78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Change Blend Mode to Overlay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Change Opacity to 50%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Four:</w:t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D.D.Element.png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Objects/Align/Left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Selections/Float   Selections/</w:t>
      </w:r>
      <w:proofErr w:type="spellStart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Defloat</w:t>
      </w:r>
      <w:proofErr w:type="spellEnd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Background Colour to Pattern GOLD O.jpg as follows: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E4980F7" wp14:editId="64E57CD0">
            <wp:extent cx="5021580" cy="5269230"/>
            <wp:effectExtent l="0" t="0" r="7620" b="7620"/>
            <wp:docPr id="15" name="Picture 13" descr="gol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old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1580" cy="526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Pattern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Repeat flood fill twice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Image/Mirror/Horizontal OR Image/Mirror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</w:t>
      </w:r>
      <w:proofErr w:type="spellStart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Plugions</w:t>
      </w:r>
      <w:proofErr w:type="spellEnd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/Eye Candy 4000/</w:t>
      </w:r>
      <w:proofErr w:type="spellStart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Visible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Five: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Meister/Perspective Tiling as follows: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2F225C8" wp14:editId="58689B8F">
            <wp:extent cx="5703376" cy="2360069"/>
            <wp:effectExtent l="0" t="0" r="0" b="2540"/>
            <wp:docPr id="16" name="Picture 12" descr="perspecti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erspective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894" cy="2365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Effects/Rotating Mirror as follows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666C401" wp14:editId="3F7A41C4">
            <wp:extent cx="5326380" cy="3667760"/>
            <wp:effectExtent l="0" t="0" r="7620" b="8890"/>
            <wp:docPr id="17" name="Picture 11" descr="rota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rotati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366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Six:</w:t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Selections/Load/Save Selection/Load Selection </w:t>
      </w:r>
      <w:proofErr w:type="spellStart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D.D.Romance</w:t>
      </w:r>
      <w:proofErr w:type="spellEnd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from Disk as follows: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039C927" wp14:editId="53E6CBE9">
            <wp:extent cx="6188710" cy="4592955"/>
            <wp:effectExtent l="0" t="0" r="2540" b="0"/>
            <wp:docPr id="18" name="Picture 10" descr="selec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selection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459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Press the Delete Key 3 times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Seven: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Visible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Image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Minimise for now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Back to original work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Borders/20 pixels/Foreground Colour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137A78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Effects/Plugins/AAA Frames/Foto Frame as follows: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8299551" wp14:editId="4E521EF0">
            <wp:extent cx="4902835" cy="3580130"/>
            <wp:effectExtent l="0" t="0" r="0" b="1270"/>
            <wp:docPr id="19" name="Picture 9" descr="a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aaa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2835" cy="358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Eight: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Background Layer</w:t>
      </w:r>
      <w:r w:rsidRPr="00137A78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Image/Canvas Size as follows: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3F79C736" wp14:editId="3DDC3D48">
            <wp:extent cx="3657600" cy="6132195"/>
            <wp:effectExtent l="0" t="0" r="0" b="1905"/>
            <wp:docPr id="20" name="Picture 8" descr="canv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anvas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613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Nine: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Layers/Arrange/Move Down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Meister/Cloud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 prettyju_irresistible_el1.png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into Selection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Blend Mode to Luminance Legacy or blend of your choice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Effects/Plugins/FM Tile Tools/Saturation Emboss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2.0/(AFS IMPORT)/sq border 2/Default Settings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Adjust/Sharpness/Sharpen More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137A78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Ten: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Layers/Arrange/Bring to Top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Selection/Load/Save Selection/Load Selection D.D.Romance2 from Disk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Copy made earlier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into Selection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Effects/Plugins/Eye Candy 5/Impact/Glass/Preset </w:t>
      </w:r>
      <w:proofErr w:type="spellStart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D.D.RomancePreset</w:t>
      </w:r>
      <w:proofErr w:type="spellEnd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OR as follows: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          </w:t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4527C4C1" wp14:editId="21B3F289">
            <wp:extent cx="2779395" cy="6230620"/>
            <wp:effectExtent l="0" t="0" r="1905" b="0"/>
            <wp:docPr id="21" name="Picture 7" descr="asettin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asettings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395" cy="623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F6C441E" wp14:editId="477DFE47">
            <wp:extent cx="2898140" cy="5589905"/>
            <wp:effectExtent l="0" t="0" r="0" b="0"/>
            <wp:docPr id="22" name="Picture 6" descr="bas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basic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140" cy="558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Effects/Reflection/Rotating Mirror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Selections/Modify/Select Selection Borders as follows: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790B94B" wp14:editId="16214160">
            <wp:extent cx="4277360" cy="5822315"/>
            <wp:effectExtent l="0" t="0" r="8890" b="6985"/>
            <wp:docPr id="23" name="Picture 5" descr="bord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borders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7360" cy="582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Background Pattern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Effects/Plugins/Eye Candy 4000/</w:t>
      </w:r>
      <w:proofErr w:type="spellStart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Shadowlab</w:t>
      </w:r>
      <w:proofErr w:type="spellEnd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Eleven: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D.D.RomanceText.png OR text of your choice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Objects/Align/Bottom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a Drop Shadow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Borders/2 pixels/Foreground Colour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Twelve: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OPTIONAL STEP:</w:t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Effects/Plugins/AAA Filters/Custom Filter/Landscape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Maximise Signature.png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at the bottom of the Layer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Image/Resize/1000 pixels wide - height will adjust itself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File/Export/JPEG Optimiser/Compression Value 20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hope you have enjoyed this tutorial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 big thank you to the ladies who test my Tutorials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TESTERS' RESULTS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4D5AC29" wp14:editId="643A61C8">
            <wp:extent cx="4763135" cy="3208020"/>
            <wp:effectExtent l="0" t="0" r="0" b="0"/>
            <wp:docPr id="24" name="Picture 4" descr="Bet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Betty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135" cy="320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BETTY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EC61B09" wp14:editId="0107F8E6">
            <wp:extent cx="4763135" cy="3208020"/>
            <wp:effectExtent l="0" t="0" r="0" b="0"/>
            <wp:docPr id="25" name="Picture 3" descr="Betty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Betty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135" cy="320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BETTY</w:t>
      </w:r>
      <w:proofErr w:type="spellEnd"/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29E42DC1" wp14:editId="31BC004F">
            <wp:extent cx="4763135" cy="3208020"/>
            <wp:effectExtent l="0" t="0" r="0" b="0"/>
            <wp:docPr id="26" name="Picture 2" descr="sjoerdt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sjoerdtje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3135" cy="320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SJOERTDJE</w:t>
      </w:r>
      <w:r w:rsidRPr="00137A78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For other Versions of this Tutorial, please go to:</w:t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37" w:history="1">
        <w:r w:rsidRPr="00137A78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http://escapingtopsp2.altervista.org/RomanceVersions/RomanceVersions.html</w:t>
        </w:r>
      </w:hyperlink>
      <w:r w:rsidRPr="00137A78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464A8B6" wp14:editId="74A90D51">
            <wp:extent cx="1906270" cy="1906270"/>
            <wp:effectExtent l="0" t="0" r="0" b="0"/>
            <wp:docPr id="27" name="Picture 1" descr="tuttag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tuttag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270" cy="190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u w:val="single"/>
          <w:lang w:eastAsia="en-AU"/>
          <w14:ligatures w14:val="none"/>
        </w:rPr>
        <w:br/>
      </w:r>
      <w:r w:rsidRPr="00137A78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39" w:history="1">
        <w:r w:rsidRPr="00137A78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  <w:t>https://escapingtopsp2.blogspot.com/</w:t>
        </w:r>
      </w:hyperlink>
    </w:p>
    <w:p w14:paraId="6A1B84C2" w14:textId="77777777" w:rsidR="008A5858" w:rsidRDefault="008A5858" w:rsidP="00137A78">
      <w:pPr>
        <w:jc w:val="center"/>
      </w:pPr>
    </w:p>
    <w:sectPr w:rsidR="008A585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7A78"/>
    <w:rsid w:val="00137A78"/>
    <w:rsid w:val="008054A6"/>
    <w:rsid w:val="008A5858"/>
    <w:rsid w:val="00940D64"/>
    <w:rsid w:val="00BA57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AD5B24"/>
  <w15:chartTrackingRefBased/>
  <w15:docId w15:val="{6B818772-543D-4EFB-9117-4AB4EF8725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37A7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37A7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37A7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37A7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37A7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37A7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37A7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37A7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37A7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37A7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37A7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37A7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37A78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37A78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37A7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37A7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37A7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37A7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37A7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37A7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37A7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37A7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37A7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37A7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37A7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37A78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37A7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37A78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37A78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170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app.box.com/s/0ndscfvzh7knlpplg5e51hxc6ckupiku" TargetMode="External"/><Relationship Id="rId18" Type="http://schemas.openxmlformats.org/officeDocument/2006/relationships/image" Target="media/image8.jpeg"/><Relationship Id="rId26" Type="http://schemas.openxmlformats.org/officeDocument/2006/relationships/image" Target="media/image15.png"/><Relationship Id="rId39" Type="http://schemas.openxmlformats.org/officeDocument/2006/relationships/hyperlink" Target="https://escapingtopsp2.blogspot.com/" TargetMode="External"/><Relationship Id="rId21" Type="http://schemas.openxmlformats.org/officeDocument/2006/relationships/image" Target="media/image10.png"/><Relationship Id="rId34" Type="http://schemas.openxmlformats.org/officeDocument/2006/relationships/image" Target="media/image23.jpeg"/><Relationship Id="rId7" Type="http://schemas.openxmlformats.org/officeDocument/2006/relationships/hyperlink" Target="http://escapingtopsp2.altervista.org/ValentinesDay2024/ValentinesDay2024.html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chezprettyju.com/" TargetMode="External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hyperlink" Target="http://escapingtopsp2.altervista.org/RomanceVersions/RomanceVersions.html" TargetMode="External"/><Relationship Id="rId40" Type="http://schemas.openxmlformats.org/officeDocument/2006/relationships/fontTable" Target="fontTable.xml"/><Relationship Id="rId5" Type="http://schemas.openxmlformats.org/officeDocument/2006/relationships/hyperlink" Target="https://groups.google.com/g/escaping-to-psp3" TargetMode="External"/><Relationship Id="rId15" Type="http://schemas.openxmlformats.org/officeDocument/2006/relationships/hyperlink" Target="https://groups.yahoo.com/neo/groups/Safe-Haven-Graphics/info" TargetMode="Externa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jpeg"/><Relationship Id="rId10" Type="http://schemas.openxmlformats.org/officeDocument/2006/relationships/image" Target="media/image4.png"/><Relationship Id="rId19" Type="http://schemas.openxmlformats.org/officeDocument/2006/relationships/hyperlink" Target="http://www.maidiregrafica.eu/paginafiltri/filtri.html" TargetMode="External"/><Relationship Id="rId31" Type="http://schemas.openxmlformats.org/officeDocument/2006/relationships/image" Target="media/image20.png"/><Relationship Id="rId4" Type="http://schemas.openxmlformats.org/officeDocument/2006/relationships/hyperlink" Target="http://escapingtopsp2.altervista.org/Home/homeb.html" TargetMode="External"/><Relationship Id="rId9" Type="http://schemas.openxmlformats.org/officeDocument/2006/relationships/image" Target="media/image3.jpeg"/><Relationship Id="rId14" Type="http://schemas.openxmlformats.org/officeDocument/2006/relationships/image" Target="media/image7.gif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jpeg"/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12" Type="http://schemas.openxmlformats.org/officeDocument/2006/relationships/image" Target="media/image6.jpeg"/><Relationship Id="rId17" Type="http://schemas.openxmlformats.org/officeDocument/2006/relationships/hyperlink" Target="http://www.reneegraphisme.fr/filtres/Mes%20filtres.html" TargetMode="External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1001</Words>
  <Characters>5711</Characters>
  <Application>Microsoft Office Word</Application>
  <DocSecurity>0</DocSecurity>
  <Lines>47</Lines>
  <Paragraphs>13</Paragraphs>
  <ScaleCrop>false</ScaleCrop>
  <Company/>
  <LinksUpToDate>false</LinksUpToDate>
  <CharactersWithSpaces>6699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Davidson</dc:creator>
  <cp:keywords/>
  <dc:description/>
  <cp:lastModifiedBy>Denise Davidson</cp:lastModifiedBy>
  <cp:revision>1</cp:revision>
  <dcterms:created xsi:type="dcterms:W3CDTF">2025-03-13T04:18:00Z</dcterms:created>
  <dcterms:modified xsi:type="dcterms:W3CDTF">2025-03-13T04:19:00Z</dcterms:modified>
</cp:coreProperties>
</file>