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2871F5B" w14:textId="77777777" w:rsidR="00456A4D" w:rsidRPr="0057535E" w:rsidRDefault="00456A4D" w:rsidP="00456A4D">
      <w:pPr>
        <w:pBdr>
          <w:bottom w:val="single" w:sz="8" w:space="4" w:color="5B9BD5" w:themeColor="accent1"/>
        </w:pBdr>
        <w:spacing w:after="300" w:line="240" w:lineRule="auto"/>
        <w:contextualSpacing/>
        <w:jc w:val="left"/>
        <w:rPr>
          <w:rFonts w:eastAsiaTheme="majorEastAsia" w:cstheme="majorBidi"/>
          <w:color w:val="FF0000"/>
          <w:spacing w:val="5"/>
          <w:kern w:val="28"/>
          <w:sz w:val="52"/>
          <w:szCs w:val="52"/>
        </w:rPr>
      </w:pPr>
    </w:p>
    <w:p w14:paraId="14CA933E" w14:textId="77777777" w:rsidR="00456A4D" w:rsidRPr="0057535E" w:rsidRDefault="00456A4D" w:rsidP="00456A4D">
      <w:pPr>
        <w:pBdr>
          <w:bottom w:val="single" w:sz="8" w:space="4" w:color="5B9BD5" w:themeColor="accent1"/>
        </w:pBdr>
        <w:spacing w:after="300" w:line="240" w:lineRule="auto"/>
        <w:contextualSpacing/>
        <w:jc w:val="left"/>
        <w:rPr>
          <w:rFonts w:eastAsiaTheme="majorEastAsia" w:cstheme="majorBidi"/>
          <w:color w:val="FF0000"/>
          <w:spacing w:val="5"/>
          <w:kern w:val="28"/>
          <w:sz w:val="52"/>
          <w:szCs w:val="52"/>
        </w:rPr>
      </w:pPr>
      <w:r>
        <w:rPr>
          <w:rFonts w:eastAsiaTheme="majorEastAsia" w:cstheme="majorBidi"/>
          <w:color w:val="FF0000"/>
          <w:spacing w:val="5"/>
          <w:kern w:val="28"/>
          <w:sz w:val="52"/>
          <w:szCs w:val="52"/>
        </w:rPr>
        <w:t xml:space="preserve">BUENA SUERTE     </w:t>
      </w:r>
    </w:p>
    <w:p w14:paraId="3D8C956B" w14:textId="148A4780" w:rsidR="00456A4D" w:rsidRDefault="00456A4D" w:rsidP="00456A4D">
      <w:pPr>
        <w:rPr>
          <w:rFonts w:ascii="Segoe UI Symbol" w:hAnsi="Segoe UI Symbol" w:cs="Segoe UI Symbol"/>
        </w:rPr>
      </w:pPr>
    </w:p>
    <w:p w14:paraId="6FB92B70" w14:textId="4998EC95" w:rsidR="00BB3FB9" w:rsidRDefault="00BB3FB9" w:rsidP="00BB3FB9">
      <w:pPr>
        <w:rPr>
          <w:shd w:val="clear" w:color="auto" w:fill="FFFFFF"/>
        </w:rPr>
      </w:pPr>
      <w:hyperlink r:id="rId8" w:history="1">
        <w:r w:rsidRPr="00BB3FB9">
          <w:rPr>
            <w:rStyle w:val="Hipervnculo"/>
          </w:rPr>
          <w:t>https://yedralinadesigns.blogspot.com/2025/04/buena-suerte.html</w:t>
        </w:r>
      </w:hyperlink>
    </w:p>
    <w:p w14:paraId="475D96A1" w14:textId="64DF908C" w:rsidR="00456A4D" w:rsidRPr="0057535E" w:rsidRDefault="00456A4D" w:rsidP="00456A4D">
      <w:pPr>
        <w:rPr>
          <w:rFonts w:ascii="Segoe UI Symbol" w:hAnsi="Segoe UI Symbol" w:cs="Segoe UI Symbol"/>
        </w:rPr>
      </w:pPr>
      <w:r w:rsidRPr="0057535E">
        <w:rPr>
          <w:rFonts w:ascii="Segoe UI Symbol" w:hAnsi="Segoe UI Symbol" w:cs="Segoe UI Symbol"/>
        </w:rPr>
        <w:t>✿✿✿</w:t>
      </w:r>
      <w:r>
        <w:rPr>
          <w:rFonts w:ascii="Segoe UI Symbol" w:hAnsi="Segoe UI Symbol" w:cs="Segoe UI Symbol"/>
        </w:rPr>
        <w:t xml:space="preserve"> BUENA SUERTE </w:t>
      </w:r>
      <w:r w:rsidRPr="0057535E">
        <w:rPr>
          <w:rFonts w:ascii="Segoe UI Symbol" w:hAnsi="Segoe UI Symbol" w:cs="Segoe UI Symbol"/>
        </w:rPr>
        <w:t>✿✿✿</w:t>
      </w:r>
    </w:p>
    <w:p w14:paraId="6C686A8A" w14:textId="77777777" w:rsidR="00456A4D" w:rsidRPr="0057535E" w:rsidRDefault="00456A4D" w:rsidP="00456A4D"/>
    <w:p w14:paraId="7CCC17FB" w14:textId="77777777" w:rsidR="00456A4D" w:rsidRPr="0057535E" w:rsidRDefault="00456A4D" w:rsidP="00456A4D">
      <w:r w:rsidRPr="0057535E">
        <w:rPr>
          <w:noProof/>
          <w:lang w:eastAsia="es-ES"/>
        </w:rPr>
        <w:drawing>
          <wp:inline distT="0" distB="0" distL="0" distR="0" wp14:anchorId="44206A6F" wp14:editId="2A9FF8C5">
            <wp:extent cx="304800" cy="304800"/>
            <wp:effectExtent l="0" t="0" r="0" b="0"/>
            <wp:docPr id="7" name="Imagen 7" descr="https://1.bp.blogspot.com/-brFhYSIZVAk/YCz1j1YkIZI/AAAAAAABBlI/g1PCLgJ-kWomAy0ipIV3Y1E_VlrWU8X9wCPcBGAsYHg/s0/italy_flag_32.png">
              <a:hlinkClick xmlns:a="http://schemas.openxmlformats.org/drawingml/2006/main" r:id="rId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https://1.bp.blogspot.com/-brFhYSIZVAk/YCz1j1YkIZI/AAAAAAABBlI/g1PCLgJ-kWomAy0ipIV3Y1E_VlrWU8X9wCPcBGAsYHg/s0/italy_flag_32.png">
                      <a:hlinkClick r:id="rId9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7535E">
        <w:t xml:space="preserve"> </w:t>
      </w:r>
    </w:p>
    <w:p w14:paraId="3CC0EF18" w14:textId="77777777" w:rsidR="00456A4D" w:rsidRPr="0057535E" w:rsidRDefault="00456A4D" w:rsidP="00456A4D">
      <w:r w:rsidRPr="0057535E">
        <w:rPr>
          <w:noProof/>
          <w:lang w:eastAsia="es-ES"/>
        </w:rPr>
        <w:drawing>
          <wp:inline distT="0" distB="0" distL="0" distR="0" wp14:anchorId="56176C3D" wp14:editId="5BA055B9">
            <wp:extent cx="304800" cy="304800"/>
            <wp:effectExtent l="0" t="0" r="0" b="0"/>
            <wp:docPr id="21" name="Imagen 21" descr="https://1.bp.blogspot.com/-lHBSHW9I8EE/YCz1jydkyrI/AAAAAAABBlI/vhU3I6APVV0INMtqmgLHR-tgH1Eiu4ZKACPcBGAsYHg/s0/france_flag_32.png">
              <a:hlinkClick xmlns:a="http://schemas.openxmlformats.org/drawingml/2006/main" r:id="rId11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https://1.bp.blogspot.com/-lHBSHW9I8EE/YCz1jydkyrI/AAAAAAABBlI/vhU3I6APVV0INMtqmgLHR-tgH1Eiu4ZKACPcBGAsYHg/s0/france_flag_32.png">
                      <a:hlinkClick r:id="rId11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7535E">
        <w:t xml:space="preserve"> </w:t>
      </w:r>
    </w:p>
    <w:p w14:paraId="50A14FBF" w14:textId="77777777" w:rsidR="00456A4D" w:rsidRPr="0057535E" w:rsidRDefault="00456A4D" w:rsidP="00456A4D">
      <w:r w:rsidRPr="0057535E">
        <w:rPr>
          <w:noProof/>
          <w:lang w:eastAsia="es-ES"/>
        </w:rPr>
        <w:drawing>
          <wp:inline distT="0" distB="0" distL="0" distR="0" wp14:anchorId="310573D3" wp14:editId="3939226C">
            <wp:extent cx="304800" cy="304800"/>
            <wp:effectExtent l="0" t="0" r="0" b="0"/>
            <wp:docPr id="23" name="Imagen 23" descr="https://1.bp.blogspot.com/-Ygn8IPYHbKo/YCz1j-fnG2I/AAAAAAABBlI/DGOtHEQf_SUvOljGEzOnPovqg5hRvjYqQCPcBGAsYHg/s0/united_kingdom_flag_32.png">
              <a:hlinkClick xmlns:a="http://schemas.openxmlformats.org/drawingml/2006/main" r:id="rId1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https://1.bp.blogspot.com/-Ygn8IPYHbKo/YCz1j-fnG2I/AAAAAAABBlI/DGOtHEQf_SUvOljGEzOnPovqg5hRvjYqQCPcBGAsYHg/s0/united_kingdom_flag_32.png">
                      <a:hlinkClick r:id="rId13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7535E">
        <w:t xml:space="preserve"> </w:t>
      </w:r>
    </w:p>
    <w:p w14:paraId="577D3F08" w14:textId="77777777" w:rsidR="00456A4D" w:rsidRPr="0057535E" w:rsidRDefault="00456A4D" w:rsidP="00456A4D">
      <w:r w:rsidRPr="0057535E">
        <w:rPr>
          <w:noProof/>
          <w:lang w:eastAsia="es-ES"/>
        </w:rPr>
        <w:drawing>
          <wp:inline distT="0" distB="0" distL="0" distR="0" wp14:anchorId="5FEA489F" wp14:editId="39F0EF3A">
            <wp:extent cx="304800" cy="304800"/>
            <wp:effectExtent l="0" t="0" r="0" b="0"/>
            <wp:docPr id="28" name="Imagen 28" descr="https://1.bp.blogspot.com/-ClczVE-jXz4/YCz1j9L1LUI/AAAAAAABBlI/xDu4XfAB4ZQn4BF8lx5dI_Je6MdYwYurQCPcBGAsYHg/s0/germany_flag_3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https://1.bp.blogspot.com/-ClczVE-jXz4/YCz1j9L1LUI/AAAAAAABBlI/xDu4XfAB4ZQn4BF8lx5dI_Je6MdYwYurQCPcBGAsYHg/s0/germany_flag_32.pn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7535E">
        <w:t xml:space="preserve"> </w:t>
      </w:r>
    </w:p>
    <w:p w14:paraId="7AE7FE47" w14:textId="77777777" w:rsidR="00456A4D" w:rsidRPr="0057535E" w:rsidRDefault="00456A4D" w:rsidP="00456A4D">
      <w:r w:rsidRPr="0057535E">
        <w:rPr>
          <w:noProof/>
          <w:lang w:eastAsia="es-ES"/>
        </w:rPr>
        <w:drawing>
          <wp:inline distT="0" distB="0" distL="0" distR="0" wp14:anchorId="6B165A63" wp14:editId="53966B65">
            <wp:extent cx="304800" cy="304800"/>
            <wp:effectExtent l="0" t="0" r="0" b="0"/>
            <wp:docPr id="29" name="Imagen 29" descr="https://1.bp.blogspot.com/-EELZRV3YeoU/YCz1jxueIBI/AAAAAAABBlI/6jaGoaXIJt8jM_xaHMjHmOxD3uG7FTgBACPcBGAsYHg/s0/netherlands_flag_32.png">
              <a:hlinkClick xmlns:a="http://schemas.openxmlformats.org/drawingml/2006/main" r:id="rId1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1.bp.blogspot.com/-EELZRV3YeoU/YCz1jxueIBI/AAAAAAABBlI/6jaGoaXIJt8jM_xaHMjHmOxD3uG7FTgBACPcBGAsYHg/s0/netherlands_flag_32.png">
                      <a:hlinkClick r:id="rId1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12EAF8" w14:textId="77777777" w:rsidR="00456A4D" w:rsidRPr="0057535E" w:rsidRDefault="00456A4D" w:rsidP="00456A4D">
      <w:pPr>
        <w:rPr>
          <w:lang w:eastAsia="es-ES"/>
        </w:rPr>
      </w:pPr>
      <w:bookmarkStart w:id="0" w:name="_Hlk482701776"/>
      <w:bookmarkEnd w:id="0"/>
      <w:r w:rsidRPr="0057535E">
        <w:br/>
        <w:t xml:space="preserve">Este tutorial esta realizado por </w:t>
      </w:r>
      <w:proofErr w:type="spellStart"/>
      <w:r w:rsidRPr="0057535E">
        <w:t>mi</w:t>
      </w:r>
      <w:proofErr w:type="spellEnd"/>
      <w:r w:rsidRPr="0057535E">
        <w:t xml:space="preserve">, y no está permitido </w:t>
      </w:r>
      <w:proofErr w:type="gramStart"/>
      <w:r w:rsidRPr="0057535E">
        <w:t>copiarlo  ni</w:t>
      </w:r>
      <w:proofErr w:type="gramEnd"/>
      <w:r w:rsidRPr="0057535E">
        <w:t xml:space="preserve"> reproducirlo en otros sitios, sin mi consentimiento escrito. </w:t>
      </w:r>
      <w:r w:rsidRPr="0057535E">
        <w:rPr>
          <w:lang w:eastAsia="es-ES"/>
        </w:rPr>
        <w:t>Si lo deseas, puedes ponerte en contacto conmigo a mi </w:t>
      </w:r>
      <w:hyperlink r:id="rId18" w:tgtFrame="_blank" w:history="1">
        <w:r w:rsidRPr="0057535E">
          <w:rPr>
            <w:color w:val="0000FF"/>
            <w:u w:val="single"/>
            <w:lang w:eastAsia="es-ES"/>
          </w:rPr>
          <w:t>correo</w:t>
        </w:r>
      </w:hyperlink>
    </w:p>
    <w:p w14:paraId="3DCD0BA1" w14:textId="77777777" w:rsidR="00456A4D" w:rsidRPr="0057535E" w:rsidRDefault="00456A4D" w:rsidP="00456A4D">
      <w:r w:rsidRPr="0057535E">
        <w:t xml:space="preserve">Lo he realizado desde PSP </w:t>
      </w:r>
      <w:r>
        <w:t>2020</w:t>
      </w:r>
      <w:r w:rsidRPr="0057535E">
        <w:t xml:space="preserve">, pero puedes realizarlo con </w:t>
      </w:r>
      <w:proofErr w:type="gramStart"/>
      <w:r w:rsidRPr="0057535E">
        <w:t>otros versiones</w:t>
      </w:r>
      <w:proofErr w:type="gramEnd"/>
      <w:r w:rsidRPr="0057535E">
        <w:t xml:space="preserve"> PSP.</w:t>
      </w:r>
    </w:p>
    <w:p w14:paraId="7E43E9AA" w14:textId="77777777" w:rsidR="00456A4D" w:rsidRPr="0057535E" w:rsidRDefault="00456A4D" w:rsidP="00456A4D">
      <w:r w:rsidRPr="0057535E">
        <w:t>Si utilizas colores diferentes, puedes jugar con los modos de capa, o cambiar color, matiz y saturación, a tu gusto</w:t>
      </w:r>
    </w:p>
    <w:p w14:paraId="0E681838" w14:textId="77777777" w:rsidR="00456A4D" w:rsidRPr="0057535E" w:rsidRDefault="00456A4D" w:rsidP="00456A4D">
      <w:r w:rsidRPr="0057535E">
        <w:t xml:space="preserve">Recuerda: Los </w:t>
      </w:r>
      <w:proofErr w:type="spellStart"/>
      <w:r w:rsidRPr="0057535E">
        <w:t>tubes</w:t>
      </w:r>
      <w:proofErr w:type="spellEnd"/>
      <w:r w:rsidRPr="0057535E">
        <w:t xml:space="preserve"> e imágenes, son propiedad exclusiva de sus autores, y no puedes compartirlos sin su permiso</w:t>
      </w:r>
    </w:p>
    <w:p w14:paraId="4A75E0C1" w14:textId="77777777" w:rsidR="00456A4D" w:rsidRPr="0084688D" w:rsidRDefault="00456A4D" w:rsidP="00456A4D">
      <w:pPr>
        <w:rPr>
          <w:color w:val="00B050"/>
        </w:rPr>
      </w:pPr>
      <w:r w:rsidRPr="0084688D">
        <w:rPr>
          <w:color w:val="00B050"/>
        </w:rPr>
        <w:t>Aquí, podrás encontrar el enlace a sus paginas</w:t>
      </w:r>
    </w:p>
    <w:p w14:paraId="273C1FBC" w14:textId="77777777" w:rsidR="00456A4D" w:rsidRPr="0057535E" w:rsidRDefault="00BB3FB9" w:rsidP="00456A4D">
      <w:hyperlink r:id="rId19" w:history="1">
        <w:r w:rsidR="00456A4D" w:rsidRPr="0057535E">
          <w:rPr>
            <w:color w:val="0563C1" w:themeColor="hyperlink"/>
            <w:u w:val="single"/>
          </w:rPr>
          <w:t>https://yedralinadesigns.blogspot.com/p/paginas-amigas.html</w:t>
        </w:r>
      </w:hyperlink>
    </w:p>
    <w:p w14:paraId="489A3E0C" w14:textId="77777777" w:rsidR="00456A4D" w:rsidRPr="0057535E" w:rsidRDefault="00456A4D" w:rsidP="00456A4D"/>
    <w:p w14:paraId="604B2886" w14:textId="77777777" w:rsidR="00456A4D" w:rsidRPr="0057535E" w:rsidRDefault="00456A4D" w:rsidP="00456A4D">
      <w:pPr>
        <w:spacing w:after="0"/>
        <w:rPr>
          <w:color w:val="00B050"/>
          <w:sz w:val="27"/>
          <w:szCs w:val="27"/>
        </w:rPr>
      </w:pPr>
      <w:r w:rsidRPr="0057535E">
        <w:rPr>
          <w:color w:val="00B050"/>
          <w:sz w:val="27"/>
          <w:szCs w:val="27"/>
        </w:rPr>
        <w:t xml:space="preserve">**Para ampliar las capturas, solo haz </w:t>
      </w:r>
      <w:proofErr w:type="spellStart"/>
      <w:r w:rsidRPr="0057535E">
        <w:rPr>
          <w:color w:val="00B050"/>
          <w:sz w:val="27"/>
          <w:szCs w:val="27"/>
        </w:rPr>
        <w:t>clik</w:t>
      </w:r>
      <w:proofErr w:type="spellEnd"/>
      <w:r w:rsidRPr="0057535E">
        <w:rPr>
          <w:color w:val="00B050"/>
          <w:sz w:val="27"/>
          <w:szCs w:val="27"/>
        </w:rPr>
        <w:t xml:space="preserve"> sobre la imagen.</w:t>
      </w:r>
    </w:p>
    <w:p w14:paraId="3E5E9889" w14:textId="366E5D27" w:rsidR="00456A4D" w:rsidRDefault="00456A4D" w:rsidP="00456A4D">
      <w:pPr>
        <w:spacing w:after="0"/>
        <w:rPr>
          <w:color w:val="00B050"/>
          <w:sz w:val="27"/>
          <w:szCs w:val="27"/>
        </w:rPr>
      </w:pPr>
      <w:r w:rsidRPr="0057535E">
        <w:rPr>
          <w:color w:val="00B050"/>
          <w:sz w:val="27"/>
          <w:szCs w:val="27"/>
        </w:rPr>
        <w:lastRenderedPageBreak/>
        <w:t>Después solo tienes que cerrar (X) en la ampliación, para volver al tutorial.</w:t>
      </w:r>
    </w:p>
    <w:p w14:paraId="42F8802D" w14:textId="5A5BD930" w:rsidR="00AA0FC6" w:rsidRDefault="00BB3FB9" w:rsidP="00456A4D">
      <w:pPr>
        <w:spacing w:after="0"/>
        <w:rPr>
          <w:color w:val="00B050"/>
          <w:sz w:val="27"/>
          <w:szCs w:val="27"/>
        </w:rPr>
      </w:pPr>
      <w:hyperlink r:id="rId20" w:history="1">
        <w:r w:rsidR="00AA0FC6" w:rsidRPr="00FD2B93">
          <w:rPr>
            <w:rStyle w:val="Hipervnculo"/>
            <w:sz w:val="27"/>
            <w:szCs w:val="27"/>
          </w:rPr>
          <w:t>https://www.4shared.com/s/f9xGIzPL2fa</w:t>
        </w:r>
      </w:hyperlink>
    </w:p>
    <w:p w14:paraId="78A75666" w14:textId="77777777" w:rsidR="00AA0FC6" w:rsidRPr="0057535E" w:rsidRDefault="00AA0FC6" w:rsidP="00456A4D">
      <w:pPr>
        <w:spacing w:after="0"/>
        <w:rPr>
          <w:color w:val="00B050"/>
          <w:sz w:val="27"/>
          <w:szCs w:val="27"/>
        </w:rPr>
      </w:pPr>
    </w:p>
    <w:p w14:paraId="4E0EA346" w14:textId="77777777" w:rsidR="00456A4D" w:rsidRDefault="00456A4D" w:rsidP="00456A4D">
      <w:pPr>
        <w:keepNext/>
        <w:keepLines/>
        <w:spacing w:before="480" w:after="0"/>
        <w:ind w:left="720"/>
        <w:outlineLvl w:val="0"/>
        <w:rPr>
          <w:rFonts w:eastAsiaTheme="majorEastAsia" w:cstheme="majorBidi"/>
          <w:bCs/>
          <w:color w:val="0070C0"/>
          <w:sz w:val="36"/>
        </w:rPr>
      </w:pPr>
      <w:r w:rsidRPr="0057535E">
        <w:rPr>
          <w:rFonts w:eastAsiaTheme="majorEastAsia" w:cstheme="majorBidi"/>
          <w:bCs/>
          <w:color w:val="0070C0"/>
          <w:sz w:val="36"/>
        </w:rPr>
        <w:t xml:space="preserve">Materiales: </w:t>
      </w:r>
    </w:p>
    <w:p w14:paraId="229A96AA" w14:textId="77777777" w:rsidR="00456A4D" w:rsidRDefault="00456A4D" w:rsidP="00456A4D">
      <w:r>
        <w:t xml:space="preserve">1 Imagen canal </w:t>
      </w:r>
      <w:proofErr w:type="spellStart"/>
      <w:r>
        <w:t>alpha</w:t>
      </w:r>
      <w:proofErr w:type="spellEnd"/>
      <w:r>
        <w:t xml:space="preserve"> (</w:t>
      </w:r>
      <w:proofErr w:type="spellStart"/>
      <w:r>
        <w:t>CanalAlpha_BUENA</w:t>
      </w:r>
      <w:proofErr w:type="spellEnd"/>
      <w:r>
        <w:t xml:space="preserve"> SUERTE)</w:t>
      </w:r>
    </w:p>
    <w:p w14:paraId="1F92B042" w14:textId="77777777" w:rsidR="00456A4D" w:rsidRDefault="00456A4D" w:rsidP="00456A4D">
      <w:r>
        <w:t xml:space="preserve">1 </w:t>
      </w:r>
      <w:proofErr w:type="spellStart"/>
      <w:r>
        <w:t>Tube</w:t>
      </w:r>
      <w:proofErr w:type="spellEnd"/>
      <w:r>
        <w:t xml:space="preserve"> difuminado, </w:t>
      </w:r>
      <w:proofErr w:type="spellStart"/>
      <w:r>
        <w:t>muguet</w:t>
      </w:r>
      <w:proofErr w:type="spellEnd"/>
      <w:r>
        <w:t>, de Yedra (1724©Yedralina)</w:t>
      </w:r>
    </w:p>
    <w:p w14:paraId="598085CD" w14:textId="77777777" w:rsidR="00456A4D" w:rsidRDefault="00456A4D" w:rsidP="00456A4D">
      <w:r>
        <w:t xml:space="preserve">1 </w:t>
      </w:r>
      <w:proofErr w:type="spellStart"/>
      <w:r>
        <w:t>Tube</w:t>
      </w:r>
      <w:proofErr w:type="spellEnd"/>
      <w:r>
        <w:t xml:space="preserve"> principal, mujer, de Yedra (1753©Yedralina)</w:t>
      </w:r>
    </w:p>
    <w:p w14:paraId="329A01A9" w14:textId="77777777" w:rsidR="00456A4D" w:rsidRDefault="00456A4D" w:rsidP="00456A4D">
      <w:r>
        <w:t xml:space="preserve">1 Mascaras, de </w:t>
      </w:r>
      <w:proofErr w:type="spellStart"/>
      <w:r>
        <w:t>Narah</w:t>
      </w:r>
      <w:proofErr w:type="spellEnd"/>
      <w:r>
        <w:t xml:space="preserve"> (Narah_Mask_1306/ Narah_Mask_1585)</w:t>
      </w:r>
    </w:p>
    <w:p w14:paraId="593E715B" w14:textId="77777777" w:rsidR="00456A4D" w:rsidRDefault="00456A4D" w:rsidP="00456A4D">
      <w:r>
        <w:t xml:space="preserve">1 Texto (Text BUENA SUERTE) </w:t>
      </w:r>
    </w:p>
    <w:p w14:paraId="4B8F9C68" w14:textId="77777777" w:rsidR="00456A4D" w:rsidRDefault="00456A4D" w:rsidP="00456A4D">
      <w:r>
        <w:t xml:space="preserve">Opcional: Fuente </w:t>
      </w:r>
      <w:proofErr w:type="spellStart"/>
      <w:r>
        <w:t>Antariksa</w:t>
      </w:r>
      <w:proofErr w:type="spellEnd"/>
    </w:p>
    <w:p w14:paraId="5F700E48" w14:textId="77777777" w:rsidR="00456A4D" w:rsidRDefault="00456A4D" w:rsidP="00456A4D">
      <w:pPr>
        <w:rPr>
          <w:color w:val="00B050"/>
        </w:rPr>
      </w:pPr>
      <w:r>
        <w:rPr>
          <w:color w:val="00B050"/>
        </w:rPr>
        <w:t xml:space="preserve">** Si prefieres utilizar las selecciones, </w:t>
      </w:r>
      <w:proofErr w:type="spellStart"/>
      <w:r>
        <w:rPr>
          <w:color w:val="00B050"/>
        </w:rPr>
        <w:t>guardalas</w:t>
      </w:r>
      <w:proofErr w:type="spellEnd"/>
      <w:r>
        <w:rPr>
          <w:color w:val="00B050"/>
        </w:rPr>
        <w:t>, en la carpeta Selecciones, predeterminada en tu PSP</w:t>
      </w:r>
    </w:p>
    <w:p w14:paraId="68E0CB74" w14:textId="77777777" w:rsidR="00456A4D" w:rsidRDefault="00456A4D" w:rsidP="00456A4D">
      <w:pPr>
        <w:keepNext/>
        <w:keepLines/>
        <w:spacing w:before="480" w:after="0"/>
        <w:ind w:left="720"/>
        <w:outlineLvl w:val="0"/>
        <w:rPr>
          <w:rFonts w:eastAsiaTheme="majorEastAsia" w:cstheme="majorBidi"/>
          <w:bCs/>
          <w:color w:val="0070C0"/>
          <w:sz w:val="36"/>
        </w:rPr>
      </w:pPr>
      <w:r w:rsidRPr="0057535E">
        <w:rPr>
          <w:rFonts w:eastAsiaTheme="majorEastAsia" w:cstheme="majorBidi"/>
          <w:bCs/>
          <w:color w:val="0070C0"/>
          <w:sz w:val="36"/>
        </w:rPr>
        <w:t xml:space="preserve">Filtros </w:t>
      </w:r>
    </w:p>
    <w:p w14:paraId="12E9FF2E" w14:textId="77777777" w:rsidR="00456A4D" w:rsidRDefault="00456A4D" w:rsidP="00456A4D">
      <w:r>
        <w:t xml:space="preserve">AAA </w:t>
      </w:r>
      <w:proofErr w:type="spellStart"/>
      <w:r>
        <w:t>Frame</w:t>
      </w:r>
      <w:proofErr w:type="spellEnd"/>
      <w:r>
        <w:t xml:space="preserve">… </w:t>
      </w:r>
      <w:proofErr w:type="spellStart"/>
      <w:r>
        <w:t>FotoFrame</w:t>
      </w:r>
      <w:proofErr w:type="spellEnd"/>
      <w:r>
        <w:t xml:space="preserve"> </w:t>
      </w:r>
    </w:p>
    <w:p w14:paraId="35EF399D" w14:textId="77777777" w:rsidR="00456A4D" w:rsidRDefault="00456A4D" w:rsidP="00456A4D">
      <w:proofErr w:type="spellStart"/>
      <w:r>
        <w:t>Toadies</w:t>
      </w:r>
      <w:proofErr w:type="spellEnd"/>
      <w:r>
        <w:t xml:space="preserve">… </w:t>
      </w:r>
      <w:proofErr w:type="spellStart"/>
      <w:r>
        <w:t>What</w:t>
      </w:r>
      <w:proofErr w:type="spellEnd"/>
      <w:r>
        <w:t xml:space="preserve"> Are </w:t>
      </w:r>
      <w:proofErr w:type="spellStart"/>
      <w:r>
        <w:t>You</w:t>
      </w:r>
      <w:proofErr w:type="spellEnd"/>
      <w:r>
        <w:t xml:space="preserve">? </w:t>
      </w:r>
    </w:p>
    <w:p w14:paraId="358214D3" w14:textId="77777777" w:rsidR="00456A4D" w:rsidRDefault="00456A4D" w:rsidP="00456A4D">
      <w:pPr>
        <w:rPr>
          <w:color w:val="00B050"/>
        </w:rPr>
      </w:pPr>
      <w:proofErr w:type="spellStart"/>
      <w:r>
        <w:t>Frischluft</w:t>
      </w:r>
      <w:proofErr w:type="spellEnd"/>
      <w:r>
        <w:t xml:space="preserve">… </w:t>
      </w:r>
      <w:proofErr w:type="spellStart"/>
      <w:r>
        <w:t>Mosaic</w:t>
      </w:r>
      <w:proofErr w:type="spellEnd"/>
      <w:r>
        <w:t xml:space="preserve"> </w:t>
      </w:r>
      <w:proofErr w:type="spellStart"/>
      <w:r>
        <w:t>Plane</w:t>
      </w:r>
      <w:proofErr w:type="spellEnd"/>
      <w:r w:rsidRPr="0057535E">
        <w:rPr>
          <w:color w:val="00B050"/>
        </w:rPr>
        <w:t xml:space="preserve"> </w:t>
      </w:r>
    </w:p>
    <w:p w14:paraId="0D644F48" w14:textId="2CEBF537" w:rsidR="00456A4D" w:rsidRPr="00456A4D" w:rsidRDefault="00456A4D" w:rsidP="00456A4D">
      <w:r w:rsidRPr="00CA4DFB">
        <w:rPr>
          <w:color w:val="00B050"/>
        </w:rPr>
        <w:t>Si necesitas alguno de estos filtros, puedes de mi carpeta:</w:t>
      </w:r>
      <w:r>
        <w:br/>
      </w:r>
      <w:hyperlink r:id="rId21" w:history="1">
        <w:r w:rsidRPr="009D6096">
          <w:rPr>
            <w:rStyle w:val="Hipervnculo"/>
          </w:rPr>
          <w:t>https://www.4shared.com/folder/UGMptkHZ/FILTROS.html</w:t>
        </w:r>
      </w:hyperlink>
    </w:p>
    <w:p w14:paraId="5C424623" w14:textId="77777777" w:rsidR="00456A4D" w:rsidRDefault="00456A4D" w:rsidP="00456A4D">
      <w:pPr>
        <w:keepNext/>
        <w:keepLines/>
        <w:spacing w:before="480" w:after="0"/>
        <w:ind w:left="720"/>
        <w:outlineLvl w:val="0"/>
        <w:rPr>
          <w:rFonts w:eastAsiaTheme="majorEastAsia" w:cstheme="majorBidi"/>
          <w:bCs/>
          <w:color w:val="0070C0"/>
          <w:sz w:val="36"/>
        </w:rPr>
      </w:pPr>
      <w:r w:rsidRPr="0057535E">
        <w:rPr>
          <w:rFonts w:eastAsiaTheme="majorEastAsia" w:cstheme="majorBidi"/>
          <w:bCs/>
          <w:color w:val="0070C0"/>
          <w:sz w:val="36"/>
        </w:rPr>
        <w:t xml:space="preserve">Colores </w:t>
      </w:r>
    </w:p>
    <w:p w14:paraId="3D1AF521" w14:textId="69646A77" w:rsidR="00456A4D" w:rsidRDefault="00456A4D" w:rsidP="00456A4D">
      <w:r>
        <w:rPr>
          <w:noProof/>
          <w:lang w:eastAsia="es-ES"/>
        </w:rPr>
        <w:drawing>
          <wp:inline distT="0" distB="0" distL="0" distR="0" wp14:anchorId="4C554BF8" wp14:editId="76E5BE91">
            <wp:extent cx="3577518" cy="1387643"/>
            <wp:effectExtent l="0" t="0" r="4445" b="3175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Colores BUEN SUERTE.png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04467" cy="13980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3AD465" w14:textId="77777777" w:rsidR="00456A4D" w:rsidRDefault="00456A4D" w:rsidP="00456A4D">
      <w:r>
        <w:t>Forma con tus colores 1 y 2, el siguiente gradiente rectangular</w:t>
      </w:r>
    </w:p>
    <w:p w14:paraId="30954C1D" w14:textId="77777777" w:rsidR="004243F8" w:rsidRDefault="00456A4D" w:rsidP="004243F8">
      <w:pPr>
        <w:pStyle w:val="Ttulo1"/>
      </w:pPr>
      <w:r>
        <w:rPr>
          <w:noProof/>
          <w:lang w:eastAsia="es-ES"/>
        </w:rPr>
        <w:lastRenderedPageBreak/>
        <w:drawing>
          <wp:inline distT="0" distB="0" distL="0" distR="0" wp14:anchorId="4DBE9878" wp14:editId="23EC0950">
            <wp:extent cx="3127268" cy="4183380"/>
            <wp:effectExtent l="0" t="0" r="0" b="7620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3140283" cy="42007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243F8" w:rsidRPr="004243F8">
        <w:t xml:space="preserve"> </w:t>
      </w:r>
    </w:p>
    <w:p w14:paraId="0E904E6E" w14:textId="18C09EB5" w:rsidR="004243F8" w:rsidRDefault="004243F8" w:rsidP="004243F8">
      <w:pPr>
        <w:pStyle w:val="Ttulo1"/>
      </w:pPr>
      <w:r>
        <w:t>COMENZAMOS</w:t>
      </w:r>
    </w:p>
    <w:p w14:paraId="73A935F6" w14:textId="77777777" w:rsidR="004243F8" w:rsidRDefault="004243F8" w:rsidP="004243F8">
      <w:r>
        <w:t>1.- Abre una imagen nueva, transparente, de 950 x 650 pixeles</w:t>
      </w:r>
    </w:p>
    <w:p w14:paraId="3D8816C7" w14:textId="77777777" w:rsidR="004243F8" w:rsidRDefault="004243F8" w:rsidP="004243F8">
      <w:r>
        <w:t>Pinta esta imagen, con el gradiente Rectangular</w:t>
      </w:r>
    </w:p>
    <w:p w14:paraId="28DEA63D" w14:textId="7FB963E1" w:rsidR="004243F8" w:rsidRDefault="004243F8" w:rsidP="004243F8">
      <w:r>
        <w:t>Capas… Duplicar</w:t>
      </w:r>
    </w:p>
    <w:p w14:paraId="0639A07C" w14:textId="77777777" w:rsidR="004243F8" w:rsidRDefault="004243F8" w:rsidP="004243F8"/>
    <w:p w14:paraId="0353B942" w14:textId="77777777" w:rsidR="004243F8" w:rsidRDefault="004243F8" w:rsidP="004243F8">
      <w:r>
        <w:t>2.- Efectos de Textura…Textil</w:t>
      </w:r>
    </w:p>
    <w:p w14:paraId="3DF6D3B9" w14:textId="1F638945" w:rsidR="004243F8" w:rsidRDefault="004243F8" w:rsidP="004243F8">
      <w:r>
        <w:rPr>
          <w:noProof/>
          <w:lang w:eastAsia="es-ES"/>
        </w:rPr>
        <w:lastRenderedPageBreak/>
        <w:drawing>
          <wp:inline distT="0" distB="0" distL="0" distR="0" wp14:anchorId="46AD5B82" wp14:editId="064B94B8">
            <wp:extent cx="3655532" cy="2494548"/>
            <wp:effectExtent l="0" t="0" r="2540" b="1270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3682590" cy="25130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95DFBA" w14:textId="77777777" w:rsidR="004243F8" w:rsidRDefault="004243F8" w:rsidP="004243F8"/>
    <w:p w14:paraId="6179CFD4" w14:textId="1C94FC03" w:rsidR="004243F8" w:rsidRDefault="004243F8" w:rsidP="004243F8">
      <w:r>
        <w:t xml:space="preserve">3.- Selecciones… Cargar selección, desde canal </w:t>
      </w:r>
      <w:proofErr w:type="spellStart"/>
      <w:r>
        <w:t>alpha</w:t>
      </w:r>
      <w:proofErr w:type="spellEnd"/>
      <w:r>
        <w:t xml:space="preserve"> (#1) </w:t>
      </w:r>
    </w:p>
    <w:p w14:paraId="1926E351" w14:textId="77777777" w:rsidR="004243F8" w:rsidRPr="00C06BB1" w:rsidRDefault="004243F8" w:rsidP="004243F8">
      <w:r>
        <w:rPr>
          <w:noProof/>
          <w:lang w:eastAsia="es-ES"/>
        </w:rPr>
        <w:drawing>
          <wp:inline distT="0" distB="0" distL="0" distR="0" wp14:anchorId="776E3176" wp14:editId="596C61EB">
            <wp:extent cx="5400040" cy="3126105"/>
            <wp:effectExtent l="0" t="0" r="0" b="0"/>
            <wp:docPr id="31" name="Imagen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126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EB521A" w14:textId="77777777" w:rsidR="004243F8" w:rsidRDefault="004243F8" w:rsidP="004243F8">
      <w:r>
        <w:t xml:space="preserve">Editar… Borrar (o pulsa </w:t>
      </w:r>
      <w:proofErr w:type="spellStart"/>
      <w:r>
        <w:t>Supr</w:t>
      </w:r>
      <w:proofErr w:type="spellEnd"/>
      <w:r>
        <w:t xml:space="preserve"> en tu teclado)</w:t>
      </w:r>
    </w:p>
    <w:p w14:paraId="75B96158" w14:textId="4BAF7D9D" w:rsidR="004243F8" w:rsidRDefault="004243F8" w:rsidP="004243F8">
      <w:r>
        <w:t>Selecciones… Anular selección</w:t>
      </w:r>
    </w:p>
    <w:p w14:paraId="2672DBB6" w14:textId="77777777" w:rsidR="004243F8" w:rsidRDefault="004243F8" w:rsidP="004243F8"/>
    <w:p w14:paraId="63D86C1F" w14:textId="77777777" w:rsidR="004243F8" w:rsidRDefault="004243F8" w:rsidP="004243F8">
      <w:r>
        <w:t>4.- Efectos de Imagen… Mosaico integrado (Predeterminadas/ Transición 100)</w:t>
      </w:r>
    </w:p>
    <w:p w14:paraId="00B8C48C" w14:textId="77777777" w:rsidR="004243F8" w:rsidRDefault="004243F8" w:rsidP="004243F8">
      <w:proofErr w:type="gramStart"/>
      <w:r>
        <w:t xml:space="preserve">Complementos… </w:t>
      </w:r>
      <w:proofErr w:type="spellStart"/>
      <w:r>
        <w:t>Toadies</w:t>
      </w:r>
      <w:proofErr w:type="spellEnd"/>
      <w:r>
        <w:t xml:space="preserve">… </w:t>
      </w:r>
      <w:proofErr w:type="spellStart"/>
      <w:r>
        <w:t>What</w:t>
      </w:r>
      <w:proofErr w:type="spellEnd"/>
      <w:r>
        <w:t xml:space="preserve"> Are </w:t>
      </w:r>
      <w:proofErr w:type="spellStart"/>
      <w:r>
        <w:t>You</w:t>
      </w:r>
      <w:proofErr w:type="spellEnd"/>
      <w:r>
        <w:t>?</w:t>
      </w:r>
      <w:proofErr w:type="gramEnd"/>
      <w:r>
        <w:t xml:space="preserve"> (ajustes predeterminados)</w:t>
      </w:r>
    </w:p>
    <w:p w14:paraId="4B58D5D2" w14:textId="0E60DA08" w:rsidR="004243F8" w:rsidRDefault="004243F8" w:rsidP="004243F8">
      <w:r>
        <w:rPr>
          <w:noProof/>
          <w:lang w:eastAsia="es-ES"/>
        </w:rPr>
        <w:lastRenderedPageBreak/>
        <w:drawing>
          <wp:inline distT="0" distB="0" distL="0" distR="0" wp14:anchorId="2DF55D7F" wp14:editId="3910A4E8">
            <wp:extent cx="5400040" cy="1894205"/>
            <wp:effectExtent l="0" t="0" r="0" b="0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1894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992772" w14:textId="77777777" w:rsidR="004243F8" w:rsidRDefault="004243F8" w:rsidP="004243F8"/>
    <w:p w14:paraId="2A0FC484" w14:textId="77777777" w:rsidR="004243F8" w:rsidRDefault="004243F8" w:rsidP="004243F8">
      <w:r>
        <w:t xml:space="preserve">5.- Efectos de Bordes… Realzar </w:t>
      </w:r>
    </w:p>
    <w:p w14:paraId="39F2B81F" w14:textId="77777777" w:rsidR="004243F8" w:rsidRDefault="004243F8" w:rsidP="004243F8">
      <w:r>
        <w:t>Efectos 3D… Sombra 0/ 0/ 100/ 70/ #Negro</w:t>
      </w:r>
    </w:p>
    <w:p w14:paraId="2F8E51A2" w14:textId="22D723DB" w:rsidR="004243F8" w:rsidRDefault="004243F8" w:rsidP="004243F8">
      <w:r>
        <w:t>Imagen… Espejo… Espejo Horizontal</w:t>
      </w:r>
    </w:p>
    <w:p w14:paraId="32875F54" w14:textId="77777777" w:rsidR="004243F8" w:rsidRDefault="004243F8" w:rsidP="004243F8"/>
    <w:p w14:paraId="4F36F045" w14:textId="77777777" w:rsidR="004243F8" w:rsidRDefault="004243F8" w:rsidP="004243F8">
      <w:r>
        <w:t>6.- Capas… Nueva capa de trama</w:t>
      </w:r>
    </w:p>
    <w:p w14:paraId="09AC6050" w14:textId="7511CE5A" w:rsidR="004243F8" w:rsidRDefault="004243F8" w:rsidP="004243F8">
      <w:r>
        <w:t>Selecciones… Seleccionar todo</w:t>
      </w:r>
    </w:p>
    <w:p w14:paraId="4726494F" w14:textId="77777777" w:rsidR="004243F8" w:rsidRDefault="004243F8" w:rsidP="004243F8"/>
    <w:p w14:paraId="34F78DFE" w14:textId="77777777" w:rsidR="004243F8" w:rsidRDefault="004243F8" w:rsidP="004243F8">
      <w:r>
        <w:t xml:space="preserve">7.- Editar… Copiar y Pegar, en la selección, el </w:t>
      </w:r>
      <w:proofErr w:type="spellStart"/>
      <w:r>
        <w:t>tube</w:t>
      </w:r>
      <w:proofErr w:type="spellEnd"/>
      <w:r>
        <w:t xml:space="preserve"> difuminado</w:t>
      </w:r>
    </w:p>
    <w:p w14:paraId="180F1434" w14:textId="77777777" w:rsidR="004243F8" w:rsidRPr="007772CF" w:rsidRDefault="004243F8" w:rsidP="004243F8">
      <w:pPr>
        <w:rPr>
          <w:color w:val="00B050"/>
        </w:rPr>
      </w:pPr>
      <w:r w:rsidRPr="007772CF">
        <w:rPr>
          <w:color w:val="00B050"/>
        </w:rPr>
        <w:t>**Aquí el efecto dependerá de lo grande que sea tu difuminado</w:t>
      </w:r>
    </w:p>
    <w:p w14:paraId="1586DAF2" w14:textId="77777777" w:rsidR="004243F8" w:rsidRDefault="004243F8" w:rsidP="004243F8">
      <w:pPr>
        <w:rPr>
          <w:color w:val="00B050"/>
        </w:rPr>
      </w:pPr>
      <w:r w:rsidRPr="007772CF">
        <w:rPr>
          <w:color w:val="00B050"/>
        </w:rPr>
        <w:t xml:space="preserve">Aquí te dejo </w:t>
      </w:r>
      <w:r>
        <w:rPr>
          <w:color w:val="00B050"/>
        </w:rPr>
        <w:t>los ajustes de mi difuminado;</w:t>
      </w:r>
      <w:r w:rsidRPr="007772CF">
        <w:rPr>
          <w:color w:val="00B050"/>
        </w:rPr>
        <w:t xml:space="preserve"> si prefieres, puedes ajustar la herramienta Selección (K en el teclado)</w:t>
      </w:r>
      <w:r>
        <w:rPr>
          <w:color w:val="00B050"/>
        </w:rPr>
        <w:t xml:space="preserve"> para que </w:t>
      </w:r>
      <w:proofErr w:type="spellStart"/>
      <w:r>
        <w:rPr>
          <w:color w:val="00B050"/>
        </w:rPr>
        <w:t>asi</w:t>
      </w:r>
      <w:proofErr w:type="spellEnd"/>
      <w:r>
        <w:rPr>
          <w:color w:val="00B050"/>
        </w:rPr>
        <w:t xml:space="preserve"> juegues con el mismo tamaño </w:t>
      </w:r>
    </w:p>
    <w:p w14:paraId="718A3766" w14:textId="77777777" w:rsidR="004243F8" w:rsidRDefault="004243F8" w:rsidP="004243F8">
      <w:pPr>
        <w:rPr>
          <w:color w:val="00B050"/>
        </w:rPr>
      </w:pPr>
      <w:r>
        <w:rPr>
          <w:noProof/>
          <w:lang w:eastAsia="es-ES"/>
        </w:rPr>
        <w:drawing>
          <wp:inline distT="0" distB="0" distL="0" distR="0" wp14:anchorId="4E9334F8" wp14:editId="0063DC06">
            <wp:extent cx="5400040" cy="502920"/>
            <wp:effectExtent l="0" t="0" r="0" b="0"/>
            <wp:docPr id="32" name="Imagen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502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7C3AD1" w14:textId="77777777" w:rsidR="004243F8" w:rsidRDefault="004243F8" w:rsidP="004243F8">
      <w:pPr>
        <w:rPr>
          <w:color w:val="00B050"/>
        </w:rPr>
      </w:pPr>
      <w:r>
        <w:rPr>
          <w:color w:val="00B050"/>
        </w:rPr>
        <w:t>Pulsa M para desactivar esta herramienta Selección</w:t>
      </w:r>
    </w:p>
    <w:p w14:paraId="5EE93A04" w14:textId="30778495" w:rsidR="004243F8" w:rsidRDefault="004243F8" w:rsidP="004243F8">
      <w:r>
        <w:t xml:space="preserve">Selecciones… Anular selección </w:t>
      </w:r>
    </w:p>
    <w:p w14:paraId="74261C1F" w14:textId="77777777" w:rsidR="004243F8" w:rsidRDefault="004243F8" w:rsidP="004243F8"/>
    <w:p w14:paraId="3463A058" w14:textId="77777777" w:rsidR="004243F8" w:rsidRDefault="004243F8" w:rsidP="004243F8">
      <w:r>
        <w:t>8.- Efectos de Textura… Mosaico antiguo</w:t>
      </w:r>
    </w:p>
    <w:p w14:paraId="6D0B113B" w14:textId="77777777" w:rsidR="004243F8" w:rsidRDefault="004243F8" w:rsidP="004243F8">
      <w:r>
        <w:rPr>
          <w:noProof/>
          <w:lang w:eastAsia="es-ES"/>
        </w:rPr>
        <w:lastRenderedPageBreak/>
        <w:drawing>
          <wp:inline distT="0" distB="0" distL="0" distR="0" wp14:anchorId="11FC8210" wp14:editId="1F1655EA">
            <wp:extent cx="4867275" cy="3686175"/>
            <wp:effectExtent l="0" t="0" r="9525" b="9525"/>
            <wp:docPr id="33" name="Imagen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4867275" cy="3686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A0E64A" w14:textId="44B57D1D" w:rsidR="004243F8" w:rsidRDefault="004243F8" w:rsidP="004243F8">
      <w:r>
        <w:t xml:space="preserve">Efectos de bordes… Realzar </w:t>
      </w:r>
    </w:p>
    <w:p w14:paraId="018D9AC7" w14:textId="77777777" w:rsidR="004243F8" w:rsidRDefault="004243F8" w:rsidP="004243F8"/>
    <w:p w14:paraId="23AF876A" w14:textId="182603BA" w:rsidR="004243F8" w:rsidRDefault="004243F8" w:rsidP="004243F8">
      <w:r>
        <w:t>9.- Cambia el modo, de esta capa a Luz débil</w:t>
      </w:r>
    </w:p>
    <w:p w14:paraId="0569BE48" w14:textId="77777777" w:rsidR="004243F8" w:rsidRDefault="004243F8" w:rsidP="004243F8"/>
    <w:p w14:paraId="1FEAC1E1" w14:textId="77777777" w:rsidR="004243F8" w:rsidRDefault="004243F8" w:rsidP="004243F8">
      <w:r>
        <w:t>10.- Tienes esto:</w:t>
      </w:r>
    </w:p>
    <w:p w14:paraId="0C1C9C73" w14:textId="77777777" w:rsidR="004243F8" w:rsidRDefault="004243F8" w:rsidP="004243F8">
      <w:r>
        <w:rPr>
          <w:noProof/>
          <w:lang w:eastAsia="es-ES"/>
        </w:rPr>
        <w:drawing>
          <wp:inline distT="0" distB="0" distL="0" distR="0" wp14:anchorId="36EAB966" wp14:editId="65D73D5E">
            <wp:extent cx="5400040" cy="2908300"/>
            <wp:effectExtent l="0" t="0" r="0" b="6350"/>
            <wp:docPr id="34" name="Imagen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908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18C989" w14:textId="306111DC" w:rsidR="004243F8" w:rsidRDefault="004243F8" w:rsidP="004243F8">
      <w:r>
        <w:lastRenderedPageBreak/>
        <w:t>Capas… Fusionar… Fusionar visibles</w:t>
      </w:r>
    </w:p>
    <w:p w14:paraId="16F6E118" w14:textId="77777777" w:rsidR="004243F8" w:rsidRDefault="004243F8" w:rsidP="004243F8"/>
    <w:p w14:paraId="30F8736C" w14:textId="77777777" w:rsidR="004243F8" w:rsidRDefault="004243F8" w:rsidP="004243F8">
      <w:r>
        <w:t xml:space="preserve">11.- Complementos… </w:t>
      </w:r>
      <w:proofErr w:type="spellStart"/>
      <w:r>
        <w:t>Frischluft</w:t>
      </w:r>
      <w:proofErr w:type="spellEnd"/>
      <w:r>
        <w:t xml:space="preserve">… </w:t>
      </w:r>
      <w:proofErr w:type="spellStart"/>
      <w:r>
        <w:t>Mosaic</w:t>
      </w:r>
      <w:proofErr w:type="spellEnd"/>
      <w:r>
        <w:t xml:space="preserve"> </w:t>
      </w:r>
      <w:proofErr w:type="spellStart"/>
      <w:r>
        <w:t>Plane</w:t>
      </w:r>
      <w:proofErr w:type="spellEnd"/>
    </w:p>
    <w:p w14:paraId="4670CA61" w14:textId="77777777" w:rsidR="004243F8" w:rsidRDefault="004243F8" w:rsidP="004243F8">
      <w:pPr>
        <w:rPr>
          <w:noProof/>
          <w:lang w:eastAsia="es-ES"/>
        </w:rPr>
      </w:pPr>
      <w:r>
        <w:rPr>
          <w:noProof/>
          <w:lang w:eastAsia="es-ES"/>
        </w:rPr>
        <w:t>5</w:t>
      </w:r>
      <w:r>
        <w:rPr>
          <w:noProof/>
          <w:lang w:eastAsia="es-ES"/>
        </w:rPr>
        <w:drawing>
          <wp:inline distT="0" distB="0" distL="0" distR="0" wp14:anchorId="0D5A2BA6" wp14:editId="57493361">
            <wp:extent cx="2890506" cy="4423109"/>
            <wp:effectExtent l="0" t="0" r="5715" b="0"/>
            <wp:docPr id="35" name="Imagen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2897133" cy="4433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F154A3" w14:textId="77777777" w:rsidR="004243F8" w:rsidRDefault="004243F8" w:rsidP="004243F8">
      <w:r>
        <w:t xml:space="preserve">12.- </w:t>
      </w:r>
      <w:r w:rsidRPr="00195BCA">
        <w:t xml:space="preserve">Editar… Pegar en nueva capa, el </w:t>
      </w:r>
      <w:proofErr w:type="spellStart"/>
      <w:r w:rsidRPr="00195BCA">
        <w:t>tube</w:t>
      </w:r>
      <w:proofErr w:type="spellEnd"/>
      <w:r w:rsidRPr="00195BCA">
        <w:t xml:space="preserve"> difuminado</w:t>
      </w:r>
    </w:p>
    <w:p w14:paraId="6248C309" w14:textId="77777777" w:rsidR="004243F8" w:rsidRDefault="004243F8" w:rsidP="004243F8">
      <w:r>
        <w:t>Cambia el tamaño si te parece mejor</w:t>
      </w:r>
    </w:p>
    <w:p w14:paraId="1C6F1799" w14:textId="46E2FECD" w:rsidR="004243F8" w:rsidRDefault="004243F8" w:rsidP="004243F8">
      <w:pPr>
        <w:rPr>
          <w:color w:val="00B050"/>
        </w:rPr>
      </w:pPr>
      <w:r w:rsidRPr="006F4BC3">
        <w:rPr>
          <w:color w:val="00B050"/>
        </w:rPr>
        <w:t>**En mi 2º trabajo, yo lo hice a 80%</w:t>
      </w:r>
    </w:p>
    <w:p w14:paraId="0D55D1DF" w14:textId="77777777" w:rsidR="004243F8" w:rsidRPr="00195BCA" w:rsidRDefault="004243F8" w:rsidP="004243F8">
      <w:pPr>
        <w:rPr>
          <w:color w:val="00B050"/>
        </w:rPr>
      </w:pPr>
    </w:p>
    <w:p w14:paraId="6CE90E90" w14:textId="20C175E4" w:rsidR="004243F8" w:rsidRDefault="004243F8" w:rsidP="004243F8">
      <w:r>
        <w:t xml:space="preserve">13.- </w:t>
      </w:r>
      <w:r w:rsidRPr="00195BCA">
        <w:t xml:space="preserve">Objetos… Alinear… Derecha </w:t>
      </w:r>
    </w:p>
    <w:p w14:paraId="38D462E7" w14:textId="77777777" w:rsidR="004243F8" w:rsidRDefault="004243F8" w:rsidP="004243F8"/>
    <w:p w14:paraId="1EA721D9" w14:textId="77777777" w:rsidR="004243F8" w:rsidRPr="00195BCA" w:rsidRDefault="004243F8" w:rsidP="004243F8">
      <w:r>
        <w:t>14.- Capas… Nueva capa de trama</w:t>
      </w:r>
    </w:p>
    <w:p w14:paraId="0CCA55FB" w14:textId="38CCA879" w:rsidR="004243F8" w:rsidRPr="00195BCA" w:rsidRDefault="004243F8" w:rsidP="004243F8">
      <w:r w:rsidRPr="00195BCA">
        <w:t xml:space="preserve">Selecciones… Cargar selección, desde canal </w:t>
      </w:r>
      <w:proofErr w:type="spellStart"/>
      <w:r w:rsidRPr="00195BCA">
        <w:t>alpha</w:t>
      </w:r>
      <w:proofErr w:type="spellEnd"/>
      <w:r w:rsidRPr="00195BCA">
        <w:t xml:space="preserve"> (#</w:t>
      </w:r>
      <w:r>
        <w:t>2</w:t>
      </w:r>
      <w:r w:rsidRPr="00195BCA">
        <w:t xml:space="preserve">) </w:t>
      </w:r>
    </w:p>
    <w:p w14:paraId="495130FC" w14:textId="2708132D" w:rsidR="004243F8" w:rsidRDefault="004243F8" w:rsidP="004243F8">
      <w:r>
        <w:t>Pinta esta selección con el gradiente del comienzo</w:t>
      </w:r>
    </w:p>
    <w:p w14:paraId="7BD4760B" w14:textId="77777777" w:rsidR="004243F8" w:rsidRPr="00195BCA" w:rsidRDefault="004243F8" w:rsidP="004243F8"/>
    <w:p w14:paraId="4AD1133B" w14:textId="77777777" w:rsidR="004243F8" w:rsidRPr="00195BCA" w:rsidRDefault="004243F8" w:rsidP="004243F8">
      <w:r>
        <w:t xml:space="preserve">15.- Complementos… AAA </w:t>
      </w:r>
      <w:proofErr w:type="spellStart"/>
      <w:r>
        <w:t>Frame</w:t>
      </w:r>
      <w:proofErr w:type="spellEnd"/>
      <w:r>
        <w:t xml:space="preserve">… </w:t>
      </w:r>
      <w:proofErr w:type="spellStart"/>
      <w:r>
        <w:t>F</w:t>
      </w:r>
      <w:r w:rsidRPr="00195BCA">
        <w:t>otoFrame</w:t>
      </w:r>
      <w:proofErr w:type="spellEnd"/>
      <w:r w:rsidRPr="00195BCA">
        <w:t xml:space="preserve"> </w:t>
      </w:r>
    </w:p>
    <w:p w14:paraId="51DB968C" w14:textId="77777777" w:rsidR="004243F8" w:rsidRPr="00195BCA" w:rsidRDefault="004243F8" w:rsidP="004243F8"/>
    <w:p w14:paraId="702B6A13" w14:textId="04D0B2A4" w:rsidR="004243F8" w:rsidRDefault="004243F8" w:rsidP="004243F8">
      <w:r>
        <w:rPr>
          <w:noProof/>
          <w:lang w:eastAsia="es-ES"/>
        </w:rPr>
        <w:drawing>
          <wp:inline distT="0" distB="0" distL="0" distR="0" wp14:anchorId="2E44F34B" wp14:editId="26366308">
            <wp:extent cx="5400040" cy="1993265"/>
            <wp:effectExtent l="0" t="0" r="0" b="6985"/>
            <wp:docPr id="37" name="Imagen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1993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95BCA">
        <w:t>Mantén la selección activa</w:t>
      </w:r>
    </w:p>
    <w:p w14:paraId="5561E12B" w14:textId="77777777" w:rsidR="004243F8" w:rsidRPr="00195BCA" w:rsidRDefault="004243F8" w:rsidP="004243F8"/>
    <w:p w14:paraId="4C914659" w14:textId="77777777" w:rsidR="004243F8" w:rsidRPr="00195BCA" w:rsidRDefault="004243F8" w:rsidP="004243F8">
      <w:r>
        <w:t xml:space="preserve">16.- </w:t>
      </w:r>
      <w:r w:rsidRPr="00195BCA">
        <w:t>Selecciones… Modificar… Contraer (13)</w:t>
      </w:r>
    </w:p>
    <w:p w14:paraId="7C44B073" w14:textId="77777777" w:rsidR="004243F8" w:rsidRDefault="004243F8" w:rsidP="004243F8">
      <w:r w:rsidRPr="00195BCA">
        <w:t xml:space="preserve">Sitúate ahora, sobre la capa </w:t>
      </w:r>
      <w:r>
        <w:t>del fondo (Fusionada)</w:t>
      </w:r>
    </w:p>
    <w:p w14:paraId="72323019" w14:textId="77777777" w:rsidR="004243F8" w:rsidRPr="00195BCA" w:rsidRDefault="004243F8" w:rsidP="004243F8">
      <w:r>
        <w:t xml:space="preserve">Selecciones… </w:t>
      </w:r>
      <w:r w:rsidRPr="00195BCA">
        <w:t>Convertir selección en capa</w:t>
      </w:r>
    </w:p>
    <w:p w14:paraId="0A6C26E5" w14:textId="77777777" w:rsidR="004243F8" w:rsidRPr="00195BCA" w:rsidRDefault="004243F8" w:rsidP="004243F8">
      <w:r>
        <w:t xml:space="preserve">Capas… Organizar… </w:t>
      </w:r>
      <w:r w:rsidRPr="00195BCA">
        <w:t>Traer al frente</w:t>
      </w:r>
    </w:p>
    <w:p w14:paraId="721CE3C0" w14:textId="77777777" w:rsidR="004243F8" w:rsidRDefault="004243F8" w:rsidP="004243F8">
      <w:r>
        <w:t xml:space="preserve">Selecciones… Anular selección </w:t>
      </w:r>
    </w:p>
    <w:p w14:paraId="595A1E4E" w14:textId="77777777" w:rsidR="004243F8" w:rsidRDefault="004243F8" w:rsidP="004243F8">
      <w:r>
        <w:t xml:space="preserve">Ajustar… Nitidez… Enfocar, </w:t>
      </w:r>
      <w:proofErr w:type="spellStart"/>
      <w:r>
        <w:t>ó</w:t>
      </w:r>
      <w:proofErr w:type="spellEnd"/>
      <w:r>
        <w:t xml:space="preserve"> Enfocar mas</w:t>
      </w:r>
    </w:p>
    <w:p w14:paraId="7149835B" w14:textId="24A11DD8" w:rsidR="004243F8" w:rsidRDefault="004243F8" w:rsidP="004243F8">
      <w:r>
        <w:t>Regresa a la capa de debajo, Trama 2</w:t>
      </w:r>
    </w:p>
    <w:p w14:paraId="5402A715" w14:textId="77777777" w:rsidR="004243F8" w:rsidRPr="00B86EFA" w:rsidRDefault="004243F8" w:rsidP="004243F8"/>
    <w:p w14:paraId="2C411EEA" w14:textId="77777777" w:rsidR="004243F8" w:rsidRDefault="004243F8" w:rsidP="004243F8">
      <w:r>
        <w:t xml:space="preserve">17.- Ajustar… Desenfocar… Desenfoque movimiento </w:t>
      </w:r>
    </w:p>
    <w:p w14:paraId="594BBD5D" w14:textId="77777777" w:rsidR="004243F8" w:rsidRDefault="004243F8" w:rsidP="004243F8">
      <w:r>
        <w:rPr>
          <w:noProof/>
          <w:lang w:eastAsia="es-ES"/>
        </w:rPr>
        <w:lastRenderedPageBreak/>
        <w:drawing>
          <wp:inline distT="0" distB="0" distL="0" distR="0" wp14:anchorId="0F81FB22" wp14:editId="088BF6EF">
            <wp:extent cx="4438650" cy="3028950"/>
            <wp:effectExtent l="0" t="0" r="0" b="0"/>
            <wp:docPr id="41" name="Imagen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4438650" cy="3028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AC8821" w14:textId="77777777" w:rsidR="004243F8" w:rsidRDefault="004243F8" w:rsidP="004243F8">
      <w:r>
        <w:t xml:space="preserve">Sitúate de nuevo en la capa de arriba </w:t>
      </w:r>
    </w:p>
    <w:p w14:paraId="7AEF30AD" w14:textId="41D87152" w:rsidR="004243F8" w:rsidRDefault="004243F8" w:rsidP="004243F8">
      <w:r>
        <w:t>Capas… Fusionar… Fusionar hacia abajo</w:t>
      </w:r>
    </w:p>
    <w:p w14:paraId="27802EAF" w14:textId="77777777" w:rsidR="004243F8" w:rsidRDefault="004243F8" w:rsidP="004243F8"/>
    <w:p w14:paraId="3A8DB63A" w14:textId="77777777" w:rsidR="004243F8" w:rsidRPr="00F8627E" w:rsidRDefault="004243F8" w:rsidP="004243F8">
      <w:r>
        <w:t xml:space="preserve">18.- </w:t>
      </w:r>
      <w:r w:rsidRPr="00F8627E">
        <w:t>Capas… Nueva capa de trama</w:t>
      </w:r>
    </w:p>
    <w:p w14:paraId="69949547" w14:textId="14E26BE1" w:rsidR="004243F8" w:rsidRDefault="004243F8" w:rsidP="004243F8">
      <w:r w:rsidRPr="00F8627E">
        <w:t>Pinta esta capa, con color blanco</w:t>
      </w:r>
    </w:p>
    <w:p w14:paraId="4D514532" w14:textId="77777777" w:rsidR="004243F8" w:rsidRPr="00F8627E" w:rsidRDefault="004243F8" w:rsidP="004243F8"/>
    <w:p w14:paraId="042FA634" w14:textId="77777777" w:rsidR="004243F8" w:rsidRDefault="004243F8" w:rsidP="004243F8">
      <w:r>
        <w:t xml:space="preserve">19.- </w:t>
      </w:r>
      <w:r w:rsidRPr="00F8627E">
        <w:t xml:space="preserve">Capas… Nueva capa de mascara, a partir de una imagen (Narah_Mask_1585) </w:t>
      </w:r>
    </w:p>
    <w:p w14:paraId="3307D176" w14:textId="77777777" w:rsidR="004243F8" w:rsidRPr="00F8627E" w:rsidRDefault="004243F8" w:rsidP="004243F8">
      <w:r>
        <w:rPr>
          <w:noProof/>
          <w:lang w:eastAsia="es-ES"/>
        </w:rPr>
        <w:drawing>
          <wp:inline distT="0" distB="0" distL="0" distR="0" wp14:anchorId="7C8CEF69" wp14:editId="45C97F03">
            <wp:extent cx="3543300" cy="2781300"/>
            <wp:effectExtent l="0" t="0" r="0" b="0"/>
            <wp:docPr id="39" name="Imagen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3543300" cy="2781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FB7B07" w14:textId="7C3116B5" w:rsidR="004243F8" w:rsidRDefault="004243F8" w:rsidP="004243F8">
      <w:r w:rsidRPr="00F8627E">
        <w:lastRenderedPageBreak/>
        <w:t>Capas… Fusionar… Fusionar grupo</w:t>
      </w:r>
    </w:p>
    <w:p w14:paraId="02410ED3" w14:textId="77777777" w:rsidR="004243F8" w:rsidRDefault="004243F8" w:rsidP="004243F8"/>
    <w:p w14:paraId="3A652E88" w14:textId="77777777" w:rsidR="004243F8" w:rsidRPr="00F8627E" w:rsidRDefault="004243F8" w:rsidP="004243F8">
      <w:r>
        <w:t>20</w:t>
      </w:r>
      <w:r w:rsidRPr="00F8627E">
        <w:t>.- Capas… Nueva capa de trama</w:t>
      </w:r>
    </w:p>
    <w:p w14:paraId="56B6F5AA" w14:textId="50437571" w:rsidR="004243F8" w:rsidRDefault="004243F8" w:rsidP="004243F8">
      <w:r>
        <w:t xml:space="preserve">De nuevo, pinta </w:t>
      </w:r>
      <w:r w:rsidRPr="00F8627E">
        <w:t>esta capa, con color blanco</w:t>
      </w:r>
    </w:p>
    <w:p w14:paraId="46FD3D9A" w14:textId="77777777" w:rsidR="004243F8" w:rsidRPr="00F8627E" w:rsidRDefault="004243F8" w:rsidP="004243F8"/>
    <w:p w14:paraId="43FB67EE" w14:textId="77777777" w:rsidR="004243F8" w:rsidRPr="00F8627E" w:rsidRDefault="004243F8" w:rsidP="004243F8">
      <w:r>
        <w:t xml:space="preserve">21.- </w:t>
      </w:r>
      <w:r w:rsidRPr="00F8627E">
        <w:t>Capas… Nueva capa de mascara, a partir de una imagen (Narah_Mask_1306)</w:t>
      </w:r>
      <w:r>
        <w:t xml:space="preserve"> Mismos ajustes anteriores</w:t>
      </w:r>
    </w:p>
    <w:p w14:paraId="1ECEE1E4" w14:textId="77777777" w:rsidR="004243F8" w:rsidRPr="00F8627E" w:rsidRDefault="004243F8" w:rsidP="004243F8">
      <w:r w:rsidRPr="00F8627E">
        <w:t>Capas… Fusionar… Fusionar grupo</w:t>
      </w:r>
    </w:p>
    <w:p w14:paraId="01BCA5CC" w14:textId="77777777" w:rsidR="004243F8" w:rsidRPr="00F8627E" w:rsidRDefault="004243F8" w:rsidP="004243F8"/>
    <w:p w14:paraId="3D313EE7" w14:textId="77777777" w:rsidR="004243F8" w:rsidRPr="00F8627E" w:rsidRDefault="004243F8" w:rsidP="004243F8">
      <w:r>
        <w:t>22</w:t>
      </w:r>
      <w:r w:rsidRPr="00F8627E">
        <w:t>.- Imagen… Espejo… Espejo vertical</w:t>
      </w:r>
    </w:p>
    <w:p w14:paraId="2546FBD0" w14:textId="77777777" w:rsidR="004243F8" w:rsidRDefault="004243F8" w:rsidP="004243F8">
      <w:r w:rsidRPr="00F8627E">
        <w:t>Cambia el modo de esta capa a Pantalla</w:t>
      </w:r>
    </w:p>
    <w:p w14:paraId="2F372784" w14:textId="77777777" w:rsidR="004243F8" w:rsidRPr="00F8627E" w:rsidRDefault="004243F8" w:rsidP="004243F8">
      <w:r>
        <w:t>Objetos… Alinear… Arriba</w:t>
      </w:r>
    </w:p>
    <w:p w14:paraId="71F3BB55" w14:textId="77777777" w:rsidR="004243F8" w:rsidRDefault="004243F8" w:rsidP="004243F8">
      <w:r w:rsidRPr="00F8627E">
        <w:t>Capas… Duplicar</w:t>
      </w:r>
    </w:p>
    <w:p w14:paraId="2E66978D" w14:textId="77777777" w:rsidR="004243F8" w:rsidRPr="00F8627E" w:rsidRDefault="004243F8" w:rsidP="004243F8"/>
    <w:p w14:paraId="30D0D6D0" w14:textId="77777777" w:rsidR="004243F8" w:rsidRPr="00F8627E" w:rsidRDefault="004243F8" w:rsidP="004243F8">
      <w:r>
        <w:t xml:space="preserve">23.- </w:t>
      </w:r>
      <w:r w:rsidRPr="00F8627E">
        <w:t>Imagen… Espejo… Espejo Horizontal</w:t>
      </w:r>
    </w:p>
    <w:p w14:paraId="56CDB431" w14:textId="77777777" w:rsidR="004243F8" w:rsidRPr="00F8627E" w:rsidRDefault="004243F8" w:rsidP="004243F8">
      <w:r w:rsidRPr="00F8627E">
        <w:t xml:space="preserve">Imagen… Espejo… Espejo vertical </w:t>
      </w:r>
    </w:p>
    <w:p w14:paraId="2C869258" w14:textId="77777777" w:rsidR="004243F8" w:rsidRPr="00F8627E" w:rsidRDefault="004243F8" w:rsidP="004243F8">
      <w:r w:rsidRPr="00F8627E">
        <w:t>Objetos… Alinear... Abajo</w:t>
      </w:r>
    </w:p>
    <w:p w14:paraId="3876573E" w14:textId="66448474" w:rsidR="004243F8" w:rsidRDefault="004243F8" w:rsidP="004243F8">
      <w:r w:rsidRPr="00F8627E">
        <w:t>Deja esta capa, en modo Normal</w:t>
      </w:r>
    </w:p>
    <w:p w14:paraId="6D9A372C" w14:textId="77777777" w:rsidR="004243F8" w:rsidRPr="00A376F5" w:rsidRDefault="004243F8" w:rsidP="004243F8"/>
    <w:p w14:paraId="2EFDC176" w14:textId="1F59A106" w:rsidR="004243F8" w:rsidRDefault="004243F8" w:rsidP="004243F8">
      <w:r>
        <w:t>24.- Editar… Copiar y Pegar, en capa nueva, el texto BUEN SUERTE</w:t>
      </w:r>
    </w:p>
    <w:p w14:paraId="5D8D0B3E" w14:textId="77777777" w:rsidR="004243F8" w:rsidRPr="00C06BB1" w:rsidRDefault="004243F8" w:rsidP="004243F8">
      <w:pPr>
        <w:rPr>
          <w:color w:val="FF0000"/>
        </w:rPr>
      </w:pPr>
      <w:r>
        <w:rPr>
          <w:color w:val="FF0000"/>
        </w:rPr>
        <w:t xml:space="preserve">Fuente </w:t>
      </w:r>
      <w:proofErr w:type="spellStart"/>
      <w:r>
        <w:rPr>
          <w:color w:val="FF0000"/>
        </w:rPr>
        <w:t>Antariksa</w:t>
      </w:r>
      <w:proofErr w:type="spellEnd"/>
      <w:r>
        <w:rPr>
          <w:color w:val="FF0000"/>
        </w:rPr>
        <w:t xml:space="preserve">      Colores: </w:t>
      </w:r>
      <w:r w:rsidRPr="00C06BB1">
        <w:rPr>
          <w:color w:val="FF0000"/>
        </w:rPr>
        <w:t># 0   #blanco</w:t>
      </w:r>
    </w:p>
    <w:p w14:paraId="4C8320C5" w14:textId="3EA63E8E" w:rsidR="004243F8" w:rsidRDefault="004243F8" w:rsidP="004243F8">
      <w:r>
        <w:rPr>
          <w:noProof/>
          <w:lang w:eastAsia="es-ES"/>
        </w:rPr>
        <w:drawing>
          <wp:inline distT="0" distB="0" distL="0" distR="0" wp14:anchorId="08263842" wp14:editId="3D48F8AB">
            <wp:extent cx="5400040" cy="502920"/>
            <wp:effectExtent l="0" t="0" r="0" b="0"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502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F3A0D6" w14:textId="77777777" w:rsidR="004243F8" w:rsidRDefault="004243F8" w:rsidP="004243F8">
      <w:r>
        <w:t>Activa la herramienta Selección (K en el teclado) y ajusta para situarlo (X: 315/ y: 272)</w:t>
      </w:r>
    </w:p>
    <w:p w14:paraId="386E0AD5" w14:textId="77777777" w:rsidR="004243F8" w:rsidRDefault="004243F8" w:rsidP="004243F8">
      <w:r>
        <w:rPr>
          <w:noProof/>
          <w:lang w:eastAsia="es-ES"/>
        </w:rPr>
        <w:lastRenderedPageBreak/>
        <w:drawing>
          <wp:inline distT="0" distB="0" distL="0" distR="0" wp14:anchorId="1CBFAE07" wp14:editId="00840F20">
            <wp:extent cx="5511999" cy="513347"/>
            <wp:effectExtent l="0" t="0" r="0" b="1270"/>
            <wp:docPr id="42" name="Imagen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628055" cy="5241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A26617" w14:textId="77777777" w:rsidR="004243F8" w:rsidRDefault="004243F8" w:rsidP="004243F8">
      <w:pPr>
        <w:rPr>
          <w:color w:val="00B050"/>
        </w:rPr>
      </w:pPr>
      <w:r w:rsidRPr="00B86EFA">
        <w:rPr>
          <w:color w:val="00B050"/>
        </w:rPr>
        <w:t>** Recuerda pulsar M en tu teclado para desactivar esta herramienta Selección</w:t>
      </w:r>
    </w:p>
    <w:p w14:paraId="213382F5" w14:textId="77777777" w:rsidR="004243F8" w:rsidRPr="00B86EFA" w:rsidRDefault="004243F8" w:rsidP="004243F8">
      <w:r>
        <w:t>Efectos 3D… Sombra (0/ 0/ 85/ 15/ #Negro)</w:t>
      </w:r>
    </w:p>
    <w:p w14:paraId="5033BB8F" w14:textId="17CC27E2" w:rsidR="004243F8" w:rsidRDefault="004243F8" w:rsidP="004243F8">
      <w:r>
        <w:t xml:space="preserve">Baja esta capa 3 posiciones </w:t>
      </w:r>
    </w:p>
    <w:p w14:paraId="0E22C0A0" w14:textId="77777777" w:rsidR="004243F8" w:rsidRDefault="004243F8" w:rsidP="004243F8"/>
    <w:p w14:paraId="0CE10888" w14:textId="77777777" w:rsidR="004243F8" w:rsidRDefault="004243F8" w:rsidP="004243F8">
      <w:r>
        <w:t xml:space="preserve">25.- Editar… Copiar y Pegar, en capa nueva, el </w:t>
      </w:r>
      <w:proofErr w:type="spellStart"/>
      <w:r>
        <w:t>deco</w:t>
      </w:r>
      <w:proofErr w:type="spellEnd"/>
    </w:p>
    <w:p w14:paraId="301111A3" w14:textId="77777777" w:rsidR="004243F8" w:rsidRDefault="004243F8" w:rsidP="004243F8">
      <w:r>
        <w:t xml:space="preserve">Activa la herramienta Selección (K en el teclado) y ajusta para situar el </w:t>
      </w:r>
      <w:proofErr w:type="spellStart"/>
      <w:r>
        <w:t>deco</w:t>
      </w:r>
      <w:proofErr w:type="spellEnd"/>
      <w:r>
        <w:t xml:space="preserve"> (X: 748/ Y:108)</w:t>
      </w:r>
    </w:p>
    <w:p w14:paraId="19DE77F4" w14:textId="77777777" w:rsidR="004243F8" w:rsidRDefault="004243F8" w:rsidP="004243F8">
      <w:r>
        <w:rPr>
          <w:noProof/>
          <w:lang w:eastAsia="es-ES"/>
        </w:rPr>
        <w:drawing>
          <wp:inline distT="0" distB="0" distL="0" distR="0" wp14:anchorId="6544E42A" wp14:editId="1EF1F92D">
            <wp:extent cx="5684248" cy="529389"/>
            <wp:effectExtent l="0" t="0" r="0" b="4445"/>
            <wp:docPr id="43" name="Imagen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778492" cy="5381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AC8809" w14:textId="5F4DAD00" w:rsidR="004243F8" w:rsidRDefault="004243F8" w:rsidP="004243F8">
      <w:r>
        <w:t>Deja la opacidad de esta capa a +/-70%</w:t>
      </w:r>
    </w:p>
    <w:p w14:paraId="41F2B9BC" w14:textId="77777777" w:rsidR="004243F8" w:rsidRDefault="004243F8" w:rsidP="004243F8"/>
    <w:p w14:paraId="23EB842F" w14:textId="77777777" w:rsidR="004243F8" w:rsidRDefault="004243F8" w:rsidP="004243F8">
      <w:r>
        <w:t>26.- Sitúate en la capa del fondo, Fusionada</w:t>
      </w:r>
    </w:p>
    <w:p w14:paraId="1D3ABA6B" w14:textId="77777777" w:rsidR="004243F8" w:rsidRDefault="004243F8" w:rsidP="004243F8">
      <w:r>
        <w:t>Editar… Copiar y Pegar, como nueva imagen</w:t>
      </w:r>
    </w:p>
    <w:p w14:paraId="710E6F50" w14:textId="77777777" w:rsidR="004243F8" w:rsidRDefault="004243F8" w:rsidP="004243F8">
      <w:r>
        <w:t>Resérvala a un lado, la utilizaremos en poco</w:t>
      </w:r>
    </w:p>
    <w:p w14:paraId="3F27127F" w14:textId="77777777" w:rsidR="004243F8" w:rsidRDefault="004243F8" w:rsidP="004243F8"/>
    <w:p w14:paraId="58FD78A3" w14:textId="77777777" w:rsidR="004243F8" w:rsidRDefault="004243F8" w:rsidP="004243F8">
      <w:r>
        <w:t xml:space="preserve">27.- Imagen… Añadir bordes, simétrico, de 1 </w:t>
      </w:r>
      <w:proofErr w:type="spellStart"/>
      <w:r>
        <w:t>pix</w:t>
      </w:r>
      <w:proofErr w:type="spellEnd"/>
      <w:r>
        <w:t>, en color 2</w:t>
      </w:r>
    </w:p>
    <w:p w14:paraId="0F09F1A4" w14:textId="77777777" w:rsidR="004243F8" w:rsidRDefault="004243F8" w:rsidP="004243F8">
      <w:r>
        <w:t xml:space="preserve">Imagen… Añadir bordes, simétrico, de 2 </w:t>
      </w:r>
      <w:proofErr w:type="spellStart"/>
      <w:r>
        <w:t>pix</w:t>
      </w:r>
      <w:proofErr w:type="spellEnd"/>
      <w:r>
        <w:t>, en color 1</w:t>
      </w:r>
    </w:p>
    <w:p w14:paraId="0B87CDB0" w14:textId="1E641148" w:rsidR="004243F8" w:rsidRDefault="004243F8" w:rsidP="004243F8">
      <w:r>
        <w:t xml:space="preserve">Imagen… Añadir bordes, simétrico, de 1 </w:t>
      </w:r>
      <w:proofErr w:type="spellStart"/>
      <w:r>
        <w:t>pix</w:t>
      </w:r>
      <w:proofErr w:type="spellEnd"/>
      <w:r>
        <w:t>, en color 2</w:t>
      </w:r>
    </w:p>
    <w:p w14:paraId="7FF7C501" w14:textId="77777777" w:rsidR="004243F8" w:rsidRDefault="004243F8" w:rsidP="004243F8"/>
    <w:p w14:paraId="73EA99BF" w14:textId="77777777" w:rsidR="004243F8" w:rsidRDefault="004243F8" w:rsidP="004243F8">
      <w:r>
        <w:t>28.- Selecciones… Seleccionar todo</w:t>
      </w:r>
    </w:p>
    <w:p w14:paraId="0A19392A" w14:textId="6A83B1D8" w:rsidR="004243F8" w:rsidRDefault="004243F8" w:rsidP="004243F8">
      <w:r>
        <w:t>Editar… Copiar</w:t>
      </w:r>
    </w:p>
    <w:p w14:paraId="594A9C89" w14:textId="77777777" w:rsidR="004243F8" w:rsidRDefault="004243F8" w:rsidP="004243F8"/>
    <w:p w14:paraId="55E28DC3" w14:textId="77777777" w:rsidR="004243F8" w:rsidRDefault="004243F8" w:rsidP="004243F8">
      <w:r>
        <w:lastRenderedPageBreak/>
        <w:t>29.- Imagen… Añadir bordes, simétrico, de 50pix, en color blanco</w:t>
      </w:r>
    </w:p>
    <w:p w14:paraId="6F6556EA" w14:textId="77777777" w:rsidR="004243F8" w:rsidRDefault="004243F8" w:rsidP="004243F8">
      <w:r>
        <w:t>Selecciones… Seleccionar todo</w:t>
      </w:r>
    </w:p>
    <w:p w14:paraId="1DC4507C" w14:textId="12E10CFC" w:rsidR="004243F8" w:rsidRDefault="004243F8" w:rsidP="004243F8">
      <w:r>
        <w:t>Selecciones… Modificar… Contraer (35)</w:t>
      </w:r>
    </w:p>
    <w:p w14:paraId="5EBBED19" w14:textId="77777777" w:rsidR="004243F8" w:rsidRDefault="004243F8" w:rsidP="004243F8"/>
    <w:p w14:paraId="0F507A18" w14:textId="77777777" w:rsidR="004243F8" w:rsidRDefault="004243F8" w:rsidP="004243F8">
      <w:r>
        <w:t>30.- Selecciones… Modificar… Seleccionar bordes de selección</w:t>
      </w:r>
    </w:p>
    <w:p w14:paraId="1D68A46A" w14:textId="77777777" w:rsidR="004243F8" w:rsidRDefault="004243F8" w:rsidP="004243F8">
      <w:r>
        <w:rPr>
          <w:noProof/>
          <w:lang w:eastAsia="es-ES"/>
        </w:rPr>
        <w:drawing>
          <wp:inline distT="0" distB="0" distL="0" distR="0" wp14:anchorId="43F0F117" wp14:editId="0D5DCC9C">
            <wp:extent cx="4343400" cy="3038475"/>
            <wp:effectExtent l="0" t="0" r="0" b="9525"/>
            <wp:docPr id="20" name="Imagen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4343400" cy="3038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784B1A" w14:textId="3AC56B9C" w:rsidR="004243F8" w:rsidRDefault="004243F8" w:rsidP="004243F8">
      <w:r>
        <w:t>Pinta esta selección con el color 1</w:t>
      </w:r>
    </w:p>
    <w:p w14:paraId="42BE2011" w14:textId="77777777" w:rsidR="004243F8" w:rsidRDefault="004243F8" w:rsidP="004243F8"/>
    <w:p w14:paraId="71C36367" w14:textId="77777777" w:rsidR="004243F8" w:rsidRDefault="004243F8" w:rsidP="004243F8">
      <w:r>
        <w:t>31.- Selecciones… Seleccionar todo</w:t>
      </w:r>
    </w:p>
    <w:p w14:paraId="6FC96738" w14:textId="77777777" w:rsidR="004243F8" w:rsidRDefault="004243F8" w:rsidP="004243F8">
      <w:r>
        <w:t>Selecciones… Modificar… Contraer (30)</w:t>
      </w:r>
    </w:p>
    <w:p w14:paraId="1C89B27A" w14:textId="00E2C4F8" w:rsidR="004243F8" w:rsidRDefault="004243F8" w:rsidP="004243F8">
      <w:r>
        <w:t>Selecciones… Invertir</w:t>
      </w:r>
    </w:p>
    <w:p w14:paraId="16AB0AAE" w14:textId="77777777" w:rsidR="004243F8" w:rsidRDefault="004243F8" w:rsidP="004243F8"/>
    <w:p w14:paraId="6990B1C8" w14:textId="77777777" w:rsidR="004243F8" w:rsidRDefault="004243F8" w:rsidP="004243F8">
      <w:r>
        <w:t>32.- Editar… Pegar, en la selección, la capa que has reservado antes</w:t>
      </w:r>
    </w:p>
    <w:p w14:paraId="6F014016" w14:textId="77777777" w:rsidR="004243F8" w:rsidRDefault="004243F8" w:rsidP="004243F8">
      <w:r>
        <w:t>Efectos de Reflexión… Espejo giratorio (0)</w:t>
      </w:r>
    </w:p>
    <w:p w14:paraId="1E04848E" w14:textId="77777777" w:rsidR="004243F8" w:rsidRDefault="004243F8" w:rsidP="004243F8">
      <w:r>
        <w:rPr>
          <w:noProof/>
          <w:lang w:eastAsia="es-ES"/>
        </w:rPr>
        <w:lastRenderedPageBreak/>
        <w:drawing>
          <wp:inline distT="0" distB="0" distL="0" distR="0" wp14:anchorId="627F3A90" wp14:editId="45F68180">
            <wp:extent cx="5400040" cy="4246245"/>
            <wp:effectExtent l="0" t="0" r="0" b="1905"/>
            <wp:docPr id="22" name="Imagen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4246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5DF91A" w14:textId="77777777" w:rsidR="004243F8" w:rsidRDefault="004243F8" w:rsidP="004243F8">
      <w:r>
        <w:t>33.- Efectos de Bordes… Realzar</w:t>
      </w:r>
    </w:p>
    <w:p w14:paraId="662A3927" w14:textId="77777777" w:rsidR="004243F8" w:rsidRDefault="004243F8" w:rsidP="004243F8">
      <w:r>
        <w:t>Selecciones… Invertir</w:t>
      </w:r>
    </w:p>
    <w:p w14:paraId="7CDF7DC8" w14:textId="77777777" w:rsidR="004243F8" w:rsidRDefault="004243F8" w:rsidP="004243F8">
      <w:r>
        <w:t>Efectos 3D… Sombra (0/ 0/ 100/ 35/ #Negro)</w:t>
      </w:r>
    </w:p>
    <w:p w14:paraId="384ECC06" w14:textId="094386F9" w:rsidR="004243F8" w:rsidRDefault="004243F8" w:rsidP="004243F8">
      <w:r>
        <w:t>Selecciones… Anular selección</w:t>
      </w:r>
    </w:p>
    <w:p w14:paraId="7E9DA57E" w14:textId="77777777" w:rsidR="004243F8" w:rsidRDefault="004243F8" w:rsidP="004243F8"/>
    <w:p w14:paraId="41F5C949" w14:textId="77777777" w:rsidR="004243F8" w:rsidRDefault="004243F8" w:rsidP="004243F8">
      <w:r>
        <w:t xml:space="preserve">34.- Editar… Copiar y Pegar, en nueva capa, el </w:t>
      </w:r>
      <w:proofErr w:type="spellStart"/>
      <w:r>
        <w:t>tube</w:t>
      </w:r>
      <w:proofErr w:type="spellEnd"/>
      <w:r>
        <w:t xml:space="preserve"> principal</w:t>
      </w:r>
    </w:p>
    <w:p w14:paraId="0D37DDD3" w14:textId="77777777" w:rsidR="004243F8" w:rsidRDefault="004243F8" w:rsidP="004243F8">
      <w:r>
        <w:t xml:space="preserve">Cambia el tamaño, si es necesario. </w:t>
      </w:r>
      <w:r w:rsidRPr="001F2ACC">
        <w:rPr>
          <w:color w:val="00B050"/>
        </w:rPr>
        <w:t>En mi caso lo hice a 80%</w:t>
      </w:r>
    </w:p>
    <w:p w14:paraId="1814FB07" w14:textId="202B4144" w:rsidR="004243F8" w:rsidRDefault="004243F8" w:rsidP="004243F8">
      <w:r>
        <w:t xml:space="preserve">Sitúalo y aplica una sombra a tu gusto  </w:t>
      </w:r>
    </w:p>
    <w:p w14:paraId="3673885F" w14:textId="77777777" w:rsidR="004243F8" w:rsidRDefault="004243F8" w:rsidP="004243F8"/>
    <w:p w14:paraId="77EEEE1E" w14:textId="77777777" w:rsidR="004243F8" w:rsidRDefault="004243F8" w:rsidP="004243F8">
      <w:r>
        <w:t xml:space="preserve">35.- Imagen… Añadir bordes, simétrico, de 1 </w:t>
      </w:r>
      <w:proofErr w:type="spellStart"/>
      <w:r>
        <w:t>pix</w:t>
      </w:r>
      <w:proofErr w:type="spellEnd"/>
      <w:r>
        <w:t>, en color 1</w:t>
      </w:r>
    </w:p>
    <w:p w14:paraId="2431E60B" w14:textId="77777777" w:rsidR="004243F8" w:rsidRDefault="004243F8" w:rsidP="004243F8">
      <w:r>
        <w:t xml:space="preserve">Imagen… Cambiar tamaño, de todas las capas, a 1000 </w:t>
      </w:r>
      <w:proofErr w:type="spellStart"/>
      <w:r>
        <w:t>pix</w:t>
      </w:r>
      <w:proofErr w:type="spellEnd"/>
      <w:r>
        <w:t xml:space="preserve"> de ancho</w:t>
      </w:r>
    </w:p>
    <w:p w14:paraId="6E24CC01" w14:textId="77777777" w:rsidR="004243F8" w:rsidRDefault="004243F8" w:rsidP="004243F8">
      <w:r>
        <w:t>36.- En una capa nueva, agrega tu firma o marca de agua</w:t>
      </w:r>
    </w:p>
    <w:p w14:paraId="14B33023" w14:textId="77777777" w:rsidR="004243F8" w:rsidRDefault="004243F8" w:rsidP="004243F8">
      <w:r>
        <w:lastRenderedPageBreak/>
        <w:t>Capas… Fusionar… Fusionar todo (Aplanar)</w:t>
      </w:r>
    </w:p>
    <w:p w14:paraId="394A663D" w14:textId="77777777" w:rsidR="004243F8" w:rsidRDefault="004243F8" w:rsidP="004243F8"/>
    <w:p w14:paraId="7640FC7C" w14:textId="77777777" w:rsidR="004243F8" w:rsidRDefault="004243F8" w:rsidP="004243F8">
      <w:r>
        <w:t>¡Listo! ¡Ya lo tienes!</w:t>
      </w:r>
    </w:p>
    <w:p w14:paraId="36232871" w14:textId="77777777" w:rsidR="004243F8" w:rsidRDefault="004243F8" w:rsidP="004243F8">
      <w:r>
        <w:t>Ahora, solo guarda tu trabajo, como archivo .</w:t>
      </w:r>
      <w:proofErr w:type="spellStart"/>
      <w:r>
        <w:t>jpg</w:t>
      </w:r>
      <w:proofErr w:type="spellEnd"/>
    </w:p>
    <w:p w14:paraId="7DD35994" w14:textId="77777777" w:rsidR="004243F8" w:rsidRDefault="004243F8" w:rsidP="004243F8"/>
    <w:p w14:paraId="30207D80" w14:textId="77777777" w:rsidR="004243F8" w:rsidRPr="00757565" w:rsidRDefault="004243F8" w:rsidP="004243F8"/>
    <w:p w14:paraId="697B5F5B" w14:textId="77777777" w:rsidR="004243F8" w:rsidRDefault="004243F8" w:rsidP="004243F8">
      <w:r w:rsidRPr="00D17685">
        <w:t>Otro ejemplo:</w:t>
      </w:r>
    </w:p>
    <w:p w14:paraId="3D060751" w14:textId="77777777" w:rsidR="004243F8" w:rsidRDefault="004243F8" w:rsidP="004243F8">
      <w:r>
        <w:t>Mujer, de LB (</w:t>
      </w:r>
      <w:r w:rsidRPr="00A376F5">
        <w:t xml:space="preserve">3691 - </w:t>
      </w:r>
      <w:proofErr w:type="spellStart"/>
      <w:r w:rsidRPr="00A376F5">
        <w:t>woman</w:t>
      </w:r>
      <w:proofErr w:type="spellEnd"/>
      <w:r w:rsidRPr="00A376F5">
        <w:t xml:space="preserve"> - LB TUBES</w:t>
      </w:r>
      <w:r>
        <w:t>)</w:t>
      </w:r>
    </w:p>
    <w:p w14:paraId="2B537F6D" w14:textId="77777777" w:rsidR="004243F8" w:rsidRDefault="004243F8" w:rsidP="004243F8">
      <w:r>
        <w:t xml:space="preserve">Difuminado, </w:t>
      </w:r>
      <w:proofErr w:type="spellStart"/>
      <w:r>
        <w:t>muguet</w:t>
      </w:r>
      <w:proofErr w:type="spellEnd"/>
      <w:r>
        <w:t>, de Yedra (</w:t>
      </w:r>
      <w:r w:rsidRPr="00A376F5">
        <w:t>1346©Yedralina</w:t>
      </w:r>
      <w:r>
        <w:t>)</w:t>
      </w:r>
    </w:p>
    <w:p w14:paraId="3D4C39A3" w14:textId="77777777" w:rsidR="004243F8" w:rsidRDefault="004243F8" w:rsidP="004243F8"/>
    <w:p w14:paraId="304BEF2B" w14:textId="77777777" w:rsidR="004243F8" w:rsidRPr="00D17685" w:rsidRDefault="004243F8" w:rsidP="004243F8"/>
    <w:p w14:paraId="6C230D00" w14:textId="77777777" w:rsidR="004243F8" w:rsidRPr="00D17685" w:rsidRDefault="004243F8" w:rsidP="004243F8"/>
    <w:p w14:paraId="17B6A4AD" w14:textId="77777777" w:rsidR="004243F8" w:rsidRPr="00D17685" w:rsidRDefault="004243F8" w:rsidP="004243F8">
      <w:r w:rsidRPr="00D17685">
        <w:t xml:space="preserve">Gracias por hacer mi tutorial, espero que te haya gustado, </w:t>
      </w:r>
      <w:proofErr w:type="gramStart"/>
      <w:r w:rsidRPr="00D17685">
        <w:t>y  te</w:t>
      </w:r>
      <w:proofErr w:type="gramEnd"/>
      <w:r w:rsidRPr="00D17685">
        <w:t xml:space="preserve"> sea de ayuda en tu aprendizaje con PSP.</w:t>
      </w:r>
    </w:p>
    <w:p w14:paraId="54D83512" w14:textId="77777777" w:rsidR="004243F8" w:rsidRPr="00D17685" w:rsidRDefault="004243F8" w:rsidP="004243F8">
      <w:r w:rsidRPr="00D17685">
        <w:t xml:space="preserve">Si lo deseas, puedes enviarme, tus dudas o tu versión a través de mi correo. </w:t>
      </w:r>
    </w:p>
    <w:p w14:paraId="0578E489" w14:textId="77777777" w:rsidR="004243F8" w:rsidRDefault="004243F8" w:rsidP="004243F8">
      <w:r w:rsidRPr="00D17685">
        <w:t>Me encantará ver tu trabajo</w:t>
      </w:r>
    </w:p>
    <w:p w14:paraId="09E40BF4" w14:textId="77777777" w:rsidR="004243F8" w:rsidRPr="00D17685" w:rsidRDefault="004243F8" w:rsidP="004243F8"/>
    <w:p w14:paraId="0CAB3B41" w14:textId="77777777" w:rsidR="004243F8" w:rsidRPr="00D17685" w:rsidRDefault="004243F8" w:rsidP="004243F8">
      <w:r>
        <w:rPr>
          <w:color w:val="000000"/>
          <w:sz w:val="27"/>
          <w:szCs w:val="27"/>
        </w:rPr>
        <w:t> Mi agradecimiento especial, siempre, a mis traductoras por sus excelentes trabajos</w:t>
      </w:r>
    </w:p>
    <w:p w14:paraId="200CD527" w14:textId="77777777" w:rsidR="004243F8" w:rsidRPr="00D17685" w:rsidRDefault="004243F8" w:rsidP="004243F8"/>
    <w:p w14:paraId="2759F6E9" w14:textId="44919276" w:rsidR="004243F8" w:rsidRPr="00D17685" w:rsidRDefault="004243F8" w:rsidP="004243F8">
      <w:r w:rsidRPr="00D17685">
        <w:t>Tutorial original de ©</w:t>
      </w:r>
      <w:proofErr w:type="spellStart"/>
      <w:r w:rsidRPr="00D17685">
        <w:t>Yedralina</w:t>
      </w:r>
      <w:proofErr w:type="spellEnd"/>
      <w:r w:rsidRPr="00D17685">
        <w:t xml:space="preserve"> –</w:t>
      </w:r>
      <w:r>
        <w:t xml:space="preserve"> 2</w:t>
      </w:r>
      <w:r w:rsidR="00D34B1D">
        <w:t>8</w:t>
      </w:r>
      <w:r>
        <w:t xml:space="preserve"> </w:t>
      </w:r>
      <w:proofErr w:type="gramStart"/>
      <w:r>
        <w:t>Abril</w:t>
      </w:r>
      <w:proofErr w:type="gramEnd"/>
      <w:r>
        <w:t xml:space="preserve"> 2023 / </w:t>
      </w:r>
      <w:r w:rsidR="00BB3FB9">
        <w:t>21 Abril 2025</w:t>
      </w:r>
    </w:p>
    <w:p w14:paraId="416215E5" w14:textId="77777777" w:rsidR="004243F8" w:rsidRPr="00D17685" w:rsidRDefault="004243F8" w:rsidP="004243F8">
      <w:r w:rsidRPr="00D17685">
        <w:rPr>
          <w:noProof/>
          <w:lang w:eastAsia="es-ES"/>
        </w:rPr>
        <w:drawing>
          <wp:inline distT="0" distB="0" distL="0" distR="0" wp14:anchorId="1CD2E784" wp14:editId="62086886">
            <wp:extent cx="3048000" cy="457200"/>
            <wp:effectExtent l="19050" t="0" r="0" b="0"/>
            <wp:docPr id="10" name="Imagen 10" descr="http://1.bp.blogspot.com/-6stAM5tE9Og/VNpVriydsXI/AAAAAAAAIWU/F8GqZLBfZEc/s320/Yedralina%25C2%25A9-BlinkieDiamante.gif">
              <a:hlinkClick xmlns:a="http://schemas.openxmlformats.org/drawingml/2006/main" r:id="rId3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://1.bp.blogspot.com/-6stAM5tE9Og/VNpVriydsXI/AAAAAAAAIWU/F8GqZLBfZEc/s320/Yedralina%25C2%25A9-BlinkieDiamante.gif">
                      <a:hlinkClick r:id="rId39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0" cy="457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AEED671" w14:textId="77777777" w:rsidR="004243F8" w:rsidRPr="00D17685" w:rsidRDefault="004243F8" w:rsidP="004243F8">
      <w:r w:rsidRPr="00D17685">
        <w:t>Prohibida su copia y distribución sin su consentimiento</w:t>
      </w:r>
    </w:p>
    <w:p w14:paraId="67A5AE9A" w14:textId="3C3CC7A4" w:rsidR="004243F8" w:rsidRPr="00D17685" w:rsidRDefault="004243F8" w:rsidP="004243F8">
      <w:r w:rsidRPr="00D17685">
        <w:t>©2005-202</w:t>
      </w:r>
      <w:r w:rsidR="00BB3FB9">
        <w:t>5</w:t>
      </w:r>
      <w:bookmarkStart w:id="1" w:name="_GoBack"/>
      <w:bookmarkEnd w:id="1"/>
      <w:r w:rsidRPr="00D17685">
        <w:t xml:space="preserve"> ©</w:t>
      </w:r>
      <w:proofErr w:type="spellStart"/>
      <w:r w:rsidRPr="00D17685">
        <w:t>Yedralina</w:t>
      </w:r>
      <w:proofErr w:type="spellEnd"/>
    </w:p>
    <w:p w14:paraId="5A282608" w14:textId="77777777" w:rsidR="004243F8" w:rsidRPr="00D17685" w:rsidRDefault="004243F8" w:rsidP="004243F8"/>
    <w:p w14:paraId="5147E3D0" w14:textId="77777777" w:rsidR="004243F8" w:rsidRPr="00D17685" w:rsidRDefault="004243F8" w:rsidP="004243F8">
      <w:r w:rsidRPr="00D17685">
        <w:rPr>
          <w:noProof/>
          <w:lang w:eastAsia="es-ES"/>
        </w:rPr>
        <w:drawing>
          <wp:inline distT="0" distB="0" distL="0" distR="0" wp14:anchorId="779ED802" wp14:editId="23D1C42E">
            <wp:extent cx="838200" cy="298450"/>
            <wp:effectExtent l="19050" t="0" r="0" b="0"/>
            <wp:docPr id="11" name="Imagen 11" descr="Licencia Creative Commons">
              <a:hlinkClick xmlns:a="http://schemas.openxmlformats.org/drawingml/2006/main" r:id="rId41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Licencia Creative Commons">
                      <a:hlinkClick r:id="rId41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8200" cy="298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DFB7369" w14:textId="2442B3EA" w:rsidR="004243F8" w:rsidRPr="00D17685" w:rsidRDefault="00D34B1D" w:rsidP="004243F8">
      <w:r>
        <w:t>BUENA SUERTE</w:t>
      </w:r>
      <w:r w:rsidR="004243F8" w:rsidRPr="00D17685">
        <w:t xml:space="preserve"> por </w:t>
      </w:r>
      <w:hyperlink r:id="rId43" w:history="1">
        <w:r w:rsidR="004243F8" w:rsidRPr="00D17685">
          <w:rPr>
            <w:color w:val="0563C1" w:themeColor="hyperlink"/>
            <w:u w:val="single"/>
          </w:rPr>
          <w:t>©</w:t>
        </w:r>
        <w:proofErr w:type="spellStart"/>
        <w:r w:rsidR="004243F8" w:rsidRPr="00D17685">
          <w:rPr>
            <w:color w:val="0563C1" w:themeColor="hyperlink"/>
            <w:u w:val="single"/>
          </w:rPr>
          <w:t>Yedralina</w:t>
        </w:r>
        <w:proofErr w:type="spellEnd"/>
      </w:hyperlink>
      <w:r w:rsidR="004243F8" w:rsidRPr="00D17685">
        <w:t> se distribuye bajo una </w:t>
      </w:r>
      <w:hyperlink r:id="rId44" w:history="1">
        <w:r w:rsidR="004243F8" w:rsidRPr="00D17685">
          <w:rPr>
            <w:color w:val="0563C1" w:themeColor="hyperlink"/>
            <w:u w:val="single"/>
          </w:rPr>
          <w:t xml:space="preserve">Licencia </w:t>
        </w:r>
        <w:proofErr w:type="spellStart"/>
        <w:r w:rsidR="004243F8" w:rsidRPr="00D17685">
          <w:rPr>
            <w:color w:val="0563C1" w:themeColor="hyperlink"/>
            <w:u w:val="single"/>
          </w:rPr>
          <w:t>Creative</w:t>
        </w:r>
        <w:proofErr w:type="spellEnd"/>
        <w:r w:rsidR="004243F8" w:rsidRPr="00D17685">
          <w:rPr>
            <w:color w:val="0563C1" w:themeColor="hyperlink"/>
            <w:u w:val="single"/>
          </w:rPr>
          <w:t xml:space="preserve"> </w:t>
        </w:r>
        <w:proofErr w:type="spellStart"/>
        <w:r w:rsidR="004243F8" w:rsidRPr="00D17685">
          <w:rPr>
            <w:color w:val="0563C1" w:themeColor="hyperlink"/>
            <w:u w:val="single"/>
          </w:rPr>
          <w:t>Commons</w:t>
        </w:r>
        <w:proofErr w:type="spellEnd"/>
        <w:r w:rsidR="004243F8" w:rsidRPr="00D17685">
          <w:rPr>
            <w:color w:val="0563C1" w:themeColor="hyperlink"/>
            <w:u w:val="single"/>
          </w:rPr>
          <w:t xml:space="preserve"> Atribución</w:t>
        </w:r>
      </w:hyperlink>
    </w:p>
    <w:p w14:paraId="42875C9C" w14:textId="77777777" w:rsidR="004243F8" w:rsidRPr="00A00F0F" w:rsidRDefault="004243F8" w:rsidP="004243F8"/>
    <w:p w14:paraId="5DF8A1DD" w14:textId="77777777" w:rsidR="004243F8" w:rsidRDefault="004243F8" w:rsidP="004243F8"/>
    <w:p w14:paraId="26668948" w14:textId="77777777" w:rsidR="004243F8" w:rsidRPr="0057535E" w:rsidRDefault="004243F8" w:rsidP="004243F8"/>
    <w:p w14:paraId="41F305A0" w14:textId="77777777" w:rsidR="00456A4D" w:rsidRDefault="00456A4D" w:rsidP="00456A4D"/>
    <w:sectPr w:rsidR="00456A4D" w:rsidSect="00051138">
      <w:headerReference w:type="even" r:id="rId45"/>
      <w:headerReference w:type="default" r:id="rId46"/>
      <w:footerReference w:type="even" r:id="rId47"/>
      <w:footerReference w:type="default" r:id="rId48"/>
      <w:headerReference w:type="first" r:id="rId49"/>
      <w:footerReference w:type="first" r:id="rId50"/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CB6C454" w14:textId="77777777" w:rsidR="00924202" w:rsidRDefault="00924202" w:rsidP="000D657E">
      <w:pPr>
        <w:spacing w:after="0" w:line="240" w:lineRule="auto"/>
      </w:pPr>
      <w:r>
        <w:separator/>
      </w:r>
    </w:p>
  </w:endnote>
  <w:endnote w:type="continuationSeparator" w:id="0">
    <w:p w14:paraId="30BEA223" w14:textId="77777777" w:rsidR="00924202" w:rsidRDefault="00924202" w:rsidP="000D657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1002AFF" w:usb1="4000ACFF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0C3D0F4" w14:textId="77777777" w:rsidR="00187267" w:rsidRDefault="00187267">
    <w:pPr>
      <w:pStyle w:val="Piedepgina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B4E1BAB" w14:textId="77777777" w:rsidR="00187267" w:rsidRDefault="00187267">
    <w:pPr>
      <w:pStyle w:val="Piedepgina"/>
    </w:pP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BCBA968" w14:textId="77777777" w:rsidR="00187267" w:rsidRDefault="00187267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32C15AF" w14:textId="77777777" w:rsidR="00924202" w:rsidRDefault="00924202" w:rsidP="000D657E">
      <w:pPr>
        <w:spacing w:after="0" w:line="240" w:lineRule="auto"/>
      </w:pPr>
      <w:r>
        <w:separator/>
      </w:r>
    </w:p>
  </w:footnote>
  <w:footnote w:type="continuationSeparator" w:id="0">
    <w:p w14:paraId="739B191A" w14:textId="77777777" w:rsidR="00924202" w:rsidRDefault="00924202" w:rsidP="000D657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6FE24DC" w14:textId="77777777" w:rsidR="00051138" w:rsidRDefault="00BB3FB9">
    <w:pPr>
      <w:pStyle w:val="Encabezado"/>
    </w:pPr>
    <w:r>
      <w:rPr>
        <w:noProof/>
      </w:rPr>
      <w:pict w14:anchorId="050BF1F5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31564141" o:spid="_x0000_s2050" type="#_x0000_t136" style="position:absolute;left:0;text-align:left;margin-left:0;margin-top:0;width:551.5pt;height:47.95pt;rotation:315;z-index:-251655168;mso-position-horizontal:center;mso-position-horizontal-relative:margin;mso-position-vertical:center;mso-position-vertical-relative:margin" o:allowincell="f" fillcolor="#a8d08d [1945]" stroked="f">
          <v:fill opacity=".5"/>
          <v:textpath style="font-family:&quot;Cambria&quot;;font-size:1pt" string="Tutorial ©Yedralina 2025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212DA18" w14:textId="7A8C77E1" w:rsidR="00051138" w:rsidRDefault="00BB3FB9">
    <w:pPr>
      <w:pStyle w:val="Encabezado"/>
    </w:pPr>
    <w:r>
      <w:rPr>
        <w:noProof/>
      </w:rPr>
      <w:pict w14:anchorId="364DE666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31564142" o:spid="_x0000_s2051" type="#_x0000_t136" style="position:absolute;left:0;text-align:left;margin-left:0;margin-top:0;width:551.5pt;height:47.95pt;rotation:315;z-index:-251653120;mso-position-horizontal:center;mso-position-horizontal-relative:margin;mso-position-vertical:center;mso-position-vertical-relative:margin" o:allowincell="f" fillcolor="#a8d08d [1945]" stroked="f">
          <v:fill opacity=".5"/>
          <v:textpath style="font-family:&quot;Cambria&quot;;font-size:1pt" string="Tutorial ©Yedralina 2025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B52CFCF" w14:textId="77777777" w:rsidR="00051138" w:rsidRDefault="00BB3FB9">
    <w:pPr>
      <w:pStyle w:val="Encabezado"/>
    </w:pPr>
    <w:r>
      <w:rPr>
        <w:noProof/>
      </w:rPr>
      <w:pict w14:anchorId="658C98D7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31564140" o:spid="_x0000_s2049" type="#_x0000_t136" style="position:absolute;left:0;text-align:left;margin-left:0;margin-top:0;width:551.5pt;height:47.95pt;rotation:315;z-index:-251657216;mso-position-horizontal:center;mso-position-horizontal-relative:margin;mso-position-vertical:center;mso-position-vertical-relative:margin" o:allowincell="f" fillcolor="#a8d08d [1945]" stroked="f">
          <v:fill opacity=".5"/>
          <v:textpath style="font-family:&quot;Cambria&quot;;font-size:1pt" string="Tutorial ©Yedralina 2025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7B07B3F"/>
    <w:multiLevelType w:val="hybridMultilevel"/>
    <w:tmpl w:val="AB70784E"/>
    <w:lvl w:ilvl="0" w:tplc="6E7ABF20">
      <w:numFmt w:val="bullet"/>
      <w:lvlText w:val="-"/>
      <w:lvlJc w:val="left"/>
      <w:pPr>
        <w:ind w:left="720" w:hanging="360"/>
      </w:pPr>
      <w:rPr>
        <w:rFonts w:ascii="Cambria" w:eastAsiaTheme="minorHAnsi" w:hAnsi="Cambria" w:cstheme="minorBidi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DDF3605"/>
    <w:multiLevelType w:val="hybridMultilevel"/>
    <w:tmpl w:val="2960CBAC"/>
    <w:lvl w:ilvl="0" w:tplc="080E7306">
      <w:numFmt w:val="bullet"/>
      <w:lvlText w:val="-"/>
      <w:lvlJc w:val="left"/>
      <w:pPr>
        <w:ind w:left="720" w:hanging="360"/>
      </w:pPr>
      <w:rPr>
        <w:rFonts w:ascii="Cambria" w:eastAsiaTheme="majorEastAsia" w:hAnsi="Cambria" w:cstheme="majorBidi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1D35117"/>
    <w:multiLevelType w:val="hybridMultilevel"/>
    <w:tmpl w:val="30767916"/>
    <w:lvl w:ilvl="0" w:tplc="05E6BE76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BD228DC"/>
    <w:multiLevelType w:val="hybridMultilevel"/>
    <w:tmpl w:val="FF5271FE"/>
    <w:lvl w:ilvl="0" w:tplc="41A82BA6">
      <w:numFmt w:val="bullet"/>
      <w:lvlText w:val="-"/>
      <w:lvlJc w:val="left"/>
      <w:pPr>
        <w:ind w:left="1080" w:hanging="360"/>
      </w:pPr>
      <w:rPr>
        <w:rFonts w:ascii="Cambria" w:eastAsiaTheme="minorHAnsi" w:hAnsi="Cambria" w:cstheme="minorBidi" w:hint="default"/>
      </w:rPr>
    </w:lvl>
    <w:lvl w:ilvl="1" w:tplc="0C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" w15:restartNumberingAfterBreak="0">
    <w:nsid w:val="4AC818EF"/>
    <w:multiLevelType w:val="hybridMultilevel"/>
    <w:tmpl w:val="8214E0BA"/>
    <w:lvl w:ilvl="0" w:tplc="591CFCE4">
      <w:start w:val="7"/>
      <w:numFmt w:val="bullet"/>
      <w:lvlText w:val="-"/>
      <w:lvlJc w:val="left"/>
      <w:pPr>
        <w:ind w:left="720" w:hanging="360"/>
      </w:pPr>
      <w:rPr>
        <w:rFonts w:ascii="Cambria" w:eastAsiaTheme="minorHAnsi" w:hAnsi="Cambria" w:cstheme="minorBidi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77147A65"/>
    <w:multiLevelType w:val="hybridMultilevel"/>
    <w:tmpl w:val="4D286D46"/>
    <w:lvl w:ilvl="0" w:tplc="732E1B62">
      <w:start w:val="1"/>
      <w:numFmt w:val="decimal"/>
      <w:pStyle w:val="TUTORIALESPSPX9"/>
      <w:lvlText w:val="%1."/>
      <w:lvlJc w:val="left"/>
      <w:pPr>
        <w:ind w:left="720" w:hanging="360"/>
      </w:pPr>
      <w:rPr>
        <w:rFonts w:hint="default"/>
      </w:rPr>
    </w:lvl>
    <w:lvl w:ilvl="1" w:tplc="0C0A0019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</w:num>
  <w:num w:numId="2">
    <w:abstractNumId w:val="0"/>
  </w:num>
  <w:num w:numId="3">
    <w:abstractNumId w:val="3"/>
  </w:num>
  <w:num w:numId="4">
    <w:abstractNumId w:val="1"/>
  </w:num>
  <w:num w:numId="5">
    <w:abstractNumId w:val="4"/>
  </w:num>
  <w:num w:numId="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A5E6D"/>
    <w:rsid w:val="000010DE"/>
    <w:rsid w:val="000162D8"/>
    <w:rsid w:val="000200DA"/>
    <w:rsid w:val="0002330E"/>
    <w:rsid w:val="00025A3B"/>
    <w:rsid w:val="000301B0"/>
    <w:rsid w:val="000314DE"/>
    <w:rsid w:val="00035DE9"/>
    <w:rsid w:val="00036CA4"/>
    <w:rsid w:val="00037F03"/>
    <w:rsid w:val="000457E9"/>
    <w:rsid w:val="00046D7A"/>
    <w:rsid w:val="00047F95"/>
    <w:rsid w:val="0005037A"/>
    <w:rsid w:val="00051138"/>
    <w:rsid w:val="00065E88"/>
    <w:rsid w:val="00070FF5"/>
    <w:rsid w:val="00071D1A"/>
    <w:rsid w:val="0007305D"/>
    <w:rsid w:val="00073C33"/>
    <w:rsid w:val="0007400E"/>
    <w:rsid w:val="00084066"/>
    <w:rsid w:val="00093554"/>
    <w:rsid w:val="00097F0F"/>
    <w:rsid w:val="000A03C7"/>
    <w:rsid w:val="000A0D6D"/>
    <w:rsid w:val="000A4C09"/>
    <w:rsid w:val="000A5AF3"/>
    <w:rsid w:val="000B1C80"/>
    <w:rsid w:val="000B342E"/>
    <w:rsid w:val="000B5928"/>
    <w:rsid w:val="000B6791"/>
    <w:rsid w:val="000C0035"/>
    <w:rsid w:val="000C1E12"/>
    <w:rsid w:val="000C59E8"/>
    <w:rsid w:val="000C5C34"/>
    <w:rsid w:val="000D529F"/>
    <w:rsid w:val="000D657E"/>
    <w:rsid w:val="000E0296"/>
    <w:rsid w:val="000E791D"/>
    <w:rsid w:val="000F0345"/>
    <w:rsid w:val="000F4447"/>
    <w:rsid w:val="000F4869"/>
    <w:rsid w:val="00104DA3"/>
    <w:rsid w:val="00107207"/>
    <w:rsid w:val="00111B0C"/>
    <w:rsid w:val="001136C2"/>
    <w:rsid w:val="001136F1"/>
    <w:rsid w:val="001240A3"/>
    <w:rsid w:val="00124630"/>
    <w:rsid w:val="00124DDD"/>
    <w:rsid w:val="0012709B"/>
    <w:rsid w:val="0013382B"/>
    <w:rsid w:val="00136C58"/>
    <w:rsid w:val="00147490"/>
    <w:rsid w:val="001502D3"/>
    <w:rsid w:val="00152B9F"/>
    <w:rsid w:val="00153B91"/>
    <w:rsid w:val="00157439"/>
    <w:rsid w:val="00162D1F"/>
    <w:rsid w:val="00163355"/>
    <w:rsid w:val="00172A64"/>
    <w:rsid w:val="001748F4"/>
    <w:rsid w:val="001826F3"/>
    <w:rsid w:val="001828E2"/>
    <w:rsid w:val="00184591"/>
    <w:rsid w:val="001870B0"/>
    <w:rsid w:val="00187267"/>
    <w:rsid w:val="001907FD"/>
    <w:rsid w:val="00196C9A"/>
    <w:rsid w:val="001A03DE"/>
    <w:rsid w:val="001A3CBD"/>
    <w:rsid w:val="001A548E"/>
    <w:rsid w:val="001A5D80"/>
    <w:rsid w:val="001A7CA0"/>
    <w:rsid w:val="001B43BD"/>
    <w:rsid w:val="001B6DCB"/>
    <w:rsid w:val="001C00F2"/>
    <w:rsid w:val="001C05B4"/>
    <w:rsid w:val="001C2EBE"/>
    <w:rsid w:val="001C32DE"/>
    <w:rsid w:val="001C3FEF"/>
    <w:rsid w:val="001D4F2B"/>
    <w:rsid w:val="001E0E82"/>
    <w:rsid w:val="001E1CC7"/>
    <w:rsid w:val="001E4202"/>
    <w:rsid w:val="001F25F6"/>
    <w:rsid w:val="001F6079"/>
    <w:rsid w:val="001F621D"/>
    <w:rsid w:val="00202A6B"/>
    <w:rsid w:val="00206B1A"/>
    <w:rsid w:val="002074C8"/>
    <w:rsid w:val="002074CE"/>
    <w:rsid w:val="002122C4"/>
    <w:rsid w:val="002128B5"/>
    <w:rsid w:val="00224AD2"/>
    <w:rsid w:val="00232049"/>
    <w:rsid w:val="00235A10"/>
    <w:rsid w:val="00235FD3"/>
    <w:rsid w:val="00237A4C"/>
    <w:rsid w:val="002455D7"/>
    <w:rsid w:val="00245F2F"/>
    <w:rsid w:val="00250143"/>
    <w:rsid w:val="002522DB"/>
    <w:rsid w:val="00253C21"/>
    <w:rsid w:val="002566AD"/>
    <w:rsid w:val="00256AA0"/>
    <w:rsid w:val="0027164E"/>
    <w:rsid w:val="0027208D"/>
    <w:rsid w:val="002761AF"/>
    <w:rsid w:val="00280EFA"/>
    <w:rsid w:val="00290841"/>
    <w:rsid w:val="00294269"/>
    <w:rsid w:val="0029608D"/>
    <w:rsid w:val="00297E23"/>
    <w:rsid w:val="002A0B61"/>
    <w:rsid w:val="002A1388"/>
    <w:rsid w:val="002A180C"/>
    <w:rsid w:val="002A1FF2"/>
    <w:rsid w:val="002A2302"/>
    <w:rsid w:val="002A489A"/>
    <w:rsid w:val="002A529C"/>
    <w:rsid w:val="002B2FA6"/>
    <w:rsid w:val="002B525C"/>
    <w:rsid w:val="002C17C5"/>
    <w:rsid w:val="002D0A9D"/>
    <w:rsid w:val="002D26C7"/>
    <w:rsid w:val="002D3676"/>
    <w:rsid w:val="002D66B9"/>
    <w:rsid w:val="002D78E4"/>
    <w:rsid w:val="002E55B3"/>
    <w:rsid w:val="00304AE1"/>
    <w:rsid w:val="003236A3"/>
    <w:rsid w:val="00333285"/>
    <w:rsid w:val="00334AC9"/>
    <w:rsid w:val="00337CE0"/>
    <w:rsid w:val="003426AE"/>
    <w:rsid w:val="003441F5"/>
    <w:rsid w:val="0035342A"/>
    <w:rsid w:val="00356D3C"/>
    <w:rsid w:val="00365691"/>
    <w:rsid w:val="003664DD"/>
    <w:rsid w:val="00367BE7"/>
    <w:rsid w:val="00370DCF"/>
    <w:rsid w:val="0037390E"/>
    <w:rsid w:val="00381DCE"/>
    <w:rsid w:val="003848F4"/>
    <w:rsid w:val="003858B8"/>
    <w:rsid w:val="00390B2C"/>
    <w:rsid w:val="00396392"/>
    <w:rsid w:val="003A3884"/>
    <w:rsid w:val="003B1EFF"/>
    <w:rsid w:val="003B2BA0"/>
    <w:rsid w:val="003B38C5"/>
    <w:rsid w:val="003C3609"/>
    <w:rsid w:val="003C4D2D"/>
    <w:rsid w:val="003C61B6"/>
    <w:rsid w:val="003D488D"/>
    <w:rsid w:val="003E0D54"/>
    <w:rsid w:val="003E0DD7"/>
    <w:rsid w:val="003F01CC"/>
    <w:rsid w:val="003F3836"/>
    <w:rsid w:val="003F6D68"/>
    <w:rsid w:val="003F7923"/>
    <w:rsid w:val="003F7F4E"/>
    <w:rsid w:val="00401F96"/>
    <w:rsid w:val="0040326D"/>
    <w:rsid w:val="004038C6"/>
    <w:rsid w:val="00403C20"/>
    <w:rsid w:val="00404F6D"/>
    <w:rsid w:val="00415788"/>
    <w:rsid w:val="00417577"/>
    <w:rsid w:val="004213C3"/>
    <w:rsid w:val="00422EA1"/>
    <w:rsid w:val="00422FB5"/>
    <w:rsid w:val="004243F8"/>
    <w:rsid w:val="00425A4F"/>
    <w:rsid w:val="004310A5"/>
    <w:rsid w:val="00435609"/>
    <w:rsid w:val="00437DAA"/>
    <w:rsid w:val="004440F9"/>
    <w:rsid w:val="00444142"/>
    <w:rsid w:val="0044455C"/>
    <w:rsid w:val="00453FCD"/>
    <w:rsid w:val="0045505E"/>
    <w:rsid w:val="00456A4D"/>
    <w:rsid w:val="004570CC"/>
    <w:rsid w:val="00462CF7"/>
    <w:rsid w:val="00463CCF"/>
    <w:rsid w:val="00463ED6"/>
    <w:rsid w:val="004676C0"/>
    <w:rsid w:val="004733EA"/>
    <w:rsid w:val="00473524"/>
    <w:rsid w:val="00474947"/>
    <w:rsid w:val="00485239"/>
    <w:rsid w:val="00490E49"/>
    <w:rsid w:val="0049297C"/>
    <w:rsid w:val="00493F70"/>
    <w:rsid w:val="004A11D5"/>
    <w:rsid w:val="004B191E"/>
    <w:rsid w:val="004B2369"/>
    <w:rsid w:val="004B3453"/>
    <w:rsid w:val="004C4571"/>
    <w:rsid w:val="004C49C5"/>
    <w:rsid w:val="004C6B7F"/>
    <w:rsid w:val="004C6DC1"/>
    <w:rsid w:val="004C72C9"/>
    <w:rsid w:val="004D0F4A"/>
    <w:rsid w:val="004D15CA"/>
    <w:rsid w:val="004D3340"/>
    <w:rsid w:val="004D3D21"/>
    <w:rsid w:val="004E066F"/>
    <w:rsid w:val="004E1B6E"/>
    <w:rsid w:val="004E25AE"/>
    <w:rsid w:val="004E5AE8"/>
    <w:rsid w:val="004F0C77"/>
    <w:rsid w:val="004F41E2"/>
    <w:rsid w:val="00500249"/>
    <w:rsid w:val="00502FC1"/>
    <w:rsid w:val="00511EE5"/>
    <w:rsid w:val="00517C9E"/>
    <w:rsid w:val="00521769"/>
    <w:rsid w:val="00524506"/>
    <w:rsid w:val="005246D7"/>
    <w:rsid w:val="00533263"/>
    <w:rsid w:val="005346E7"/>
    <w:rsid w:val="005436FA"/>
    <w:rsid w:val="00544F3C"/>
    <w:rsid w:val="00546DDD"/>
    <w:rsid w:val="005478B9"/>
    <w:rsid w:val="005501B3"/>
    <w:rsid w:val="0055099E"/>
    <w:rsid w:val="00550A24"/>
    <w:rsid w:val="00561A52"/>
    <w:rsid w:val="005621B1"/>
    <w:rsid w:val="00573806"/>
    <w:rsid w:val="0057535E"/>
    <w:rsid w:val="005757A0"/>
    <w:rsid w:val="00576DC1"/>
    <w:rsid w:val="005779A5"/>
    <w:rsid w:val="00581C61"/>
    <w:rsid w:val="00581D47"/>
    <w:rsid w:val="005834CF"/>
    <w:rsid w:val="005849AD"/>
    <w:rsid w:val="005932FE"/>
    <w:rsid w:val="0059791C"/>
    <w:rsid w:val="005A3FE6"/>
    <w:rsid w:val="005A452C"/>
    <w:rsid w:val="005B3364"/>
    <w:rsid w:val="005B52B8"/>
    <w:rsid w:val="005C009C"/>
    <w:rsid w:val="005D382F"/>
    <w:rsid w:val="005D6635"/>
    <w:rsid w:val="005E0CB8"/>
    <w:rsid w:val="005E176A"/>
    <w:rsid w:val="005E1AD8"/>
    <w:rsid w:val="005E2173"/>
    <w:rsid w:val="005E615E"/>
    <w:rsid w:val="005F4411"/>
    <w:rsid w:val="00600B2F"/>
    <w:rsid w:val="00603A13"/>
    <w:rsid w:val="006067A3"/>
    <w:rsid w:val="006067BF"/>
    <w:rsid w:val="0061180E"/>
    <w:rsid w:val="00623AEC"/>
    <w:rsid w:val="0065031D"/>
    <w:rsid w:val="0065231F"/>
    <w:rsid w:val="0065683F"/>
    <w:rsid w:val="00660452"/>
    <w:rsid w:val="00660CDC"/>
    <w:rsid w:val="0066558B"/>
    <w:rsid w:val="006666A2"/>
    <w:rsid w:val="00671879"/>
    <w:rsid w:val="00676613"/>
    <w:rsid w:val="00677D7E"/>
    <w:rsid w:val="006A25F5"/>
    <w:rsid w:val="006A2775"/>
    <w:rsid w:val="006A29C8"/>
    <w:rsid w:val="006A68CA"/>
    <w:rsid w:val="006A72A1"/>
    <w:rsid w:val="006B0819"/>
    <w:rsid w:val="006B3A7B"/>
    <w:rsid w:val="006B4DD5"/>
    <w:rsid w:val="006B5EB9"/>
    <w:rsid w:val="006B6728"/>
    <w:rsid w:val="006B7D02"/>
    <w:rsid w:val="006C18C3"/>
    <w:rsid w:val="006C2B28"/>
    <w:rsid w:val="006C38CE"/>
    <w:rsid w:val="006C48AA"/>
    <w:rsid w:val="006C6DF1"/>
    <w:rsid w:val="006C6F7B"/>
    <w:rsid w:val="006D41C2"/>
    <w:rsid w:val="006D62F9"/>
    <w:rsid w:val="006E0777"/>
    <w:rsid w:val="006E2240"/>
    <w:rsid w:val="006E4B13"/>
    <w:rsid w:val="006E6352"/>
    <w:rsid w:val="006F2F47"/>
    <w:rsid w:val="006F2FFE"/>
    <w:rsid w:val="006F741C"/>
    <w:rsid w:val="00700BB2"/>
    <w:rsid w:val="00703D9C"/>
    <w:rsid w:val="0072121A"/>
    <w:rsid w:val="0073274E"/>
    <w:rsid w:val="00733AD8"/>
    <w:rsid w:val="007361F3"/>
    <w:rsid w:val="007416F8"/>
    <w:rsid w:val="00741BEB"/>
    <w:rsid w:val="00745252"/>
    <w:rsid w:val="00745B4A"/>
    <w:rsid w:val="00746519"/>
    <w:rsid w:val="00747983"/>
    <w:rsid w:val="00757565"/>
    <w:rsid w:val="007606BE"/>
    <w:rsid w:val="007661EE"/>
    <w:rsid w:val="00775964"/>
    <w:rsid w:val="00777369"/>
    <w:rsid w:val="00780AFB"/>
    <w:rsid w:val="00790B67"/>
    <w:rsid w:val="007A2008"/>
    <w:rsid w:val="007A2C29"/>
    <w:rsid w:val="007A35F5"/>
    <w:rsid w:val="007A3732"/>
    <w:rsid w:val="007A4658"/>
    <w:rsid w:val="007A5E6D"/>
    <w:rsid w:val="007A6CC2"/>
    <w:rsid w:val="007D1E06"/>
    <w:rsid w:val="007D2DC1"/>
    <w:rsid w:val="007D38B1"/>
    <w:rsid w:val="007D503D"/>
    <w:rsid w:val="007D6ED3"/>
    <w:rsid w:val="007D75F3"/>
    <w:rsid w:val="007E1FEE"/>
    <w:rsid w:val="007E7833"/>
    <w:rsid w:val="007F7D71"/>
    <w:rsid w:val="00800416"/>
    <w:rsid w:val="0080077E"/>
    <w:rsid w:val="008034D4"/>
    <w:rsid w:val="00803B4B"/>
    <w:rsid w:val="00803BF4"/>
    <w:rsid w:val="0081655B"/>
    <w:rsid w:val="00823837"/>
    <w:rsid w:val="00823BF6"/>
    <w:rsid w:val="00825B5D"/>
    <w:rsid w:val="008333D2"/>
    <w:rsid w:val="00833A3E"/>
    <w:rsid w:val="008364EB"/>
    <w:rsid w:val="00836B0B"/>
    <w:rsid w:val="0084688D"/>
    <w:rsid w:val="008473A8"/>
    <w:rsid w:val="00847C44"/>
    <w:rsid w:val="00851B7B"/>
    <w:rsid w:val="00861019"/>
    <w:rsid w:val="00864139"/>
    <w:rsid w:val="0086523C"/>
    <w:rsid w:val="00874485"/>
    <w:rsid w:val="00877DDC"/>
    <w:rsid w:val="0088249E"/>
    <w:rsid w:val="0088738E"/>
    <w:rsid w:val="00890997"/>
    <w:rsid w:val="008A75C8"/>
    <w:rsid w:val="008B1CBC"/>
    <w:rsid w:val="008B3CA4"/>
    <w:rsid w:val="008B7C98"/>
    <w:rsid w:val="008C0A3B"/>
    <w:rsid w:val="008C1AD6"/>
    <w:rsid w:val="008C7FE2"/>
    <w:rsid w:val="008D1313"/>
    <w:rsid w:val="008D1518"/>
    <w:rsid w:val="008D313C"/>
    <w:rsid w:val="008D4EF7"/>
    <w:rsid w:val="008D5452"/>
    <w:rsid w:val="008D6A54"/>
    <w:rsid w:val="008D6A77"/>
    <w:rsid w:val="008E1F48"/>
    <w:rsid w:val="008E30CE"/>
    <w:rsid w:val="008E34BB"/>
    <w:rsid w:val="008F0B6F"/>
    <w:rsid w:val="008F0FB1"/>
    <w:rsid w:val="008F2C36"/>
    <w:rsid w:val="008F3340"/>
    <w:rsid w:val="008F5430"/>
    <w:rsid w:val="00900329"/>
    <w:rsid w:val="0090565F"/>
    <w:rsid w:val="00911CEE"/>
    <w:rsid w:val="00916A31"/>
    <w:rsid w:val="0092219B"/>
    <w:rsid w:val="00922653"/>
    <w:rsid w:val="00924202"/>
    <w:rsid w:val="00930622"/>
    <w:rsid w:val="00930C28"/>
    <w:rsid w:val="009362F8"/>
    <w:rsid w:val="009367ED"/>
    <w:rsid w:val="00936E1F"/>
    <w:rsid w:val="00942AB4"/>
    <w:rsid w:val="00943207"/>
    <w:rsid w:val="0094739B"/>
    <w:rsid w:val="00950308"/>
    <w:rsid w:val="009510F3"/>
    <w:rsid w:val="00953A96"/>
    <w:rsid w:val="00955609"/>
    <w:rsid w:val="009556FE"/>
    <w:rsid w:val="009561F4"/>
    <w:rsid w:val="00960C78"/>
    <w:rsid w:val="00963E9E"/>
    <w:rsid w:val="009668AF"/>
    <w:rsid w:val="00983C78"/>
    <w:rsid w:val="00991128"/>
    <w:rsid w:val="009923D1"/>
    <w:rsid w:val="009A121F"/>
    <w:rsid w:val="009A3605"/>
    <w:rsid w:val="009A3CB2"/>
    <w:rsid w:val="009A4432"/>
    <w:rsid w:val="009B5061"/>
    <w:rsid w:val="009B5B7F"/>
    <w:rsid w:val="009B63B2"/>
    <w:rsid w:val="009B68AE"/>
    <w:rsid w:val="009C375E"/>
    <w:rsid w:val="009C3A0F"/>
    <w:rsid w:val="009D0CF6"/>
    <w:rsid w:val="009D1F18"/>
    <w:rsid w:val="009D67BD"/>
    <w:rsid w:val="009E0CF4"/>
    <w:rsid w:val="009E3586"/>
    <w:rsid w:val="009E54CA"/>
    <w:rsid w:val="009E7961"/>
    <w:rsid w:val="009F298E"/>
    <w:rsid w:val="009F4DF6"/>
    <w:rsid w:val="009F7861"/>
    <w:rsid w:val="00A008F5"/>
    <w:rsid w:val="00A00C20"/>
    <w:rsid w:val="00A00F0F"/>
    <w:rsid w:val="00A044E7"/>
    <w:rsid w:val="00A04ED5"/>
    <w:rsid w:val="00A12EC0"/>
    <w:rsid w:val="00A132CD"/>
    <w:rsid w:val="00A139EA"/>
    <w:rsid w:val="00A22F15"/>
    <w:rsid w:val="00A27376"/>
    <w:rsid w:val="00A2792F"/>
    <w:rsid w:val="00A31C54"/>
    <w:rsid w:val="00A43021"/>
    <w:rsid w:val="00A44001"/>
    <w:rsid w:val="00A44C7F"/>
    <w:rsid w:val="00A4713C"/>
    <w:rsid w:val="00A477EE"/>
    <w:rsid w:val="00A556DA"/>
    <w:rsid w:val="00A56CA0"/>
    <w:rsid w:val="00A57C63"/>
    <w:rsid w:val="00A57E1C"/>
    <w:rsid w:val="00A61143"/>
    <w:rsid w:val="00A62474"/>
    <w:rsid w:val="00A668BF"/>
    <w:rsid w:val="00A67522"/>
    <w:rsid w:val="00A70FF2"/>
    <w:rsid w:val="00A76308"/>
    <w:rsid w:val="00A82304"/>
    <w:rsid w:val="00A925CD"/>
    <w:rsid w:val="00A935F1"/>
    <w:rsid w:val="00A94D9A"/>
    <w:rsid w:val="00AA0FC6"/>
    <w:rsid w:val="00AA6328"/>
    <w:rsid w:val="00AB1445"/>
    <w:rsid w:val="00AB3647"/>
    <w:rsid w:val="00AB637E"/>
    <w:rsid w:val="00AC122E"/>
    <w:rsid w:val="00AC2F70"/>
    <w:rsid w:val="00AC3A6E"/>
    <w:rsid w:val="00AC607F"/>
    <w:rsid w:val="00AD07ED"/>
    <w:rsid w:val="00AD787B"/>
    <w:rsid w:val="00AE1152"/>
    <w:rsid w:val="00AE1265"/>
    <w:rsid w:val="00AE3D8D"/>
    <w:rsid w:val="00AE55A4"/>
    <w:rsid w:val="00AF3ED9"/>
    <w:rsid w:val="00AF4A42"/>
    <w:rsid w:val="00AF5360"/>
    <w:rsid w:val="00B01A54"/>
    <w:rsid w:val="00B02DF8"/>
    <w:rsid w:val="00B03313"/>
    <w:rsid w:val="00B05D52"/>
    <w:rsid w:val="00B0645A"/>
    <w:rsid w:val="00B217D9"/>
    <w:rsid w:val="00B23723"/>
    <w:rsid w:val="00B24084"/>
    <w:rsid w:val="00B27044"/>
    <w:rsid w:val="00B27302"/>
    <w:rsid w:val="00B35346"/>
    <w:rsid w:val="00B43F8C"/>
    <w:rsid w:val="00B44619"/>
    <w:rsid w:val="00B540CE"/>
    <w:rsid w:val="00B544B8"/>
    <w:rsid w:val="00B560E4"/>
    <w:rsid w:val="00B5610B"/>
    <w:rsid w:val="00B57F6F"/>
    <w:rsid w:val="00B62E2E"/>
    <w:rsid w:val="00B76CE2"/>
    <w:rsid w:val="00B77DCB"/>
    <w:rsid w:val="00B81CFB"/>
    <w:rsid w:val="00B8247D"/>
    <w:rsid w:val="00B83F29"/>
    <w:rsid w:val="00B85922"/>
    <w:rsid w:val="00B95470"/>
    <w:rsid w:val="00BA1F7D"/>
    <w:rsid w:val="00BA32D5"/>
    <w:rsid w:val="00BA58D6"/>
    <w:rsid w:val="00BA5BF0"/>
    <w:rsid w:val="00BB3895"/>
    <w:rsid w:val="00BB3A52"/>
    <w:rsid w:val="00BB3FB9"/>
    <w:rsid w:val="00BB5B44"/>
    <w:rsid w:val="00BC4956"/>
    <w:rsid w:val="00BC5DCB"/>
    <w:rsid w:val="00BD2F91"/>
    <w:rsid w:val="00BD6A1D"/>
    <w:rsid w:val="00BD74AC"/>
    <w:rsid w:val="00BD7CDA"/>
    <w:rsid w:val="00BE04EA"/>
    <w:rsid w:val="00BE110E"/>
    <w:rsid w:val="00BE3E48"/>
    <w:rsid w:val="00BE4E03"/>
    <w:rsid w:val="00BE50B7"/>
    <w:rsid w:val="00BE5299"/>
    <w:rsid w:val="00BE5598"/>
    <w:rsid w:val="00BE7AD0"/>
    <w:rsid w:val="00BF2B17"/>
    <w:rsid w:val="00C03CC3"/>
    <w:rsid w:val="00C056FB"/>
    <w:rsid w:val="00C12D56"/>
    <w:rsid w:val="00C2039C"/>
    <w:rsid w:val="00C262DB"/>
    <w:rsid w:val="00C30559"/>
    <w:rsid w:val="00C34A33"/>
    <w:rsid w:val="00C359B5"/>
    <w:rsid w:val="00C41C5F"/>
    <w:rsid w:val="00C43BF5"/>
    <w:rsid w:val="00C447C5"/>
    <w:rsid w:val="00C45206"/>
    <w:rsid w:val="00C563D2"/>
    <w:rsid w:val="00C56B61"/>
    <w:rsid w:val="00C6192A"/>
    <w:rsid w:val="00C634B8"/>
    <w:rsid w:val="00C64EC1"/>
    <w:rsid w:val="00C7434F"/>
    <w:rsid w:val="00C761CE"/>
    <w:rsid w:val="00C8045C"/>
    <w:rsid w:val="00C81779"/>
    <w:rsid w:val="00C87E61"/>
    <w:rsid w:val="00C97D54"/>
    <w:rsid w:val="00CA0CBB"/>
    <w:rsid w:val="00CA2A71"/>
    <w:rsid w:val="00CA4DFB"/>
    <w:rsid w:val="00CA69D7"/>
    <w:rsid w:val="00CB08A9"/>
    <w:rsid w:val="00CB701C"/>
    <w:rsid w:val="00CC5B1E"/>
    <w:rsid w:val="00CC6C8C"/>
    <w:rsid w:val="00CD2A6F"/>
    <w:rsid w:val="00CE13AA"/>
    <w:rsid w:val="00CE1F34"/>
    <w:rsid w:val="00CF7567"/>
    <w:rsid w:val="00D03725"/>
    <w:rsid w:val="00D171BF"/>
    <w:rsid w:val="00D17685"/>
    <w:rsid w:val="00D22D5C"/>
    <w:rsid w:val="00D3028F"/>
    <w:rsid w:val="00D30545"/>
    <w:rsid w:val="00D34B1D"/>
    <w:rsid w:val="00D35AE2"/>
    <w:rsid w:val="00D370E6"/>
    <w:rsid w:val="00D41E2A"/>
    <w:rsid w:val="00D42FBD"/>
    <w:rsid w:val="00D57B70"/>
    <w:rsid w:val="00D60A54"/>
    <w:rsid w:val="00D60BF9"/>
    <w:rsid w:val="00D65715"/>
    <w:rsid w:val="00D65B46"/>
    <w:rsid w:val="00D731E8"/>
    <w:rsid w:val="00D75806"/>
    <w:rsid w:val="00D7582C"/>
    <w:rsid w:val="00D7741E"/>
    <w:rsid w:val="00D91340"/>
    <w:rsid w:val="00D97928"/>
    <w:rsid w:val="00D97F17"/>
    <w:rsid w:val="00DA00AE"/>
    <w:rsid w:val="00DA0A56"/>
    <w:rsid w:val="00DA3305"/>
    <w:rsid w:val="00DA3619"/>
    <w:rsid w:val="00DB1B20"/>
    <w:rsid w:val="00DB3835"/>
    <w:rsid w:val="00DB7272"/>
    <w:rsid w:val="00DB7603"/>
    <w:rsid w:val="00DC115A"/>
    <w:rsid w:val="00DC6726"/>
    <w:rsid w:val="00DD078A"/>
    <w:rsid w:val="00DD0BD8"/>
    <w:rsid w:val="00DD2A59"/>
    <w:rsid w:val="00DD2C9A"/>
    <w:rsid w:val="00DD2F66"/>
    <w:rsid w:val="00DE463B"/>
    <w:rsid w:val="00DE60FC"/>
    <w:rsid w:val="00DE7BEB"/>
    <w:rsid w:val="00DF60AD"/>
    <w:rsid w:val="00DF7FE7"/>
    <w:rsid w:val="00E12A4B"/>
    <w:rsid w:val="00E171A0"/>
    <w:rsid w:val="00E17838"/>
    <w:rsid w:val="00E2057B"/>
    <w:rsid w:val="00E20EBC"/>
    <w:rsid w:val="00E25776"/>
    <w:rsid w:val="00E26A47"/>
    <w:rsid w:val="00E26DC1"/>
    <w:rsid w:val="00E30D81"/>
    <w:rsid w:val="00E30E35"/>
    <w:rsid w:val="00E3304C"/>
    <w:rsid w:val="00E332C6"/>
    <w:rsid w:val="00E36176"/>
    <w:rsid w:val="00E438A1"/>
    <w:rsid w:val="00E45D07"/>
    <w:rsid w:val="00E5533C"/>
    <w:rsid w:val="00E61336"/>
    <w:rsid w:val="00E64497"/>
    <w:rsid w:val="00E92A60"/>
    <w:rsid w:val="00E9508A"/>
    <w:rsid w:val="00EA2C87"/>
    <w:rsid w:val="00EA6877"/>
    <w:rsid w:val="00EA7EF8"/>
    <w:rsid w:val="00EB18E8"/>
    <w:rsid w:val="00EB27DE"/>
    <w:rsid w:val="00EB2AF6"/>
    <w:rsid w:val="00EB459B"/>
    <w:rsid w:val="00EC04EB"/>
    <w:rsid w:val="00EC2D98"/>
    <w:rsid w:val="00EC4A4F"/>
    <w:rsid w:val="00EC55BD"/>
    <w:rsid w:val="00EC658B"/>
    <w:rsid w:val="00ED05B9"/>
    <w:rsid w:val="00ED465A"/>
    <w:rsid w:val="00ED7623"/>
    <w:rsid w:val="00ED78F5"/>
    <w:rsid w:val="00EE2CC3"/>
    <w:rsid w:val="00EE65A3"/>
    <w:rsid w:val="00EF1BAF"/>
    <w:rsid w:val="00EF3671"/>
    <w:rsid w:val="00EF742C"/>
    <w:rsid w:val="00F0114B"/>
    <w:rsid w:val="00F05367"/>
    <w:rsid w:val="00F05BAD"/>
    <w:rsid w:val="00F07FD4"/>
    <w:rsid w:val="00F10DD5"/>
    <w:rsid w:val="00F13BE3"/>
    <w:rsid w:val="00F1775B"/>
    <w:rsid w:val="00F2600D"/>
    <w:rsid w:val="00F2613E"/>
    <w:rsid w:val="00F26A71"/>
    <w:rsid w:val="00F332FA"/>
    <w:rsid w:val="00F356BC"/>
    <w:rsid w:val="00F35DB7"/>
    <w:rsid w:val="00F371EF"/>
    <w:rsid w:val="00F47209"/>
    <w:rsid w:val="00F47B01"/>
    <w:rsid w:val="00F50144"/>
    <w:rsid w:val="00F51196"/>
    <w:rsid w:val="00F52451"/>
    <w:rsid w:val="00F53765"/>
    <w:rsid w:val="00F55EE8"/>
    <w:rsid w:val="00F567A5"/>
    <w:rsid w:val="00F638C1"/>
    <w:rsid w:val="00F671EF"/>
    <w:rsid w:val="00F67BC1"/>
    <w:rsid w:val="00F71D08"/>
    <w:rsid w:val="00F74429"/>
    <w:rsid w:val="00F75344"/>
    <w:rsid w:val="00F76850"/>
    <w:rsid w:val="00F8368E"/>
    <w:rsid w:val="00F91CB6"/>
    <w:rsid w:val="00F9256F"/>
    <w:rsid w:val="00F9606B"/>
    <w:rsid w:val="00FA0EDE"/>
    <w:rsid w:val="00FA4E72"/>
    <w:rsid w:val="00FB0479"/>
    <w:rsid w:val="00FB4081"/>
    <w:rsid w:val="00FB412B"/>
    <w:rsid w:val="00FB603C"/>
    <w:rsid w:val="00FB75D9"/>
    <w:rsid w:val="00FC17FB"/>
    <w:rsid w:val="00FC206E"/>
    <w:rsid w:val="00FC3893"/>
    <w:rsid w:val="00FC3BCC"/>
    <w:rsid w:val="00FD1878"/>
    <w:rsid w:val="00FD42A3"/>
    <w:rsid w:val="00FE2096"/>
    <w:rsid w:val="00FE36F1"/>
    <w:rsid w:val="00FE377C"/>
    <w:rsid w:val="00FE6DB0"/>
    <w:rsid w:val="00FF00E5"/>
    <w:rsid w:val="00FF0BC3"/>
    <w:rsid w:val="00FF1A49"/>
    <w:rsid w:val="00FF3F13"/>
    <w:rsid w:val="00FF54AA"/>
    <w:rsid w:val="00FF5C86"/>
    <w:rsid w:val="00FF7B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2"/>
    <o:shapelayout v:ext="edit">
      <o:idmap v:ext="edit" data="1"/>
    </o:shapelayout>
  </w:shapeDefaults>
  <w:decimalSymbol w:val=","/>
  <w:listSeparator w:val=";"/>
  <w14:docId w14:val="1D74BAC6"/>
  <w14:discardImageEditingData/>
  <w15:chartTrackingRefBased/>
  <w15:docId w15:val="{AEA33D24-9A91-4E94-862C-BBD8DC0D75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mbria" w:eastAsiaTheme="minorHAnsi" w:hAnsi="Cambria" w:cstheme="minorBidi"/>
        <w:sz w:val="28"/>
        <w:szCs w:val="28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 w:qFormat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4243F8"/>
    <w:pPr>
      <w:jc w:val="center"/>
    </w:pPr>
  </w:style>
  <w:style w:type="paragraph" w:styleId="Ttulo1">
    <w:name w:val="heading 1"/>
    <w:basedOn w:val="Normal"/>
    <w:next w:val="Normal"/>
    <w:link w:val="Ttulo1Car"/>
    <w:autoRedefine/>
    <w:uiPriority w:val="9"/>
    <w:qFormat/>
    <w:rsid w:val="00EE65A3"/>
    <w:pPr>
      <w:keepNext/>
      <w:keepLines/>
      <w:spacing w:before="480" w:after="0"/>
      <w:ind w:left="720"/>
      <w:outlineLvl w:val="0"/>
    </w:pPr>
    <w:rPr>
      <w:rFonts w:eastAsiaTheme="majorEastAsia" w:cstheme="majorBidi"/>
      <w:bCs/>
      <w:color w:val="2E74B5" w:themeColor="accent1" w:themeShade="BF"/>
      <w:sz w:val="36"/>
    </w:rPr>
  </w:style>
  <w:style w:type="paragraph" w:styleId="Ttulo2">
    <w:name w:val="heading 2"/>
    <w:basedOn w:val="Normal"/>
    <w:next w:val="Normal"/>
    <w:link w:val="Ttulo2Car"/>
    <w:autoRedefine/>
    <w:uiPriority w:val="9"/>
    <w:unhideWhenUsed/>
    <w:qFormat/>
    <w:rsid w:val="007A5E6D"/>
    <w:pPr>
      <w:keepNext/>
      <w:keepLines/>
      <w:spacing w:before="40" w:after="0"/>
      <w:outlineLvl w:val="1"/>
    </w:pPr>
    <w:rPr>
      <w:rFonts w:eastAsiaTheme="majorEastAsia" w:cstheme="majorBidi"/>
      <w:color w:val="2E74B5" w:themeColor="accent1" w:themeShade="BF"/>
      <w:sz w:val="32"/>
      <w:szCs w:val="26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"/>
    <w:rsid w:val="00EE65A3"/>
    <w:rPr>
      <w:rFonts w:eastAsiaTheme="majorEastAsia" w:cstheme="majorBidi"/>
      <w:bCs/>
      <w:color w:val="2E74B5" w:themeColor="accent1" w:themeShade="BF"/>
      <w:sz w:val="36"/>
    </w:rPr>
  </w:style>
  <w:style w:type="paragraph" w:styleId="Prrafodelista">
    <w:name w:val="List Paragraph"/>
    <w:basedOn w:val="Normal"/>
    <w:autoRedefine/>
    <w:uiPriority w:val="34"/>
    <w:qFormat/>
    <w:rsid w:val="006B5EB9"/>
    <w:pPr>
      <w:ind w:left="720"/>
      <w:contextualSpacing/>
    </w:pPr>
  </w:style>
  <w:style w:type="paragraph" w:customStyle="1" w:styleId="TUTORIALESPSPX9">
    <w:name w:val="TUTORIALES PSP X9"/>
    <w:basedOn w:val="Prrafodelista"/>
    <w:autoRedefine/>
    <w:rsid w:val="006B5EB9"/>
    <w:pPr>
      <w:numPr>
        <w:numId w:val="1"/>
      </w:numPr>
    </w:pPr>
  </w:style>
  <w:style w:type="paragraph" w:styleId="Ttulo">
    <w:name w:val="Title"/>
    <w:basedOn w:val="Normal"/>
    <w:next w:val="Normal"/>
    <w:link w:val="TtuloCar"/>
    <w:autoRedefine/>
    <w:uiPriority w:val="10"/>
    <w:qFormat/>
    <w:rsid w:val="007A5E6D"/>
    <w:pPr>
      <w:pBdr>
        <w:bottom w:val="single" w:sz="8" w:space="4" w:color="5B9BD5" w:themeColor="accent1"/>
      </w:pBdr>
      <w:spacing w:after="300" w:line="240" w:lineRule="auto"/>
      <w:contextualSpacing/>
      <w:jc w:val="left"/>
    </w:pPr>
    <w:rPr>
      <w:rFonts w:eastAsiaTheme="majorEastAsia" w:cstheme="majorBidi"/>
      <w:color w:val="FF0000"/>
      <w:spacing w:val="5"/>
      <w:kern w:val="28"/>
      <w:sz w:val="52"/>
      <w:szCs w:val="52"/>
    </w:rPr>
  </w:style>
  <w:style w:type="character" w:customStyle="1" w:styleId="TtuloCar">
    <w:name w:val="Título Car"/>
    <w:basedOn w:val="Fuentedeprrafopredeter"/>
    <w:link w:val="Ttulo"/>
    <w:uiPriority w:val="10"/>
    <w:rsid w:val="007A5E6D"/>
    <w:rPr>
      <w:rFonts w:eastAsiaTheme="majorEastAsia" w:cstheme="majorBidi"/>
      <w:color w:val="FF0000"/>
      <w:spacing w:val="5"/>
      <w:kern w:val="28"/>
      <w:sz w:val="52"/>
      <w:szCs w:val="52"/>
    </w:rPr>
  </w:style>
  <w:style w:type="character" w:customStyle="1" w:styleId="Ttulo2Car">
    <w:name w:val="Título 2 Car"/>
    <w:basedOn w:val="Fuentedeprrafopredeter"/>
    <w:link w:val="Ttulo2"/>
    <w:uiPriority w:val="9"/>
    <w:rsid w:val="007A5E6D"/>
    <w:rPr>
      <w:rFonts w:eastAsiaTheme="majorEastAsia" w:cstheme="majorBidi"/>
      <w:color w:val="2E74B5" w:themeColor="accent1" w:themeShade="BF"/>
      <w:sz w:val="32"/>
      <w:szCs w:val="26"/>
    </w:rPr>
  </w:style>
  <w:style w:type="character" w:styleId="Hipervnculo">
    <w:name w:val="Hyperlink"/>
    <w:basedOn w:val="Fuentedeprrafopredeter"/>
    <w:uiPriority w:val="99"/>
    <w:unhideWhenUsed/>
    <w:qFormat/>
    <w:rsid w:val="007A5E6D"/>
    <w:rPr>
      <w:color w:val="0563C1" w:themeColor="hyperlink"/>
      <w:u w:val="single"/>
    </w:rPr>
  </w:style>
  <w:style w:type="paragraph" w:customStyle="1" w:styleId="separator">
    <w:name w:val="separator"/>
    <w:basedOn w:val="Normal"/>
    <w:rsid w:val="00290841"/>
    <w:pPr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customStyle="1" w:styleId="apple-converted-space">
    <w:name w:val="apple-converted-space"/>
    <w:basedOn w:val="Fuentedeprrafopredeter"/>
    <w:rsid w:val="00290841"/>
  </w:style>
  <w:style w:type="paragraph" w:styleId="Encabezado">
    <w:name w:val="header"/>
    <w:basedOn w:val="Normal"/>
    <w:link w:val="EncabezadoCar"/>
    <w:uiPriority w:val="99"/>
    <w:unhideWhenUsed/>
    <w:rsid w:val="000D657E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0D657E"/>
  </w:style>
  <w:style w:type="paragraph" w:styleId="Piedepgina">
    <w:name w:val="footer"/>
    <w:basedOn w:val="Normal"/>
    <w:link w:val="PiedepginaCar"/>
    <w:uiPriority w:val="99"/>
    <w:unhideWhenUsed/>
    <w:rsid w:val="000D657E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0D657E"/>
  </w:style>
  <w:style w:type="paragraph" w:styleId="Textoindependiente">
    <w:name w:val="Body Text"/>
    <w:basedOn w:val="Normal"/>
    <w:link w:val="TextoindependienteCar"/>
    <w:uiPriority w:val="99"/>
    <w:unhideWhenUsed/>
    <w:rsid w:val="00FA0EDE"/>
    <w:rPr>
      <w:color w:val="00B050"/>
    </w:rPr>
  </w:style>
  <w:style w:type="character" w:customStyle="1" w:styleId="TextoindependienteCar">
    <w:name w:val="Texto independiente Car"/>
    <w:basedOn w:val="Fuentedeprrafopredeter"/>
    <w:link w:val="Textoindependiente"/>
    <w:uiPriority w:val="99"/>
    <w:rsid w:val="00FA0EDE"/>
    <w:rPr>
      <w:color w:val="00B050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7E783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7E7833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2536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4625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3664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628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4847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502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368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4944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93536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5036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1.bp.blogspot.com/-Ygn8IPYHbKo/YCz1j-fnG2I/AAAAAAABBlI/DGOtHEQf_SUvOljGEzOnPovqg5hRvjYqQCPcBGAsYHg/s32/united_kingdom_flag_32.png" TargetMode="External"/><Relationship Id="rId18" Type="http://schemas.openxmlformats.org/officeDocument/2006/relationships/hyperlink" Target="mailto:almidamar1@gmail.com" TargetMode="External"/><Relationship Id="rId26" Type="http://schemas.openxmlformats.org/officeDocument/2006/relationships/image" Target="media/image10.png"/><Relationship Id="rId39" Type="http://schemas.openxmlformats.org/officeDocument/2006/relationships/hyperlink" Target="http://1.bp.blogspot.com/-6stAM5tE9Og/VNpVriydsXI/AAAAAAAAIWU/F8GqZLBfZEc/s1600/Yedralina%C2%A9-BlinkieDiamante.gif" TargetMode="External"/><Relationship Id="rId3" Type="http://schemas.openxmlformats.org/officeDocument/2006/relationships/styles" Target="styles.xml"/><Relationship Id="rId21" Type="http://schemas.openxmlformats.org/officeDocument/2006/relationships/hyperlink" Target="https://www.4shared.com/folder/UGMptkHZ/FILTROS.html" TargetMode="External"/><Relationship Id="rId34" Type="http://schemas.openxmlformats.org/officeDocument/2006/relationships/image" Target="media/image18.png"/><Relationship Id="rId42" Type="http://schemas.openxmlformats.org/officeDocument/2006/relationships/image" Target="media/image24.png"/><Relationship Id="rId47" Type="http://schemas.openxmlformats.org/officeDocument/2006/relationships/footer" Target="footer1.xml"/><Relationship Id="rId50" Type="http://schemas.openxmlformats.org/officeDocument/2006/relationships/footer" Target="footer3.xml"/><Relationship Id="rId7" Type="http://schemas.openxmlformats.org/officeDocument/2006/relationships/endnotes" Target="endnotes.xml"/><Relationship Id="rId12" Type="http://schemas.openxmlformats.org/officeDocument/2006/relationships/image" Target="media/image2.png"/><Relationship Id="rId17" Type="http://schemas.openxmlformats.org/officeDocument/2006/relationships/image" Target="media/image5.png"/><Relationship Id="rId25" Type="http://schemas.openxmlformats.org/officeDocument/2006/relationships/image" Target="media/image9.png"/><Relationship Id="rId33" Type="http://schemas.openxmlformats.org/officeDocument/2006/relationships/image" Target="media/image17.png"/><Relationship Id="rId38" Type="http://schemas.openxmlformats.org/officeDocument/2006/relationships/image" Target="media/image22.png"/><Relationship Id="rId46" Type="http://schemas.openxmlformats.org/officeDocument/2006/relationships/header" Target="header2.xml"/><Relationship Id="rId2" Type="http://schemas.openxmlformats.org/officeDocument/2006/relationships/numbering" Target="numbering.xml"/><Relationship Id="rId16" Type="http://schemas.openxmlformats.org/officeDocument/2006/relationships/hyperlink" Target="https://www.blogger.com/blog/post/edit/7565357694462730600/1516174386985031229" TargetMode="External"/><Relationship Id="rId20" Type="http://schemas.openxmlformats.org/officeDocument/2006/relationships/hyperlink" Target="https://www.4shared.com/s/f9xGIzPL2fa" TargetMode="External"/><Relationship Id="rId29" Type="http://schemas.openxmlformats.org/officeDocument/2006/relationships/image" Target="media/image13.png"/><Relationship Id="rId41" Type="http://schemas.openxmlformats.org/officeDocument/2006/relationships/hyperlink" Target="http://creativecommons.org/licenses/by-nc-sa/4.0/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1.bp.blogspot.com/-lHBSHW9I8EE/YCz1jydkyrI/AAAAAAABBlI/vhU3I6APVV0INMtqmgLHR-tgH1Eiu4ZKACPcBGAsYHg/s32/france_flag_32.png" TargetMode="External"/><Relationship Id="rId24" Type="http://schemas.openxmlformats.org/officeDocument/2006/relationships/image" Target="media/image8.png"/><Relationship Id="rId32" Type="http://schemas.openxmlformats.org/officeDocument/2006/relationships/image" Target="media/image16.png"/><Relationship Id="rId37" Type="http://schemas.openxmlformats.org/officeDocument/2006/relationships/image" Target="media/image21.png"/><Relationship Id="rId40" Type="http://schemas.openxmlformats.org/officeDocument/2006/relationships/image" Target="media/image23.gif"/><Relationship Id="rId45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image" Target="media/image4.png"/><Relationship Id="rId23" Type="http://schemas.openxmlformats.org/officeDocument/2006/relationships/image" Target="media/image7.png"/><Relationship Id="rId28" Type="http://schemas.openxmlformats.org/officeDocument/2006/relationships/image" Target="media/image12.png"/><Relationship Id="rId36" Type="http://schemas.openxmlformats.org/officeDocument/2006/relationships/image" Target="media/image20.png"/><Relationship Id="rId49" Type="http://schemas.openxmlformats.org/officeDocument/2006/relationships/header" Target="header3.xml"/><Relationship Id="rId10" Type="http://schemas.openxmlformats.org/officeDocument/2006/relationships/image" Target="media/image1.png"/><Relationship Id="rId19" Type="http://schemas.openxmlformats.org/officeDocument/2006/relationships/hyperlink" Target="https://yedralinadesigns.blogspot.com/p/paginas-amigas.html" TargetMode="External"/><Relationship Id="rId31" Type="http://schemas.openxmlformats.org/officeDocument/2006/relationships/image" Target="media/image15.png"/><Relationship Id="rId44" Type="http://schemas.openxmlformats.org/officeDocument/2006/relationships/hyperlink" Target="http://creativecommons.org/licenses/by-nc-sa/4.0/" TargetMode="External"/><Relationship Id="rId52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yperlink" Target="https://1.bp.blogspot.com/-brFhYSIZVAk/YCz1j1YkIZI/AAAAAAABBlI/g1PCLgJ-kWomAy0ipIV3Y1E_VlrWU8X9wCPcBGAsYHg/s32/italy_flag_32.png" TargetMode="External"/><Relationship Id="rId14" Type="http://schemas.openxmlformats.org/officeDocument/2006/relationships/image" Target="media/image3.png"/><Relationship Id="rId22" Type="http://schemas.openxmlformats.org/officeDocument/2006/relationships/image" Target="media/image6.png"/><Relationship Id="rId27" Type="http://schemas.openxmlformats.org/officeDocument/2006/relationships/image" Target="media/image11.png"/><Relationship Id="rId30" Type="http://schemas.openxmlformats.org/officeDocument/2006/relationships/image" Target="media/image14.png"/><Relationship Id="rId35" Type="http://schemas.openxmlformats.org/officeDocument/2006/relationships/image" Target="media/image19.png"/><Relationship Id="rId43" Type="http://schemas.openxmlformats.org/officeDocument/2006/relationships/hyperlink" Target="http://yedralinadesigns.blogspot.com.es/2015/10/circulart_23.html" TargetMode="External"/><Relationship Id="rId48" Type="http://schemas.openxmlformats.org/officeDocument/2006/relationships/footer" Target="footer2.xml"/><Relationship Id="rId8" Type="http://schemas.openxmlformats.org/officeDocument/2006/relationships/hyperlink" Target="https://yedralinadesigns.blogspot.com/2025/04/buena-suerte.html" TargetMode="External"/><Relationship Id="rId51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0AD9BA7-1E7A-460E-A267-1CD5C1F2CA0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15</Pages>
  <Words>1112</Words>
  <Characters>6121</Characters>
  <Application>Microsoft Office Word</Application>
  <DocSecurity>0</DocSecurity>
  <Lines>51</Lines>
  <Paragraphs>14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7219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 FM</dc:creator>
  <cp:keywords/>
  <dc:description/>
  <cp:lastModifiedBy>MARIA</cp:lastModifiedBy>
  <cp:revision>3</cp:revision>
  <dcterms:created xsi:type="dcterms:W3CDTF">2025-04-09T13:41:00Z</dcterms:created>
  <dcterms:modified xsi:type="dcterms:W3CDTF">2025-04-12T19:37:00Z</dcterms:modified>
</cp:coreProperties>
</file>