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FDF3CF9" w14:textId="10424B60" w:rsidR="00A4125C" w:rsidRDefault="008F6679" w:rsidP="00125001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shd w:val="clear" w:color="auto" w:fill="FFFFFF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PERLA DEL VERANO</w:t>
      </w:r>
    </w:p>
    <w:p w14:paraId="4378EE32" w14:textId="1F34BF93" w:rsidR="00125001" w:rsidRDefault="00125001" w:rsidP="00512692">
      <w:pPr>
        <w:rPr>
          <w:rFonts w:ascii="Segoe UI Symbol" w:hAnsi="Segoe UI Symbol" w:cs="Segoe UI Symbol"/>
        </w:rPr>
      </w:pPr>
    </w:p>
    <w:p w14:paraId="45A61DF4" w14:textId="2AA4E2E9" w:rsidR="004B207E" w:rsidRDefault="004B207E" w:rsidP="004B207E">
      <w:pPr>
        <w:rPr>
          <w:shd w:val="clear" w:color="auto" w:fill="FFFFFF"/>
        </w:rPr>
      </w:pPr>
      <w:hyperlink r:id="rId8" w:history="1">
        <w:r w:rsidRPr="00E35FF1">
          <w:rPr>
            <w:rStyle w:val="Hipervnculo"/>
            <w:shd w:val="clear" w:color="auto" w:fill="FFFFFF"/>
          </w:rPr>
          <w:t>https://yedralinadesigns.blogspot.com/2025/06/perla-del-verano.html</w:t>
        </w:r>
      </w:hyperlink>
    </w:p>
    <w:p w14:paraId="7D45D98C" w14:textId="12A1D738" w:rsidR="00512692" w:rsidRPr="0057535E" w:rsidRDefault="00512692" w:rsidP="00512692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8F6679">
        <w:rPr>
          <w:rFonts w:ascii="Segoe UI Symbol" w:hAnsi="Segoe UI Symbol" w:cs="Segoe UI Symbol"/>
        </w:rPr>
        <w:t>PERLA DEL VERANO</w:t>
      </w:r>
      <w:r w:rsidR="00125001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7BB7C605" w14:textId="77777777" w:rsidR="00512692" w:rsidRPr="0057535E" w:rsidRDefault="00512692" w:rsidP="00512692"/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69C3083" w14:textId="77777777" w:rsidR="00512692" w:rsidRPr="0057535E" w:rsidRDefault="001F5E5C" w:rsidP="00512692">
      <w:hyperlink r:id="rId19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7535E" w:rsidRDefault="00512692" w:rsidP="00512692"/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>Después solo tienes que cerrar (X) en la ampliación, para volver al tutorial.</w:t>
      </w:r>
    </w:p>
    <w:p w14:paraId="157BCBCB" w14:textId="59820344" w:rsidR="00512692" w:rsidRDefault="00512692" w:rsidP="00512692">
      <w:pPr>
        <w:pStyle w:val="Ttulo1"/>
      </w:pPr>
      <w:r w:rsidRPr="0057535E">
        <w:t xml:space="preserve">Materiales: </w:t>
      </w:r>
    </w:p>
    <w:p w14:paraId="6BC43997" w14:textId="7B33DBD9" w:rsidR="004948CC" w:rsidRDefault="000306BA" w:rsidP="004948CC">
      <w:r>
        <w:t xml:space="preserve">1 </w:t>
      </w:r>
      <w:proofErr w:type="spellStart"/>
      <w:r>
        <w:t>Tube</w:t>
      </w:r>
      <w:proofErr w:type="spellEnd"/>
      <w:r>
        <w:t xml:space="preserve"> principal (</w:t>
      </w:r>
      <w:r w:rsidRPr="000306BA">
        <w:t>3346©Yedralina</w:t>
      </w:r>
      <w:r>
        <w:t>)</w:t>
      </w:r>
    </w:p>
    <w:p w14:paraId="516DD8E3" w14:textId="4C309597" w:rsidR="000306BA" w:rsidRDefault="000306BA" w:rsidP="004948CC">
      <w:r>
        <w:t xml:space="preserve">1 </w:t>
      </w:r>
      <w:proofErr w:type="spellStart"/>
      <w:r>
        <w:t>Tube</w:t>
      </w:r>
      <w:proofErr w:type="spellEnd"/>
      <w:r>
        <w:t xml:space="preserve"> difuminado (</w:t>
      </w:r>
      <w:r w:rsidRPr="000306BA">
        <w:t>3434©Yedralina</w:t>
      </w:r>
      <w:r>
        <w:t>)</w:t>
      </w:r>
    </w:p>
    <w:p w14:paraId="7EE7AA87" w14:textId="1DDA41FE" w:rsidR="000306BA" w:rsidRDefault="000306BA" w:rsidP="004948CC">
      <w:r>
        <w:t>1 Máscara (</w:t>
      </w:r>
      <w:r w:rsidRPr="000306BA">
        <w:t>Masc184©Yedralina</w:t>
      </w:r>
      <w:r>
        <w:t xml:space="preserve">) </w:t>
      </w:r>
    </w:p>
    <w:p w14:paraId="59226492" w14:textId="66646847" w:rsidR="000306BA" w:rsidRDefault="000306BA" w:rsidP="004948CC">
      <w:proofErr w:type="spellStart"/>
      <w:r>
        <w:t>Deco</w:t>
      </w:r>
      <w:proofErr w:type="spellEnd"/>
      <w:r>
        <w:t xml:space="preserve"> sombra (</w:t>
      </w:r>
      <w:r w:rsidRPr="000306BA">
        <w:t>Marco Sombra</w:t>
      </w:r>
      <w:r>
        <w:t>)</w:t>
      </w:r>
    </w:p>
    <w:p w14:paraId="3CE0DF03" w14:textId="2EF09A4E" w:rsidR="000306BA" w:rsidRPr="004948CC" w:rsidRDefault="000306BA" w:rsidP="000306BA">
      <w:proofErr w:type="spellStart"/>
      <w:r>
        <w:t>Preset</w:t>
      </w:r>
      <w:proofErr w:type="spellEnd"/>
      <w:r>
        <w:t xml:space="preserve"> definido por el usuario (</w:t>
      </w:r>
      <w:proofErr w:type="spellStart"/>
      <w:r>
        <w:t>Emboss</w:t>
      </w:r>
      <w:proofErr w:type="spellEnd"/>
      <w:r>
        <w:t xml:space="preserve"> 6)</w:t>
      </w:r>
    </w:p>
    <w:p w14:paraId="6E6C4679" w14:textId="3559949F" w:rsidR="00512692" w:rsidRDefault="00512692" w:rsidP="00512692">
      <w:pPr>
        <w:rPr>
          <w:color w:val="00B050"/>
        </w:rPr>
      </w:pPr>
      <w:r>
        <w:rPr>
          <w:color w:val="00B050"/>
        </w:rPr>
        <w:t xml:space="preserve">** </w:t>
      </w:r>
      <w:r w:rsidR="000306BA">
        <w:rPr>
          <w:color w:val="00B050"/>
        </w:rPr>
        <w:t xml:space="preserve">Guarda el </w:t>
      </w:r>
      <w:proofErr w:type="spellStart"/>
      <w:r w:rsidR="000306BA">
        <w:rPr>
          <w:color w:val="00B050"/>
        </w:rPr>
        <w:t>preset</w:t>
      </w:r>
      <w:proofErr w:type="spellEnd"/>
      <w:r w:rsidR="000306BA">
        <w:rPr>
          <w:color w:val="00B050"/>
        </w:rPr>
        <w:t xml:space="preserve"> </w:t>
      </w:r>
      <w:proofErr w:type="spellStart"/>
      <w:r w:rsidR="000306BA">
        <w:rPr>
          <w:color w:val="00B050"/>
        </w:rPr>
        <w:t>Emboss</w:t>
      </w:r>
      <w:proofErr w:type="spellEnd"/>
      <w:r w:rsidR="000306BA">
        <w:rPr>
          <w:color w:val="00B050"/>
        </w:rPr>
        <w:t>, en la carpeta Ajustes predefinidos, predeterminada en tu PSP</w:t>
      </w:r>
    </w:p>
    <w:p w14:paraId="48A75CFF" w14:textId="21DC8A3A" w:rsidR="004B207E" w:rsidRDefault="004B207E" w:rsidP="00512692">
      <w:pPr>
        <w:rPr>
          <w:color w:val="00B050"/>
        </w:rPr>
      </w:pPr>
      <w:hyperlink r:id="rId20" w:history="1">
        <w:r w:rsidRPr="00E35FF1">
          <w:rPr>
            <w:rStyle w:val="Hipervnculo"/>
          </w:rPr>
          <w:t>https://www.4shared.com/s/fGeLTT5p5ku</w:t>
        </w:r>
      </w:hyperlink>
    </w:p>
    <w:p w14:paraId="5631D5CF" w14:textId="77777777" w:rsidR="004B207E" w:rsidRDefault="004B207E" w:rsidP="00512692">
      <w:pPr>
        <w:rPr>
          <w:color w:val="00B050"/>
        </w:rPr>
      </w:pPr>
    </w:p>
    <w:p w14:paraId="4AD875A2" w14:textId="61E259A7" w:rsidR="00512692" w:rsidRDefault="00512692" w:rsidP="00512692">
      <w:pPr>
        <w:pStyle w:val="Ttulo1"/>
      </w:pPr>
      <w:r w:rsidRPr="0057535E">
        <w:t xml:space="preserve">Filtros </w:t>
      </w:r>
    </w:p>
    <w:p w14:paraId="109D0E6B" w14:textId="77777777" w:rsidR="000306BA" w:rsidRDefault="000306BA" w:rsidP="000306BA">
      <w:proofErr w:type="spellStart"/>
      <w:r>
        <w:t>Unlimited</w:t>
      </w:r>
      <w:proofErr w:type="spellEnd"/>
      <w:r>
        <w:t xml:space="preserve"> 2.0</w:t>
      </w:r>
    </w:p>
    <w:p w14:paraId="439648FD" w14:textId="743ED378" w:rsidR="004948CC" w:rsidRDefault="000306BA" w:rsidP="000306BA">
      <w:r w:rsidRPr="000306BA">
        <w:rPr>
          <w:color w:val="00B050"/>
        </w:rPr>
        <w:t>*</w:t>
      </w:r>
      <w:proofErr w:type="spellStart"/>
      <w:r>
        <w:t>Toadies</w:t>
      </w:r>
      <w:proofErr w:type="spellEnd"/>
      <w:r>
        <w:t xml:space="preserve">… </w:t>
      </w:r>
      <w:proofErr w:type="spellStart"/>
      <w:r>
        <w:t>What</w:t>
      </w:r>
      <w:proofErr w:type="spellEnd"/>
      <w:r>
        <w:t xml:space="preserve"> are </w:t>
      </w:r>
      <w:proofErr w:type="spellStart"/>
      <w:r>
        <w:t>you</w:t>
      </w:r>
      <w:proofErr w:type="spellEnd"/>
      <w:r>
        <w:t>?</w:t>
      </w:r>
    </w:p>
    <w:p w14:paraId="29439011" w14:textId="386732A7" w:rsidR="000306BA" w:rsidRDefault="000306BA" w:rsidP="000306BA">
      <w:proofErr w:type="spellStart"/>
      <w:r>
        <w:t>Sybia</w:t>
      </w:r>
      <w:proofErr w:type="spellEnd"/>
      <w:r>
        <w:t>… REALRADM</w:t>
      </w:r>
    </w:p>
    <w:p w14:paraId="6A0F0C01" w14:textId="1E9AF518" w:rsidR="000306BA" w:rsidRDefault="000306BA" w:rsidP="000306BA">
      <w:pPr>
        <w:rPr>
          <w:noProof/>
          <w:lang w:eastAsia="es-ES"/>
        </w:rPr>
      </w:pPr>
      <w:r w:rsidRPr="000306BA">
        <w:rPr>
          <w:color w:val="00B050"/>
        </w:rPr>
        <w:t xml:space="preserve">* </w:t>
      </w:r>
      <w:r>
        <w:rPr>
          <w:noProof/>
          <w:lang w:eastAsia="es-ES"/>
        </w:rPr>
        <w:t xml:space="preserve">Simple… Left Right Wrap / Blintz/ </w:t>
      </w:r>
      <w:r>
        <w:t xml:space="preserve">Top </w:t>
      </w:r>
      <w:proofErr w:type="spellStart"/>
      <w:r>
        <w:t>Left</w:t>
      </w:r>
      <w:proofErr w:type="spellEnd"/>
      <w:r>
        <w:t xml:space="preserve"> </w:t>
      </w:r>
      <w:proofErr w:type="spellStart"/>
      <w:r>
        <w:t>Mirror</w:t>
      </w:r>
      <w:proofErr w:type="spellEnd"/>
      <w:r>
        <w:rPr>
          <w:noProof/>
          <w:lang w:eastAsia="es-ES"/>
        </w:rPr>
        <w:t xml:space="preserve"> </w:t>
      </w:r>
    </w:p>
    <w:p w14:paraId="5C7A388F" w14:textId="11974972" w:rsidR="000306BA" w:rsidRDefault="000306BA" w:rsidP="000306BA">
      <w:pPr>
        <w:rPr>
          <w:noProof/>
          <w:lang w:eastAsia="es-ES"/>
        </w:rPr>
      </w:pPr>
      <w:r>
        <w:rPr>
          <w:noProof/>
          <w:lang w:eastAsia="es-ES"/>
        </w:rPr>
        <w:t>Mura’s Meister… Copies</w:t>
      </w:r>
    </w:p>
    <w:p w14:paraId="73E95A40" w14:textId="0CB5FD9D" w:rsidR="000306BA" w:rsidRDefault="000306BA" w:rsidP="000306BA">
      <w:pPr>
        <w:rPr>
          <w:noProof/>
          <w:lang w:eastAsia="es-ES"/>
        </w:rPr>
      </w:pPr>
      <w:r>
        <w:rPr>
          <w:noProof/>
          <w:lang w:eastAsia="es-ES"/>
        </w:rPr>
        <w:t>Graphics Plus… Quick Tile I</w:t>
      </w:r>
    </w:p>
    <w:p w14:paraId="7BA99A57" w14:textId="1920374F" w:rsidR="000306BA" w:rsidRPr="000306BA" w:rsidRDefault="000306BA" w:rsidP="000306BA">
      <w:r w:rsidRPr="000306BA">
        <w:rPr>
          <w:color w:val="00B050"/>
        </w:rPr>
        <w:t xml:space="preserve">* </w:t>
      </w:r>
      <w:r>
        <w:t xml:space="preserve">RCS </w:t>
      </w:r>
      <w:proofErr w:type="spellStart"/>
      <w:r>
        <w:t>Filter</w:t>
      </w:r>
      <w:proofErr w:type="spellEnd"/>
      <w:r>
        <w:t xml:space="preserve"> </w:t>
      </w:r>
      <w:proofErr w:type="spellStart"/>
      <w:r>
        <w:t>Pak</w:t>
      </w:r>
      <w:proofErr w:type="spellEnd"/>
      <w:r>
        <w:t xml:space="preserve"> 1.0… RCS </w:t>
      </w:r>
      <w:proofErr w:type="spellStart"/>
      <w:r>
        <w:t>TripleExposure</w:t>
      </w:r>
      <w:proofErr w:type="spellEnd"/>
      <w:r>
        <w:t xml:space="preserve">  </w:t>
      </w:r>
    </w:p>
    <w:p w14:paraId="43E6C014" w14:textId="77777777" w:rsidR="000306BA" w:rsidRDefault="000306BA" w:rsidP="00512692">
      <w:proofErr w:type="spellStart"/>
      <w:r>
        <w:t>Mehdi</w:t>
      </w:r>
      <w:proofErr w:type="spellEnd"/>
      <w:r>
        <w:t xml:space="preserve">… </w:t>
      </w:r>
      <w:proofErr w:type="spellStart"/>
      <w:r>
        <w:t>Wavy</w:t>
      </w:r>
      <w:proofErr w:type="spellEnd"/>
      <w:r>
        <w:t xml:space="preserve"> </w:t>
      </w:r>
      <w:proofErr w:type="spellStart"/>
      <w:r>
        <w:t>Lab</w:t>
      </w:r>
      <w:proofErr w:type="spellEnd"/>
      <w:r>
        <w:t xml:space="preserve"> 1.1 </w:t>
      </w:r>
    </w:p>
    <w:p w14:paraId="6D25B46C" w14:textId="2B6E5CB1" w:rsidR="00512692" w:rsidRPr="00456A4D" w:rsidRDefault="00512692" w:rsidP="00512692">
      <w:r w:rsidRPr="00CA4DFB">
        <w:rPr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77777777" w:rsidR="00512692" w:rsidRDefault="00512692" w:rsidP="00512692">
      <w:pPr>
        <w:pStyle w:val="Ttulo1"/>
      </w:pPr>
      <w:r w:rsidRPr="0057535E">
        <w:lastRenderedPageBreak/>
        <w:t xml:space="preserve">Colores </w:t>
      </w:r>
    </w:p>
    <w:p w14:paraId="19929684" w14:textId="56F29EC6" w:rsidR="00512692" w:rsidRDefault="004B207E" w:rsidP="00512692">
      <w:r>
        <w:rPr>
          <w:noProof/>
          <w:lang w:eastAsia="es-ES"/>
        </w:rPr>
        <w:drawing>
          <wp:inline distT="0" distB="0" distL="0" distR="0" wp14:anchorId="34C20791" wp14:editId="3D2EBE29">
            <wp:extent cx="4749328" cy="1115438"/>
            <wp:effectExtent l="0" t="0" r="0" b="889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lores PERLA DEL VERANO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5586" cy="112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4FEC0" w14:textId="1818B66A" w:rsidR="00512692" w:rsidRDefault="00512692" w:rsidP="00512692">
      <w:r>
        <w:t xml:space="preserve">1º Plano   </w:t>
      </w:r>
      <w:r w:rsidR="000306BA" w:rsidRPr="000306BA">
        <w:t>#bee2d8</w:t>
      </w:r>
    </w:p>
    <w:p w14:paraId="7FCDD972" w14:textId="7F3C89C5" w:rsidR="00512692" w:rsidRDefault="00512692" w:rsidP="00512692">
      <w:r>
        <w:t xml:space="preserve">2º Plano   </w:t>
      </w:r>
      <w:r w:rsidR="000306BA" w:rsidRPr="000306BA">
        <w:t>#275748</w:t>
      </w:r>
    </w:p>
    <w:p w14:paraId="43643633" w14:textId="725B3640" w:rsidR="00512692" w:rsidRDefault="00512692" w:rsidP="004B207E">
      <w:pPr>
        <w:jc w:val="both"/>
      </w:pPr>
    </w:p>
    <w:p w14:paraId="253055F3" w14:textId="62812780" w:rsidR="005936F6" w:rsidRDefault="00512692" w:rsidP="00C70D25">
      <w:pPr>
        <w:pStyle w:val="Ttulo1"/>
      </w:pPr>
      <w:r>
        <w:t>******* COMENZAMOS *******</w:t>
      </w:r>
    </w:p>
    <w:p w14:paraId="5995E0B6" w14:textId="414B2D9B" w:rsidR="00CD3434" w:rsidRDefault="005D0960" w:rsidP="005D0960">
      <w:pPr>
        <w:pStyle w:val="Prrafodelista"/>
        <w:numPr>
          <w:ilvl w:val="0"/>
          <w:numId w:val="0"/>
        </w:numPr>
        <w:ind w:left="720"/>
        <w:jc w:val="both"/>
      </w:pPr>
      <w:r>
        <w:t>1.-</w:t>
      </w:r>
      <w:r w:rsidR="00CD3434">
        <w:t xml:space="preserve">Abre una imagen nueva, </w:t>
      </w:r>
      <w:r w:rsidR="007A22BB">
        <w:t>transparente,</w:t>
      </w:r>
      <w:r w:rsidR="00CD3434">
        <w:t xml:space="preserve"> de 1000 x 700 </w:t>
      </w:r>
      <w:proofErr w:type="spellStart"/>
      <w:r w:rsidR="006171EA">
        <w:t>pix</w:t>
      </w:r>
      <w:proofErr w:type="spellEnd"/>
    </w:p>
    <w:p w14:paraId="46609099" w14:textId="489557C7" w:rsidR="006171EA" w:rsidRPr="006171EA" w:rsidRDefault="005D0960" w:rsidP="006171EA">
      <w:r>
        <w:t xml:space="preserve">2.- Complementos… </w:t>
      </w:r>
      <w:proofErr w:type="spellStart"/>
      <w:r w:rsidR="006171EA">
        <w:t>Mehdi</w:t>
      </w:r>
      <w:proofErr w:type="spellEnd"/>
      <w:r w:rsidR="006171EA">
        <w:t xml:space="preserve">… </w:t>
      </w:r>
      <w:proofErr w:type="spellStart"/>
      <w:r w:rsidR="006171EA">
        <w:t>Wavy</w:t>
      </w:r>
      <w:proofErr w:type="spellEnd"/>
      <w:r w:rsidR="006171EA">
        <w:t xml:space="preserve"> </w:t>
      </w:r>
      <w:proofErr w:type="spellStart"/>
      <w:r w:rsidR="006171EA">
        <w:t>Lab</w:t>
      </w:r>
      <w:proofErr w:type="spellEnd"/>
      <w:r w:rsidR="006171EA">
        <w:t xml:space="preserve"> 1.1 </w:t>
      </w:r>
    </w:p>
    <w:p w14:paraId="0B27C003" w14:textId="23EA98FB" w:rsidR="006171EA" w:rsidRDefault="00B8559E" w:rsidP="00C70D25">
      <w:r w:rsidRPr="00CD3434">
        <w:rPr>
          <w:noProof/>
          <w:lang w:eastAsia="es-ES"/>
        </w:rPr>
        <w:drawing>
          <wp:inline distT="0" distB="0" distL="0" distR="0" wp14:anchorId="79FBA14F" wp14:editId="1F4611F7">
            <wp:extent cx="5400040" cy="2430780"/>
            <wp:effectExtent l="0" t="0" r="0" b="762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96A90" w14:textId="19F1C3B7" w:rsidR="00C651B0" w:rsidRDefault="005D0960" w:rsidP="00C70D25">
      <w:r>
        <w:t xml:space="preserve">3.- Complementos… </w:t>
      </w:r>
      <w:proofErr w:type="spellStart"/>
      <w:r>
        <w:t>Unlimited</w:t>
      </w:r>
      <w:proofErr w:type="spellEnd"/>
      <w:r>
        <w:t xml:space="preserve"> 2.0… </w:t>
      </w:r>
      <w:r w:rsidR="006171EA">
        <w:t xml:space="preserve">Simple… </w:t>
      </w:r>
      <w:proofErr w:type="spellStart"/>
      <w:proofErr w:type="gramStart"/>
      <w:r w:rsidR="006171EA">
        <w:t>Blintz</w:t>
      </w:r>
      <w:proofErr w:type="spellEnd"/>
      <w:r w:rsidR="006171EA">
        <w:t xml:space="preserve">  x</w:t>
      </w:r>
      <w:proofErr w:type="gramEnd"/>
      <w:r w:rsidR="006171EA">
        <w:t xml:space="preserve"> 2</w:t>
      </w:r>
      <w:r>
        <w:t xml:space="preserve"> veces</w:t>
      </w:r>
    </w:p>
    <w:p w14:paraId="6FA32965" w14:textId="47A3559B" w:rsidR="006171EA" w:rsidRDefault="00C651B0" w:rsidP="005D0960">
      <w:r w:rsidRPr="00C651B0">
        <w:rPr>
          <w:noProof/>
          <w:lang w:eastAsia="es-ES"/>
        </w:rPr>
        <w:lastRenderedPageBreak/>
        <w:drawing>
          <wp:inline distT="0" distB="0" distL="0" distR="0" wp14:anchorId="118FF5D1" wp14:editId="639C52D1">
            <wp:extent cx="5400040" cy="412051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4A8A0" w14:textId="02F4F94D" w:rsidR="006171EA" w:rsidRDefault="005D0960" w:rsidP="00C70D25">
      <w:r>
        <w:t xml:space="preserve">4.- Complementos… </w:t>
      </w:r>
      <w:proofErr w:type="spellStart"/>
      <w:r>
        <w:t>Unlimited</w:t>
      </w:r>
      <w:proofErr w:type="spellEnd"/>
      <w:r>
        <w:t xml:space="preserve"> 2.0… </w:t>
      </w:r>
      <w:r w:rsidR="006171EA">
        <w:t xml:space="preserve">Simple… Top </w:t>
      </w:r>
      <w:proofErr w:type="spellStart"/>
      <w:r w:rsidR="006171EA">
        <w:t>Left</w:t>
      </w:r>
      <w:proofErr w:type="spellEnd"/>
      <w:r w:rsidR="006171EA">
        <w:t xml:space="preserve"> </w:t>
      </w:r>
      <w:proofErr w:type="spellStart"/>
      <w:r w:rsidR="006171EA">
        <w:t>Mirror</w:t>
      </w:r>
      <w:proofErr w:type="spellEnd"/>
      <w:r w:rsidR="006171EA">
        <w:t xml:space="preserve"> </w:t>
      </w:r>
    </w:p>
    <w:p w14:paraId="6F972285" w14:textId="250CB744" w:rsidR="006171EA" w:rsidRDefault="00C651B0" w:rsidP="00951429">
      <w:r w:rsidRPr="00C651B0">
        <w:rPr>
          <w:noProof/>
          <w:lang w:eastAsia="es-ES"/>
        </w:rPr>
        <w:drawing>
          <wp:inline distT="0" distB="0" distL="0" distR="0" wp14:anchorId="04693362" wp14:editId="57B8D195">
            <wp:extent cx="5400040" cy="412051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429F3" w14:textId="6CBD30CC" w:rsidR="006171EA" w:rsidRDefault="005D0960" w:rsidP="006171EA">
      <w:r>
        <w:lastRenderedPageBreak/>
        <w:t xml:space="preserve">5.- Complementos… </w:t>
      </w:r>
      <w:proofErr w:type="spellStart"/>
      <w:r>
        <w:t>Unlimited</w:t>
      </w:r>
      <w:proofErr w:type="spellEnd"/>
      <w:r>
        <w:t xml:space="preserve"> 2.0… </w:t>
      </w:r>
      <w:r w:rsidR="006171EA" w:rsidRPr="006171EA">
        <w:t xml:space="preserve">RCS </w:t>
      </w:r>
      <w:proofErr w:type="spellStart"/>
      <w:r w:rsidR="006171EA" w:rsidRPr="006171EA">
        <w:t>Filter</w:t>
      </w:r>
      <w:proofErr w:type="spellEnd"/>
      <w:r w:rsidR="006171EA" w:rsidRPr="006171EA">
        <w:t xml:space="preserve"> </w:t>
      </w:r>
      <w:proofErr w:type="spellStart"/>
      <w:r w:rsidR="006171EA" w:rsidRPr="006171EA">
        <w:t>Pak</w:t>
      </w:r>
      <w:proofErr w:type="spellEnd"/>
      <w:r w:rsidR="006171EA" w:rsidRPr="006171EA">
        <w:t xml:space="preserve"> 1.0</w:t>
      </w:r>
      <w:r w:rsidR="006171EA">
        <w:t xml:space="preserve">… </w:t>
      </w:r>
      <w:r w:rsidR="006171EA" w:rsidRPr="006171EA">
        <w:t xml:space="preserve">RCS </w:t>
      </w:r>
      <w:proofErr w:type="spellStart"/>
      <w:r w:rsidR="006171EA" w:rsidRPr="006171EA">
        <w:t>TripleExposure</w:t>
      </w:r>
      <w:proofErr w:type="spellEnd"/>
      <w:r w:rsidR="006171EA">
        <w:t xml:space="preserve">  </w:t>
      </w:r>
    </w:p>
    <w:p w14:paraId="345990F3" w14:textId="14ED14EE" w:rsidR="006171EA" w:rsidRDefault="00C651B0" w:rsidP="00951429">
      <w:r w:rsidRPr="00C651B0">
        <w:rPr>
          <w:noProof/>
          <w:lang w:eastAsia="es-ES"/>
        </w:rPr>
        <w:drawing>
          <wp:inline distT="0" distB="0" distL="0" distR="0" wp14:anchorId="5F23798D" wp14:editId="2B88BAD8">
            <wp:extent cx="5400040" cy="4120515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53FFD" w14:textId="50D2DB38" w:rsidR="006171EA" w:rsidRDefault="005D0960" w:rsidP="00C70D25">
      <w:r>
        <w:t xml:space="preserve">Efectos de Bordes… </w:t>
      </w:r>
      <w:r w:rsidR="006171EA">
        <w:t xml:space="preserve">Realzar mas </w:t>
      </w:r>
    </w:p>
    <w:p w14:paraId="0C2279BB" w14:textId="6D4BE18A" w:rsidR="006171EA" w:rsidRDefault="005D0960" w:rsidP="00C70D25">
      <w:pPr>
        <w:rPr>
          <w:noProof/>
          <w:lang w:eastAsia="es-ES"/>
        </w:rPr>
      </w:pPr>
      <w:r>
        <w:t xml:space="preserve">6.- Complementos… </w:t>
      </w:r>
      <w:r w:rsidR="006171EA" w:rsidRPr="006171EA">
        <w:rPr>
          <w:noProof/>
          <w:lang w:eastAsia="es-ES"/>
        </w:rPr>
        <w:t>Graphics Plus</w:t>
      </w:r>
      <w:r w:rsidR="006171EA">
        <w:rPr>
          <w:noProof/>
          <w:lang w:eastAsia="es-ES"/>
        </w:rPr>
        <w:t xml:space="preserve">… </w:t>
      </w:r>
      <w:r w:rsidR="006171EA" w:rsidRPr="006171EA">
        <w:rPr>
          <w:noProof/>
          <w:lang w:eastAsia="es-ES"/>
        </w:rPr>
        <w:t>Quick Tile I</w:t>
      </w:r>
    </w:p>
    <w:p w14:paraId="78420DB6" w14:textId="1D35137F" w:rsidR="006171EA" w:rsidRDefault="00951429" w:rsidP="00951429">
      <w:pPr>
        <w:rPr>
          <w:noProof/>
          <w:lang w:eastAsia="es-ES"/>
        </w:rPr>
      </w:pPr>
      <w:r w:rsidRPr="00951429">
        <w:rPr>
          <w:noProof/>
          <w:lang w:eastAsia="es-ES"/>
        </w:rPr>
        <w:drawing>
          <wp:inline distT="0" distB="0" distL="0" distR="0" wp14:anchorId="0F61B77A" wp14:editId="31B92A53">
            <wp:extent cx="5400040" cy="215519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6AC5A" w14:textId="1AA05F9C" w:rsidR="006171EA" w:rsidRDefault="005D0960" w:rsidP="004B207E">
      <w:pPr>
        <w:rPr>
          <w:noProof/>
          <w:lang w:eastAsia="es-ES"/>
        </w:rPr>
      </w:pPr>
      <w:r>
        <w:rPr>
          <w:noProof/>
          <w:lang w:eastAsia="es-ES"/>
        </w:rPr>
        <w:t xml:space="preserve">7.- </w:t>
      </w:r>
      <w:r w:rsidR="00951429">
        <w:rPr>
          <w:noProof/>
          <w:lang w:eastAsia="es-ES"/>
        </w:rPr>
        <w:t xml:space="preserve">Capas… </w:t>
      </w:r>
      <w:r w:rsidR="006171EA">
        <w:rPr>
          <w:noProof/>
          <w:lang w:eastAsia="es-ES"/>
        </w:rPr>
        <w:t>Duplicar</w:t>
      </w:r>
    </w:p>
    <w:p w14:paraId="22BE82E6" w14:textId="314BE11B" w:rsidR="006171EA" w:rsidRDefault="006171EA" w:rsidP="00C70D25">
      <w:pPr>
        <w:rPr>
          <w:noProof/>
          <w:lang w:eastAsia="es-ES"/>
        </w:rPr>
      </w:pPr>
      <w:r>
        <w:rPr>
          <w:noProof/>
          <w:lang w:eastAsia="es-ES"/>
        </w:rPr>
        <w:t>Cambiar tamaño de esta capa a 40%</w:t>
      </w:r>
    </w:p>
    <w:p w14:paraId="47078846" w14:textId="4255F353" w:rsidR="005D0960" w:rsidRDefault="005D0960" w:rsidP="00C70D25">
      <w:pPr>
        <w:rPr>
          <w:noProof/>
          <w:lang w:eastAsia="es-ES"/>
        </w:rPr>
      </w:pPr>
      <w:r>
        <w:rPr>
          <w:noProof/>
          <w:lang w:eastAsia="es-ES"/>
        </w:rPr>
        <w:t xml:space="preserve">8.- Complementos… Mura’s Meister… Copies </w:t>
      </w:r>
    </w:p>
    <w:p w14:paraId="6DDAC70B" w14:textId="45D767F4" w:rsidR="00BB36AC" w:rsidRDefault="00951429" w:rsidP="00C70D25">
      <w:r w:rsidRPr="00951429">
        <w:rPr>
          <w:noProof/>
          <w:lang w:eastAsia="es-ES"/>
        </w:rPr>
        <w:lastRenderedPageBreak/>
        <w:drawing>
          <wp:inline distT="0" distB="0" distL="0" distR="0" wp14:anchorId="73BBCCA3" wp14:editId="164ECF94">
            <wp:extent cx="5400040" cy="3029585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664A4" w14:textId="261B5DE7" w:rsidR="00BB36AC" w:rsidRDefault="005D0960" w:rsidP="00C70D25">
      <w:pPr>
        <w:rPr>
          <w:noProof/>
          <w:lang w:eastAsia="es-ES"/>
        </w:rPr>
      </w:pPr>
      <w:r>
        <w:rPr>
          <w:noProof/>
          <w:lang w:eastAsia="es-ES"/>
        </w:rPr>
        <w:t xml:space="preserve">9.- </w:t>
      </w:r>
      <w:r>
        <w:t xml:space="preserve">Complementos… </w:t>
      </w:r>
      <w:proofErr w:type="spellStart"/>
      <w:r>
        <w:t>Unlimited</w:t>
      </w:r>
      <w:proofErr w:type="spellEnd"/>
      <w:r>
        <w:t xml:space="preserve"> 2.0… </w:t>
      </w:r>
      <w:r w:rsidR="00951429">
        <w:rPr>
          <w:noProof/>
          <w:lang w:eastAsia="es-ES"/>
        </w:rPr>
        <w:t>Simple… Left Right Wrap</w:t>
      </w:r>
    </w:p>
    <w:p w14:paraId="406DDD1F" w14:textId="3941037E" w:rsidR="00951429" w:rsidRDefault="00951429" w:rsidP="00C70D25">
      <w:r w:rsidRPr="00951429">
        <w:rPr>
          <w:noProof/>
          <w:lang w:eastAsia="es-ES"/>
        </w:rPr>
        <w:drawing>
          <wp:inline distT="0" distB="0" distL="0" distR="0" wp14:anchorId="02749247" wp14:editId="648559BA">
            <wp:extent cx="5400040" cy="4120515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FBFA9" w14:textId="19A41D86" w:rsidR="00951429" w:rsidRDefault="005D0960" w:rsidP="00C70D25">
      <w:r>
        <w:t xml:space="preserve">10.- Efectos de Reflexión… </w:t>
      </w:r>
      <w:r w:rsidR="00951429">
        <w:t>Espejo giratorio (0)</w:t>
      </w:r>
    </w:p>
    <w:p w14:paraId="65CD8C63" w14:textId="6E0D0255" w:rsidR="00912F45" w:rsidRDefault="00951429" w:rsidP="00C70D25">
      <w:r w:rsidRPr="00951429">
        <w:rPr>
          <w:noProof/>
          <w:lang w:eastAsia="es-ES"/>
        </w:rPr>
        <w:lastRenderedPageBreak/>
        <w:drawing>
          <wp:inline distT="0" distB="0" distL="0" distR="0" wp14:anchorId="041F59B7" wp14:editId="69108166">
            <wp:extent cx="5400040" cy="4096385"/>
            <wp:effectExtent l="0" t="0" r="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FA855" w14:textId="07C29193" w:rsidR="00912F45" w:rsidRDefault="005D0960" w:rsidP="00C70D25">
      <w:r>
        <w:t xml:space="preserve">11.- Complementos… … </w:t>
      </w:r>
      <w:proofErr w:type="spellStart"/>
      <w:r w:rsidR="00912F45">
        <w:t>Sybia</w:t>
      </w:r>
      <w:proofErr w:type="spellEnd"/>
      <w:r w:rsidR="00912F45">
        <w:t>… REALRADM</w:t>
      </w:r>
    </w:p>
    <w:p w14:paraId="3A621A69" w14:textId="05A88B23" w:rsidR="00912F45" w:rsidRDefault="00DC2C52" w:rsidP="004B207E">
      <w:r w:rsidRPr="00DC2C52">
        <w:rPr>
          <w:noProof/>
          <w:lang w:eastAsia="es-ES"/>
        </w:rPr>
        <w:drawing>
          <wp:inline distT="0" distB="0" distL="0" distR="0" wp14:anchorId="2DC021BD" wp14:editId="272BE6BC">
            <wp:extent cx="5400040" cy="4120515"/>
            <wp:effectExtent l="0" t="0" r="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C27F6" w14:textId="385A407E" w:rsidR="00BB36AC" w:rsidRDefault="005D0960" w:rsidP="00BB36AC">
      <w:r>
        <w:lastRenderedPageBreak/>
        <w:t xml:space="preserve">12.- Capas… </w:t>
      </w:r>
      <w:r w:rsidR="00BB36AC">
        <w:t>Nueva capa de trama</w:t>
      </w:r>
    </w:p>
    <w:p w14:paraId="674DB96E" w14:textId="7B0C4AAC" w:rsidR="00BB36AC" w:rsidRDefault="00BB36AC" w:rsidP="00BB36AC">
      <w:r>
        <w:t>Pinta</w:t>
      </w:r>
      <w:r w:rsidR="005D0960">
        <w:t xml:space="preserve">, esta </w:t>
      </w:r>
      <w:proofErr w:type="gramStart"/>
      <w:r w:rsidR="005D0960">
        <w:t xml:space="preserve">capa, </w:t>
      </w:r>
      <w:r>
        <w:t xml:space="preserve"> con</w:t>
      </w:r>
      <w:proofErr w:type="gramEnd"/>
      <w:r>
        <w:t xml:space="preserve"> color </w:t>
      </w:r>
      <w:r w:rsidR="00DC2C52">
        <w:t>blanco</w:t>
      </w:r>
    </w:p>
    <w:p w14:paraId="2DC38A86" w14:textId="45A660C9" w:rsidR="00BB36AC" w:rsidRDefault="005D0960" w:rsidP="00BB36AC">
      <w:r>
        <w:t xml:space="preserve">13.- Capas… Nueva capa de mascara, </w:t>
      </w:r>
      <w:r w:rsidR="00BB36AC">
        <w:t>partir de una imagen (</w:t>
      </w:r>
      <w:r w:rsidR="00BB36AC" w:rsidRPr="00BB36AC">
        <w:t>Masc184©Yedralina</w:t>
      </w:r>
      <w:r w:rsidR="00BB36AC">
        <w:t>)</w:t>
      </w:r>
    </w:p>
    <w:p w14:paraId="64E72161" w14:textId="64E48763" w:rsidR="00BB36AC" w:rsidRDefault="005D0960" w:rsidP="00BB36AC">
      <w:r>
        <w:t xml:space="preserve">Capas… Fusionar… </w:t>
      </w:r>
      <w:r w:rsidR="00BB36AC">
        <w:t>Fusionar grupo</w:t>
      </w:r>
    </w:p>
    <w:p w14:paraId="78EAA75E" w14:textId="564DF9B9" w:rsidR="00BB36AC" w:rsidRPr="00BB36AC" w:rsidRDefault="005D0960" w:rsidP="00BB36AC">
      <w:r>
        <w:t>14.- Efectos… Efectos predefinidos por el usuario (</w:t>
      </w:r>
      <w:r w:rsidR="00BB36AC">
        <w:t>Emboss_6</w:t>
      </w:r>
      <w:r>
        <w:t>)</w:t>
      </w:r>
    </w:p>
    <w:p w14:paraId="769F2329" w14:textId="001ED090" w:rsidR="009D4890" w:rsidRDefault="009D4890" w:rsidP="00C70D25">
      <w:r w:rsidRPr="009D4890">
        <w:rPr>
          <w:noProof/>
          <w:lang w:eastAsia="es-ES"/>
        </w:rPr>
        <w:drawing>
          <wp:inline distT="0" distB="0" distL="0" distR="0" wp14:anchorId="44FFE32E" wp14:editId="76EEE4D3">
            <wp:extent cx="5400040" cy="5644515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64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3E62D" w14:textId="3D8B6335" w:rsidR="00DC2C52" w:rsidRDefault="005D0960" w:rsidP="00C70D25">
      <w:r>
        <w:t xml:space="preserve">15.- Imagen… Espejo… </w:t>
      </w:r>
      <w:r w:rsidR="00DC2C52">
        <w:t>Espejo horizontal</w:t>
      </w:r>
    </w:p>
    <w:p w14:paraId="723665B1" w14:textId="71C691CC" w:rsidR="00DC2C52" w:rsidRDefault="005D0960" w:rsidP="00C70D25">
      <w:r>
        <w:t>Imagen… Espejo… Espejo</w:t>
      </w:r>
      <w:r w:rsidR="00DC2C52">
        <w:t xml:space="preserve"> vertical </w:t>
      </w:r>
    </w:p>
    <w:p w14:paraId="5185C4C4" w14:textId="0467E24D" w:rsidR="00DC2C52" w:rsidRDefault="005D0960" w:rsidP="00C70D25">
      <w:r>
        <w:t xml:space="preserve">Capas… Fusionar… </w:t>
      </w:r>
      <w:r w:rsidR="00DC2C52">
        <w:t>Fusionar hacia abajo</w:t>
      </w:r>
    </w:p>
    <w:p w14:paraId="75622BC2" w14:textId="77777777" w:rsidR="00015938" w:rsidRDefault="00015938" w:rsidP="00C70D25"/>
    <w:p w14:paraId="503D535A" w14:textId="2D188ED1" w:rsidR="00015938" w:rsidRDefault="005D0960" w:rsidP="00015938">
      <w:r>
        <w:t xml:space="preserve">16.- </w:t>
      </w:r>
      <w:r w:rsidR="00DC2C52">
        <w:t>Baja la opacidad de esta capa a 50%</w:t>
      </w:r>
    </w:p>
    <w:p w14:paraId="6858D866" w14:textId="222BAD63" w:rsidR="00DC2C52" w:rsidRDefault="005D0960" w:rsidP="00C70D25">
      <w:r>
        <w:t>Efectos 3D… Sombra (</w:t>
      </w:r>
      <w:r w:rsidR="00DC2C52">
        <w:t>0/ 0/ 85/ 15/#2</w:t>
      </w:r>
      <w:r>
        <w:t>)</w:t>
      </w:r>
    </w:p>
    <w:p w14:paraId="32A8E181" w14:textId="4A593E19" w:rsidR="00015938" w:rsidRDefault="004B207E" w:rsidP="00015938">
      <w:r>
        <w:t xml:space="preserve">Complementos… </w:t>
      </w:r>
      <w:r w:rsidR="00015938">
        <w:t xml:space="preserve">AAA </w:t>
      </w:r>
      <w:proofErr w:type="spellStart"/>
      <w:r w:rsidR="00015938">
        <w:t>Filters</w:t>
      </w:r>
      <w:proofErr w:type="spellEnd"/>
      <w:r w:rsidR="00015938">
        <w:t xml:space="preserve">… </w:t>
      </w:r>
      <w:proofErr w:type="spellStart"/>
      <w:r w:rsidR="00015938">
        <w:t>Scatter</w:t>
      </w:r>
      <w:proofErr w:type="spellEnd"/>
    </w:p>
    <w:p w14:paraId="00A7710E" w14:textId="77777777" w:rsidR="00015938" w:rsidRDefault="00015938" w:rsidP="00C70D25"/>
    <w:p w14:paraId="5663209A" w14:textId="401F6DE2" w:rsidR="00015938" w:rsidRDefault="00015938" w:rsidP="00C70D25">
      <w:bookmarkStart w:id="1" w:name="_GoBack"/>
      <w:r w:rsidRPr="00015938">
        <w:rPr>
          <w:noProof/>
          <w:lang w:eastAsia="es-ES"/>
        </w:rPr>
        <w:drawing>
          <wp:inline distT="0" distB="0" distL="0" distR="0" wp14:anchorId="10C7493A" wp14:editId="0887B373">
            <wp:extent cx="5400040" cy="2238375"/>
            <wp:effectExtent l="0" t="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14:paraId="6B545DD7" w14:textId="3273CBE8" w:rsidR="005D0960" w:rsidRPr="005D0960" w:rsidRDefault="005D0960" w:rsidP="005D0960">
      <w:r>
        <w:t xml:space="preserve">17.- Editar… Copiar y Pegar, en capa nueva, el </w:t>
      </w:r>
      <w:proofErr w:type="spellStart"/>
      <w:r>
        <w:t>tube</w:t>
      </w:r>
      <w:proofErr w:type="spellEnd"/>
      <w:r>
        <w:t xml:space="preserve"> difuminado</w:t>
      </w:r>
    </w:p>
    <w:p w14:paraId="23F8160C" w14:textId="463494FA" w:rsidR="00DC2C52" w:rsidRDefault="00DC2C52" w:rsidP="00C70D25">
      <w:r>
        <w:t>Cambia el tamaño, si es necesario (Las margaritas a 80% x 2 veces)</w:t>
      </w:r>
    </w:p>
    <w:p w14:paraId="7AB5FEBA" w14:textId="23F1545D" w:rsidR="00DC2C52" w:rsidRDefault="005D0960" w:rsidP="00C70D25">
      <w:r>
        <w:t xml:space="preserve">18.- </w:t>
      </w:r>
      <w:r w:rsidR="00DC2C52">
        <w:t>Baja esta capa 1 posición</w:t>
      </w:r>
    </w:p>
    <w:p w14:paraId="51D65DAF" w14:textId="39C36E02" w:rsidR="00DC2C52" w:rsidRDefault="00DC2C52" w:rsidP="00C70D25">
      <w:r>
        <w:t xml:space="preserve">Baja la opacidad de la capa a +/- 75% dependiendo del </w:t>
      </w:r>
      <w:proofErr w:type="spellStart"/>
      <w:r>
        <w:t>tube</w:t>
      </w:r>
      <w:proofErr w:type="spellEnd"/>
      <w:r>
        <w:t xml:space="preserve"> </w:t>
      </w:r>
    </w:p>
    <w:p w14:paraId="2BFBD43B" w14:textId="53F935F3" w:rsidR="00381A6F" w:rsidRDefault="005D0960" w:rsidP="00381A6F">
      <w:r>
        <w:t xml:space="preserve">19.- </w:t>
      </w:r>
      <w:r w:rsidR="00381A6F">
        <w:t xml:space="preserve">Sitúate sobre la capa Copia de Trama 1 </w:t>
      </w:r>
    </w:p>
    <w:p w14:paraId="74949B26" w14:textId="347FE156" w:rsidR="00381A6F" w:rsidRDefault="00381A6F" w:rsidP="00381A6F">
      <w:r>
        <w:t xml:space="preserve">Baja esta capa 2 posiciones, quedara sobre la capa del fondo </w:t>
      </w:r>
    </w:p>
    <w:p w14:paraId="28F477FC" w14:textId="3C7E2096" w:rsidR="00381A6F" w:rsidRDefault="00381A6F" w:rsidP="00381A6F">
      <w:r>
        <w:t>Cambia el modo de esta capa a Multiplicar y baja su opacidad a +/- 53%</w:t>
      </w:r>
    </w:p>
    <w:p w14:paraId="1836E16F" w14:textId="13DFED48" w:rsidR="00381A6F" w:rsidRDefault="005D0960" w:rsidP="00381A6F">
      <w:r>
        <w:t xml:space="preserve">20.- </w:t>
      </w:r>
      <w:r w:rsidR="00381A6F">
        <w:t xml:space="preserve">La imagen y sus capas están </w:t>
      </w:r>
      <w:proofErr w:type="spellStart"/>
      <w:r w:rsidR="00381A6F">
        <w:t>asi</w:t>
      </w:r>
      <w:proofErr w:type="spellEnd"/>
      <w:r w:rsidR="00381A6F">
        <w:t>:</w:t>
      </w:r>
    </w:p>
    <w:p w14:paraId="596B8822" w14:textId="4F9384A5" w:rsidR="00381A6F" w:rsidRDefault="00015938" w:rsidP="00015938">
      <w:r w:rsidRPr="00015938">
        <w:rPr>
          <w:noProof/>
          <w:lang w:eastAsia="es-ES"/>
        </w:rPr>
        <w:lastRenderedPageBreak/>
        <w:drawing>
          <wp:inline distT="0" distB="0" distL="0" distR="0" wp14:anchorId="5EF1F999" wp14:editId="0F73F64E">
            <wp:extent cx="5400040" cy="2437130"/>
            <wp:effectExtent l="0" t="0" r="0" b="127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8E984" w14:textId="2F79071D" w:rsidR="00C70D25" w:rsidRDefault="005D0960" w:rsidP="00C70D25">
      <w:r>
        <w:t xml:space="preserve">21.- Imagen… Añadir bordes, simétrico, de </w:t>
      </w:r>
      <w:r w:rsidR="00912F45">
        <w:t xml:space="preserve">2 </w:t>
      </w:r>
      <w:proofErr w:type="spellStart"/>
      <w:r w:rsidR="00912F45">
        <w:t>pix</w:t>
      </w:r>
      <w:proofErr w:type="spellEnd"/>
      <w:r w:rsidR="00912F45">
        <w:t xml:space="preserve"> en color 2</w:t>
      </w:r>
    </w:p>
    <w:p w14:paraId="51E5A4E7" w14:textId="1275632C" w:rsidR="00912F45" w:rsidRDefault="005D0960" w:rsidP="00C70D25">
      <w:r>
        <w:t xml:space="preserve">Imagen… Añadir bordes, simétrico, de </w:t>
      </w:r>
      <w:r w:rsidR="00912F45">
        <w:t xml:space="preserve">2 </w:t>
      </w:r>
      <w:proofErr w:type="spellStart"/>
      <w:r w:rsidR="00912F45">
        <w:t>pix</w:t>
      </w:r>
      <w:proofErr w:type="spellEnd"/>
      <w:r w:rsidR="00912F45">
        <w:t xml:space="preserve"> en color 3</w:t>
      </w:r>
    </w:p>
    <w:p w14:paraId="51F86B5C" w14:textId="3C6A5950" w:rsidR="00912F45" w:rsidRDefault="005D0960" w:rsidP="00C70D25">
      <w:r>
        <w:t xml:space="preserve">Imagen… Añadir bordes, simétrico, de </w:t>
      </w:r>
      <w:r w:rsidR="00912F45">
        <w:t xml:space="preserve">2 </w:t>
      </w:r>
      <w:proofErr w:type="spellStart"/>
      <w:r w:rsidR="00912F45">
        <w:t>pix</w:t>
      </w:r>
      <w:proofErr w:type="spellEnd"/>
      <w:r w:rsidR="00912F45">
        <w:t xml:space="preserve"> en color2</w:t>
      </w:r>
    </w:p>
    <w:p w14:paraId="04839488" w14:textId="0B9DEF8E" w:rsidR="00912F45" w:rsidRDefault="005D0960" w:rsidP="00C70D25">
      <w:r>
        <w:t xml:space="preserve">Selecciones… </w:t>
      </w:r>
      <w:r w:rsidR="00912F45">
        <w:t>Seleccionar todo</w:t>
      </w:r>
    </w:p>
    <w:p w14:paraId="374E39AE" w14:textId="7AFD62CB" w:rsidR="00912F45" w:rsidRDefault="005D0960" w:rsidP="00C70D25">
      <w:r>
        <w:t xml:space="preserve">22.- Editar… </w:t>
      </w:r>
      <w:r w:rsidR="00912F45">
        <w:t xml:space="preserve">Copiar </w:t>
      </w:r>
    </w:p>
    <w:p w14:paraId="37A6FA9B" w14:textId="204F7626" w:rsidR="00912F45" w:rsidRDefault="005D0960" w:rsidP="00C70D25">
      <w:r>
        <w:t xml:space="preserve">23.- Imagen… Añadir bordes, simétrico, de </w:t>
      </w:r>
      <w:r w:rsidR="00912F45">
        <w:t xml:space="preserve">50 </w:t>
      </w:r>
      <w:proofErr w:type="spellStart"/>
      <w:r w:rsidR="00912F45">
        <w:t>pix</w:t>
      </w:r>
      <w:proofErr w:type="spellEnd"/>
      <w:r w:rsidR="00912F45">
        <w:t xml:space="preserve"> en cualquier color</w:t>
      </w:r>
    </w:p>
    <w:p w14:paraId="5C028744" w14:textId="6C9D6D51" w:rsidR="00912F45" w:rsidRDefault="005D0960" w:rsidP="00C70D25">
      <w:r>
        <w:t xml:space="preserve">24.- Selecciones… </w:t>
      </w:r>
      <w:r w:rsidR="00912F45">
        <w:t>Invertir</w:t>
      </w:r>
    </w:p>
    <w:p w14:paraId="69E91FA4" w14:textId="240ADDB2" w:rsidR="00912F45" w:rsidRDefault="005D0960" w:rsidP="00C70D25">
      <w:r>
        <w:t xml:space="preserve">Editar… </w:t>
      </w:r>
      <w:r w:rsidR="00912F45">
        <w:t>Pegar, en la selección la capa fusionada que has copiado</w:t>
      </w:r>
    </w:p>
    <w:p w14:paraId="1647C44B" w14:textId="495C1DFC" w:rsidR="002C7C47" w:rsidRDefault="005D0960" w:rsidP="002C7C47">
      <w:r>
        <w:t xml:space="preserve">Ajustar… Desenfocar… </w:t>
      </w:r>
      <w:r w:rsidR="00912F45">
        <w:t>Desenfoque gaussiano (20)</w:t>
      </w:r>
    </w:p>
    <w:p w14:paraId="1A1E616A" w14:textId="4C5285D5" w:rsidR="00A35964" w:rsidRDefault="00A35964" w:rsidP="005D0960">
      <w:pPr>
        <w:jc w:val="both"/>
      </w:pPr>
    </w:p>
    <w:p w14:paraId="6C972579" w14:textId="77777777" w:rsidR="0053708A" w:rsidRDefault="005D0960" w:rsidP="00C70D25">
      <w:r>
        <w:t xml:space="preserve">25.- Complementos… </w:t>
      </w:r>
      <w:proofErr w:type="spellStart"/>
      <w:r w:rsidR="000306BA">
        <w:t>Unlimited</w:t>
      </w:r>
      <w:proofErr w:type="spellEnd"/>
      <w:r w:rsidR="000306BA">
        <w:t xml:space="preserve"> 2.0… </w:t>
      </w:r>
      <w:proofErr w:type="spellStart"/>
      <w:r w:rsidR="00A35964">
        <w:t>Toadies</w:t>
      </w:r>
      <w:proofErr w:type="spellEnd"/>
      <w:r w:rsidR="00A35964">
        <w:t xml:space="preserve">… </w:t>
      </w:r>
      <w:proofErr w:type="spellStart"/>
      <w:r w:rsidR="00A35964">
        <w:t>What</w:t>
      </w:r>
      <w:proofErr w:type="spellEnd"/>
      <w:r w:rsidR="00A35964">
        <w:t xml:space="preserve"> are </w:t>
      </w:r>
      <w:proofErr w:type="spellStart"/>
      <w:r w:rsidR="00A35964">
        <w:t>you</w:t>
      </w:r>
      <w:proofErr w:type="spellEnd"/>
      <w:r w:rsidR="00A35964">
        <w:t xml:space="preserve">? </w:t>
      </w:r>
    </w:p>
    <w:p w14:paraId="34AFE935" w14:textId="51DDC427" w:rsidR="00912F45" w:rsidRDefault="00E70746" w:rsidP="00C70D25">
      <w:r w:rsidRPr="00E70746">
        <w:rPr>
          <w:noProof/>
          <w:lang w:eastAsia="es-ES"/>
        </w:rPr>
        <w:drawing>
          <wp:inline distT="0" distB="0" distL="0" distR="0" wp14:anchorId="43BAF1B2" wp14:editId="19BB01C4">
            <wp:extent cx="5400040" cy="215519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5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CFE30" w14:textId="3A91C4F5" w:rsidR="002C7C47" w:rsidRDefault="005D0960" w:rsidP="002C7C47">
      <w:r>
        <w:lastRenderedPageBreak/>
        <w:t xml:space="preserve">26.- Efectos de Bordes… </w:t>
      </w:r>
      <w:r w:rsidR="00912F45">
        <w:t xml:space="preserve">Realzar </w:t>
      </w:r>
    </w:p>
    <w:p w14:paraId="249D8C27" w14:textId="053DC778" w:rsidR="00930DA8" w:rsidRDefault="005D0960" w:rsidP="00C70D25">
      <w:r>
        <w:t xml:space="preserve">Selecciones… </w:t>
      </w:r>
      <w:r w:rsidR="00930DA8">
        <w:t xml:space="preserve">Anular </w:t>
      </w:r>
      <w:r>
        <w:t>selección</w:t>
      </w:r>
    </w:p>
    <w:p w14:paraId="787D203C" w14:textId="363F8C27" w:rsidR="002C7C47" w:rsidRDefault="002C7C47" w:rsidP="002C7C47">
      <w:r>
        <w:t xml:space="preserve">Editar… copiar y Pegar, el </w:t>
      </w:r>
      <w:proofErr w:type="spellStart"/>
      <w:proofErr w:type="gramStart"/>
      <w:r>
        <w:t>deco</w:t>
      </w:r>
      <w:proofErr w:type="spellEnd"/>
      <w:r>
        <w:t xml:space="preserve">  (</w:t>
      </w:r>
      <w:proofErr w:type="gramEnd"/>
      <w:r w:rsidRPr="002C7C47">
        <w:t>Marco Sombr</w:t>
      </w:r>
      <w:r>
        <w:t>a)</w:t>
      </w:r>
    </w:p>
    <w:p w14:paraId="3EF086BD" w14:textId="6603FA0E" w:rsidR="00E70746" w:rsidRPr="002C7C47" w:rsidRDefault="00E70746" w:rsidP="002C7C47">
      <w:r>
        <w:t>No es necesario que lo muevas</w:t>
      </w:r>
    </w:p>
    <w:p w14:paraId="346665AA" w14:textId="48CE809E" w:rsidR="00B166AC" w:rsidRDefault="005D0960" w:rsidP="00512692">
      <w:r>
        <w:t xml:space="preserve">27.- </w:t>
      </w:r>
      <w:r w:rsidR="004D01CA">
        <w:t>Editar…</w:t>
      </w:r>
      <w:r>
        <w:t xml:space="preserve"> C</w:t>
      </w:r>
      <w:r w:rsidR="004D01CA">
        <w:t xml:space="preserve">opiar y Pegar, en nueva capa, los textos </w:t>
      </w:r>
      <w:r>
        <w:t>adjuntos</w:t>
      </w:r>
    </w:p>
    <w:p w14:paraId="3AEE6F74" w14:textId="2AF9F109" w:rsidR="004D01CA" w:rsidRDefault="004D01CA" w:rsidP="00512692">
      <w:pPr>
        <w:rPr>
          <w:color w:val="00B050"/>
        </w:rPr>
      </w:pPr>
      <w:r w:rsidRPr="004D01CA">
        <w:rPr>
          <w:color w:val="00B050"/>
        </w:rPr>
        <w:t>Si prefieres escribirlos en tu idioma, puedes hacerlo, utilizando la fuente que adjunto con los siguientes ajustes:</w:t>
      </w:r>
    </w:p>
    <w:p w14:paraId="51A0B65E" w14:textId="569DAE1E" w:rsidR="000306BA" w:rsidRPr="004D01CA" w:rsidRDefault="000306BA" w:rsidP="00512692">
      <w:pPr>
        <w:rPr>
          <w:color w:val="00B050"/>
        </w:rPr>
      </w:pPr>
      <w:r>
        <w:rPr>
          <w:color w:val="00B050"/>
        </w:rPr>
        <w:t xml:space="preserve">Fuente </w:t>
      </w:r>
      <w:proofErr w:type="spellStart"/>
      <w:r>
        <w:rPr>
          <w:color w:val="00B050"/>
        </w:rPr>
        <w:t>Canda</w:t>
      </w:r>
      <w:proofErr w:type="spellEnd"/>
      <w:r>
        <w:rPr>
          <w:color w:val="00B050"/>
        </w:rPr>
        <w:t xml:space="preserve"> Light </w:t>
      </w:r>
    </w:p>
    <w:p w14:paraId="1ECB3ED5" w14:textId="19A6330B" w:rsidR="008F6679" w:rsidRPr="004D01CA" w:rsidRDefault="004D01CA" w:rsidP="004D01CA">
      <w:pPr>
        <w:rPr>
          <w:color w:val="00B050"/>
        </w:rPr>
      </w:pPr>
      <w:r w:rsidRPr="004D01CA">
        <w:rPr>
          <w:color w:val="00B050"/>
        </w:rPr>
        <w:t>“</w:t>
      </w:r>
      <w:r w:rsidR="008F6679" w:rsidRPr="004D01CA">
        <w:rPr>
          <w:color w:val="00B050"/>
        </w:rPr>
        <w:t xml:space="preserve">Perla del verano, </w:t>
      </w:r>
    </w:p>
    <w:p w14:paraId="1E34C9F7" w14:textId="35079533" w:rsidR="008F6679" w:rsidRPr="004D01CA" w:rsidRDefault="008F6679" w:rsidP="004D01CA">
      <w:pPr>
        <w:rPr>
          <w:color w:val="00B050"/>
        </w:rPr>
      </w:pPr>
      <w:r w:rsidRPr="004D01CA">
        <w:rPr>
          <w:color w:val="00B050"/>
        </w:rPr>
        <w:t>brillando con calidez y alegría</w:t>
      </w:r>
      <w:r w:rsidR="004D01CA" w:rsidRPr="004D01CA">
        <w:rPr>
          <w:color w:val="00B050"/>
        </w:rPr>
        <w:t>”</w:t>
      </w:r>
    </w:p>
    <w:p w14:paraId="7C87A9BB" w14:textId="2A7E1FF3" w:rsidR="004D01CA" w:rsidRPr="004D01CA" w:rsidRDefault="004D01CA" w:rsidP="008F6679">
      <w:pPr>
        <w:rPr>
          <w:color w:val="00B050"/>
        </w:rPr>
      </w:pPr>
      <w:proofErr w:type="spellStart"/>
      <w:r w:rsidRPr="004D01CA">
        <w:rPr>
          <w:color w:val="00B050"/>
        </w:rPr>
        <w:t>Colo</w:t>
      </w:r>
      <w:proofErr w:type="spellEnd"/>
      <w:r w:rsidRPr="004D01CA">
        <w:rPr>
          <w:color w:val="00B050"/>
        </w:rPr>
        <w:t xml:space="preserve"> 1 (nulo) / Color 2 = #1</w:t>
      </w:r>
    </w:p>
    <w:p w14:paraId="2E03CD88" w14:textId="419CD64F" w:rsidR="00B166AC" w:rsidRDefault="00B166AC" w:rsidP="00512692">
      <w:r w:rsidRPr="00B166AC">
        <w:rPr>
          <w:noProof/>
          <w:lang w:eastAsia="es-ES"/>
        </w:rPr>
        <w:drawing>
          <wp:inline distT="0" distB="0" distL="0" distR="0" wp14:anchorId="6C57AAC3" wp14:editId="3B41B091">
            <wp:extent cx="5400040" cy="529590"/>
            <wp:effectExtent l="0" t="0" r="0" b="381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04E3D" w14:textId="77777777" w:rsidR="00E70746" w:rsidRDefault="00E70746" w:rsidP="00512692">
      <w:proofErr w:type="spellStart"/>
      <w:r>
        <w:t>Situalo</w:t>
      </w:r>
      <w:proofErr w:type="spellEnd"/>
      <w:r>
        <w:t xml:space="preserve"> ajustando la herramienta Selección (K en el teclado):  </w:t>
      </w:r>
    </w:p>
    <w:p w14:paraId="38D66BC4" w14:textId="4515C08B" w:rsidR="00E70746" w:rsidRDefault="004B207E" w:rsidP="00512692">
      <w:r>
        <w:t xml:space="preserve">Ajusta la herramienta Selección (K en el teclado) para situar la </w:t>
      </w:r>
      <w:r>
        <w:t>(</w:t>
      </w:r>
      <w:r w:rsidR="00E70746">
        <w:t>X: 436 / Y: 81</w:t>
      </w:r>
      <w:r>
        <w:t>)</w:t>
      </w:r>
    </w:p>
    <w:p w14:paraId="2FD630F0" w14:textId="3F0F2A23" w:rsidR="004D01CA" w:rsidRPr="005D0960" w:rsidRDefault="004D01CA" w:rsidP="00512692">
      <w:pPr>
        <w:rPr>
          <w:color w:val="00B050"/>
        </w:rPr>
      </w:pPr>
      <w:r w:rsidRPr="005D0960">
        <w:rPr>
          <w:color w:val="00B050"/>
        </w:rPr>
        <w:t>“Junio “</w:t>
      </w:r>
    </w:p>
    <w:p w14:paraId="47202A66" w14:textId="1F8BF9D4" w:rsidR="004D01CA" w:rsidRPr="004D01CA" w:rsidRDefault="004D01CA" w:rsidP="004D01CA">
      <w:pPr>
        <w:rPr>
          <w:color w:val="00B050"/>
        </w:rPr>
      </w:pPr>
      <w:r w:rsidRPr="004D01CA">
        <w:rPr>
          <w:color w:val="00B050"/>
        </w:rPr>
        <w:t>Colo</w:t>
      </w:r>
      <w:r>
        <w:rPr>
          <w:color w:val="00B050"/>
        </w:rPr>
        <w:t>r</w:t>
      </w:r>
      <w:r w:rsidRPr="004D01CA">
        <w:rPr>
          <w:color w:val="00B050"/>
        </w:rPr>
        <w:t xml:space="preserve"> 1 </w:t>
      </w:r>
      <w:r>
        <w:rPr>
          <w:color w:val="00B050"/>
        </w:rPr>
        <w:t>= #</w:t>
      </w:r>
      <w:proofErr w:type="gramStart"/>
      <w:r>
        <w:rPr>
          <w:color w:val="00B050"/>
        </w:rPr>
        <w:t xml:space="preserve">1 </w:t>
      </w:r>
      <w:r w:rsidRPr="004D01CA">
        <w:rPr>
          <w:color w:val="00B050"/>
        </w:rPr>
        <w:t xml:space="preserve"> /</w:t>
      </w:r>
      <w:proofErr w:type="gramEnd"/>
      <w:r w:rsidRPr="004D01CA">
        <w:rPr>
          <w:color w:val="00B050"/>
        </w:rPr>
        <w:t xml:space="preserve"> Color 2 = #1</w:t>
      </w:r>
    </w:p>
    <w:p w14:paraId="03E72B33" w14:textId="01B1549C" w:rsidR="00B166AC" w:rsidRDefault="00B166AC" w:rsidP="00512692">
      <w:r w:rsidRPr="00B166AC">
        <w:rPr>
          <w:noProof/>
          <w:lang w:eastAsia="es-ES"/>
        </w:rPr>
        <w:drawing>
          <wp:inline distT="0" distB="0" distL="0" distR="0" wp14:anchorId="360AB533" wp14:editId="08D3BA31">
            <wp:extent cx="5400040" cy="529590"/>
            <wp:effectExtent l="0" t="0" r="0" b="381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EEE7C7" w14:textId="77777777" w:rsidR="00E70746" w:rsidRDefault="00E70746" w:rsidP="00E70746">
      <w:proofErr w:type="spellStart"/>
      <w:r>
        <w:t>Situalo</w:t>
      </w:r>
      <w:proofErr w:type="spellEnd"/>
      <w:r>
        <w:t xml:space="preserve"> ajustando la herramienta Selección (K en el teclado):  </w:t>
      </w:r>
    </w:p>
    <w:p w14:paraId="3B1A55DD" w14:textId="6EE41634" w:rsidR="00E70746" w:rsidRDefault="004B207E" w:rsidP="00E70746">
      <w:r>
        <w:t>Ajusta la herramienta Selección (K en el teclado) para situar la</w:t>
      </w:r>
      <w:r w:rsidR="00E70746">
        <w:t xml:space="preserve"> </w:t>
      </w:r>
      <w:r>
        <w:t>(</w:t>
      </w:r>
      <w:r w:rsidR="00E70746">
        <w:t>X: 647 / Y: 338</w:t>
      </w:r>
      <w:r>
        <w:t>)</w:t>
      </w:r>
    </w:p>
    <w:p w14:paraId="0B0788DE" w14:textId="77777777" w:rsidR="00E70746" w:rsidRDefault="00E70746" w:rsidP="00512692"/>
    <w:p w14:paraId="60168EC5" w14:textId="08B46C41" w:rsidR="004D01CA" w:rsidRDefault="005D0960" w:rsidP="00512692">
      <w:r>
        <w:t xml:space="preserve">28.- </w:t>
      </w:r>
      <w:r w:rsidR="004D01CA">
        <w:t>Capas… Fusionar… Fusionar hacia abajo</w:t>
      </w:r>
    </w:p>
    <w:p w14:paraId="39CC905B" w14:textId="70E93C67" w:rsidR="008F6679" w:rsidRDefault="004D01CA" w:rsidP="004D01CA">
      <w:r>
        <w:lastRenderedPageBreak/>
        <w:t xml:space="preserve">Efectos 3D… Sombra (0/ 0/ 85/ 5/ #2) </w:t>
      </w:r>
    </w:p>
    <w:p w14:paraId="4BFBFA0E" w14:textId="4673824A" w:rsidR="005D0960" w:rsidRDefault="005D0960" w:rsidP="005D0960">
      <w:r>
        <w:t xml:space="preserve">29.- </w:t>
      </w:r>
      <w:r w:rsidR="004D01CA">
        <w:t xml:space="preserve">Editar… Copiar y </w:t>
      </w:r>
      <w:r w:rsidR="00380184">
        <w:t xml:space="preserve">Pegar, en capa nueva, el </w:t>
      </w:r>
      <w:proofErr w:type="spellStart"/>
      <w:r w:rsidR="00380184">
        <w:t>tube</w:t>
      </w:r>
      <w:proofErr w:type="spellEnd"/>
      <w:r w:rsidR="00380184">
        <w:t xml:space="preserve"> </w:t>
      </w:r>
      <w:proofErr w:type="gramStart"/>
      <w:r w:rsidR="00380184">
        <w:t xml:space="preserve">principal </w:t>
      </w:r>
      <w:r>
        <w:t xml:space="preserve"> y</w:t>
      </w:r>
      <w:proofErr w:type="gramEnd"/>
      <w:r>
        <w:t xml:space="preserve"> </w:t>
      </w:r>
      <w:proofErr w:type="spellStart"/>
      <w:r>
        <w:t>situalo</w:t>
      </w:r>
      <w:proofErr w:type="spellEnd"/>
      <w:r>
        <w:t xml:space="preserve"> a tu gusto </w:t>
      </w:r>
    </w:p>
    <w:p w14:paraId="050B33A1" w14:textId="16610337" w:rsidR="004D01CA" w:rsidRDefault="004D01CA" w:rsidP="005D0960">
      <w:r>
        <w:t xml:space="preserve">Efectos 3D… Sombra (0/ 0/ 85/ 25/ #2) </w:t>
      </w:r>
    </w:p>
    <w:p w14:paraId="22C51B0A" w14:textId="77273702" w:rsidR="00E70746" w:rsidRDefault="004B207E" w:rsidP="005D0960">
      <w:r>
        <w:t>Ajusta la herramienta Selección (K en el teclado) para situar la capa (</w:t>
      </w:r>
      <w:r w:rsidR="00E70746">
        <w:t>X: 0/ Y: 143</w:t>
      </w:r>
      <w:r>
        <w:t>)</w:t>
      </w:r>
    </w:p>
    <w:p w14:paraId="6B629C9D" w14:textId="2DEE7E4E" w:rsidR="004D01CA" w:rsidRDefault="004D01CA" w:rsidP="004D01CA">
      <w:pPr>
        <w:pStyle w:val="Ttulo1"/>
      </w:pPr>
    </w:p>
    <w:p w14:paraId="07DFD6E8" w14:textId="650958F1" w:rsidR="004D01CA" w:rsidRDefault="005D0960" w:rsidP="00512692">
      <w:r>
        <w:t xml:space="preserve">30.- </w:t>
      </w:r>
      <w:r w:rsidR="004D01CA">
        <w:t xml:space="preserve">Imagen… Añadir bordes, simétrico, de 1 </w:t>
      </w:r>
      <w:proofErr w:type="spellStart"/>
      <w:r w:rsidR="004D01CA">
        <w:t>pix</w:t>
      </w:r>
      <w:proofErr w:type="spellEnd"/>
      <w:r w:rsidR="004D01CA">
        <w:t xml:space="preserve"> en color #2</w:t>
      </w:r>
    </w:p>
    <w:p w14:paraId="47A27E96" w14:textId="12CE76F6" w:rsidR="004D01CA" w:rsidRDefault="005D0960" w:rsidP="004D01CA">
      <w:r>
        <w:t xml:space="preserve">31.- </w:t>
      </w:r>
      <w:r w:rsidR="004D01CA">
        <w:t>En una capa nueva, agrega tu firma o marca de agua</w:t>
      </w:r>
    </w:p>
    <w:p w14:paraId="54077672" w14:textId="6500F497" w:rsidR="004D01CA" w:rsidRDefault="004D01CA" w:rsidP="004D01CA">
      <w:r>
        <w:t>Agrega, también en capa nueva, los créditos o autorizaciones que debas</w:t>
      </w:r>
    </w:p>
    <w:p w14:paraId="2655BE68" w14:textId="61A370BB" w:rsidR="004D01CA" w:rsidRDefault="005D0960" w:rsidP="004D01CA">
      <w:r>
        <w:t xml:space="preserve">32.- </w:t>
      </w:r>
      <w:r w:rsidR="004D01CA">
        <w:t>Capas… Fusionar… Fusionar todo (Aplanar)</w:t>
      </w:r>
    </w:p>
    <w:p w14:paraId="3345FC3D" w14:textId="77777777" w:rsidR="00EA6DF6" w:rsidRDefault="00EA6DF6" w:rsidP="00EA6DF6">
      <w:r>
        <w:t>¡Listo! ¡Ya lo tienes!</w:t>
      </w:r>
    </w:p>
    <w:p w14:paraId="1EEA81E9" w14:textId="062E08CE" w:rsidR="00EA6DF6" w:rsidRDefault="00EA6DF6" w:rsidP="00EA6DF6">
      <w:r>
        <w:t>Ahora, solo guarda tu imagen, como archivo .</w:t>
      </w:r>
      <w:proofErr w:type="spellStart"/>
      <w:r>
        <w:t>jpg</w:t>
      </w:r>
      <w:proofErr w:type="spellEnd"/>
      <w:r>
        <w:t xml:space="preserve"> (Archivo… Exportar… Optimizador de JPEG)</w:t>
      </w:r>
    </w:p>
    <w:p w14:paraId="2F1468C8" w14:textId="77777777" w:rsidR="004D01CA" w:rsidRDefault="004D01CA" w:rsidP="00EA6DF6"/>
    <w:p w14:paraId="722FEA8C" w14:textId="6C093AEC" w:rsidR="00EA6DF6" w:rsidRDefault="00EA6DF6" w:rsidP="002C7C47">
      <w:pPr>
        <w:jc w:val="both"/>
      </w:pPr>
    </w:p>
    <w:p w14:paraId="39265796" w14:textId="77777777" w:rsidR="002C7C47" w:rsidRDefault="002C7C47" w:rsidP="002C7C47">
      <w:pPr>
        <w:jc w:val="both"/>
      </w:pPr>
    </w:p>
    <w:p w14:paraId="34EC5AB4" w14:textId="3B2FABC7" w:rsidR="00512692" w:rsidRDefault="00512692" w:rsidP="00512692">
      <w:r w:rsidRPr="00D17685">
        <w:t>Otro ejemplo:</w:t>
      </w:r>
    </w:p>
    <w:p w14:paraId="25904FA1" w14:textId="77777777" w:rsidR="002C7C47" w:rsidRPr="002C7C47" w:rsidRDefault="002C7C47" w:rsidP="002C7C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</w:pPr>
      <w:r w:rsidRPr="002C7C47"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t>Mujer (3346©Yedralina)</w:t>
      </w:r>
    </w:p>
    <w:p w14:paraId="2C4B9E6B" w14:textId="77777777" w:rsidR="002C7C47" w:rsidRPr="002C7C47" w:rsidRDefault="002C7C47" w:rsidP="002C7C4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</w:pPr>
      <w:r w:rsidRPr="002C7C47">
        <w:rPr>
          <w:rFonts w:ascii="Times New Roman" w:eastAsia="Times New Roman" w:hAnsi="Times New Roman" w:cs="Times New Roman"/>
          <w:color w:val="000000"/>
          <w:sz w:val="27"/>
          <w:szCs w:val="27"/>
          <w:lang w:eastAsia="es-ES"/>
        </w:rPr>
        <w:t>Difuminado (3434©Yedralina)</w:t>
      </w:r>
    </w:p>
    <w:p w14:paraId="6A09E730" w14:textId="77777777" w:rsidR="00512692" w:rsidRDefault="00512692" w:rsidP="00512692"/>
    <w:p w14:paraId="18F70C75" w14:textId="77777777" w:rsidR="00512692" w:rsidRPr="00D17685" w:rsidRDefault="00512692" w:rsidP="00512692"/>
    <w:p w14:paraId="58A5AD2F" w14:textId="77777777" w:rsidR="00512692" w:rsidRPr="00D17685" w:rsidRDefault="00512692" w:rsidP="00512692"/>
    <w:p w14:paraId="66F1C541" w14:textId="77777777" w:rsidR="00512692" w:rsidRPr="00D17685" w:rsidRDefault="00512692" w:rsidP="00512692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64293F01" w14:textId="77777777" w:rsidR="00512692" w:rsidRPr="00D17685" w:rsidRDefault="00512692" w:rsidP="00512692">
      <w:r w:rsidRPr="00D17685">
        <w:lastRenderedPageBreak/>
        <w:t xml:space="preserve">Si lo deseas, puedes enviarme, tus dudas o tu versión a través de mi correo. </w:t>
      </w:r>
    </w:p>
    <w:p w14:paraId="1D62F4E3" w14:textId="77777777" w:rsidR="00512692" w:rsidRDefault="00512692" w:rsidP="00512692">
      <w:r w:rsidRPr="00D17685">
        <w:t>Me encantará ver tu trabajo</w:t>
      </w:r>
    </w:p>
    <w:p w14:paraId="7859750A" w14:textId="77777777" w:rsidR="00512692" w:rsidRPr="00D17685" w:rsidRDefault="00512692" w:rsidP="00512692"/>
    <w:p w14:paraId="1AEBF2E7" w14:textId="77777777" w:rsidR="00512692" w:rsidRPr="00D17685" w:rsidRDefault="00512692" w:rsidP="00512692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68D23B8B" w14:textId="77777777" w:rsidR="00512692" w:rsidRPr="00D17685" w:rsidRDefault="00512692" w:rsidP="00512692"/>
    <w:p w14:paraId="6443231A" w14:textId="77777777" w:rsidR="00512692" w:rsidRPr="00D17685" w:rsidRDefault="00512692" w:rsidP="00512692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06 </w:t>
      </w:r>
      <w:proofErr w:type="gramStart"/>
      <w:r>
        <w:t>Abril</w:t>
      </w:r>
      <w:proofErr w:type="gramEnd"/>
      <w:r>
        <w:t xml:space="preserve"> 2025 / </w:t>
      </w:r>
    </w:p>
    <w:p w14:paraId="7EA693F4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C9B0E11" wp14:editId="63779471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86ECFA" w14:textId="77777777" w:rsidR="00512692" w:rsidRPr="00D17685" w:rsidRDefault="00512692" w:rsidP="00512692">
      <w:r w:rsidRPr="00D17685">
        <w:t>Prohibida su copia y distribución sin su consentimiento</w:t>
      </w:r>
    </w:p>
    <w:p w14:paraId="6E3E1E0A" w14:textId="77777777" w:rsidR="00512692" w:rsidRPr="00D17685" w:rsidRDefault="00512692" w:rsidP="00512692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60136310" w14:textId="77777777" w:rsidR="00512692" w:rsidRPr="00D17685" w:rsidRDefault="00512692" w:rsidP="00512692"/>
    <w:p w14:paraId="62CC3959" w14:textId="77777777" w:rsidR="00512692" w:rsidRPr="00D17685" w:rsidRDefault="00512692" w:rsidP="00512692">
      <w:r w:rsidRPr="00D17685">
        <w:rPr>
          <w:noProof/>
          <w:lang w:eastAsia="es-ES"/>
        </w:rPr>
        <w:drawing>
          <wp:inline distT="0" distB="0" distL="0" distR="0" wp14:anchorId="7D868D09" wp14:editId="2DDD983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C0F1AF" w14:textId="145186B0" w:rsidR="00512692" w:rsidRPr="00D17685" w:rsidRDefault="006D2B45" w:rsidP="00512692">
      <w:r>
        <w:t>PERLA DEL VERANO</w:t>
      </w:r>
      <w:r w:rsidR="00512692" w:rsidRPr="00D17685">
        <w:t xml:space="preserve"> por </w:t>
      </w:r>
      <w:hyperlink r:id="rId42" w:history="1">
        <w:r w:rsidR="00512692" w:rsidRPr="00D17685">
          <w:rPr>
            <w:color w:val="0563C1" w:themeColor="hyperlink"/>
            <w:u w:val="single"/>
          </w:rPr>
          <w:t>©</w:t>
        </w:r>
        <w:proofErr w:type="spellStart"/>
        <w:r w:rsidR="00512692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512692" w:rsidRPr="00D17685">
        <w:t> se distribuye bajo una </w:t>
      </w:r>
      <w:hyperlink r:id="rId43" w:history="1">
        <w:r w:rsidR="00512692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512692" w:rsidRPr="00D17685">
          <w:rPr>
            <w:color w:val="0563C1" w:themeColor="hyperlink"/>
            <w:u w:val="single"/>
          </w:rPr>
          <w:t>Creative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512692" w:rsidRPr="00D17685">
          <w:rPr>
            <w:color w:val="0563C1" w:themeColor="hyperlink"/>
            <w:u w:val="single"/>
          </w:rPr>
          <w:t>Commons</w:t>
        </w:r>
        <w:proofErr w:type="spellEnd"/>
        <w:r w:rsidR="00512692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1F5E5C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1F5E5C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1F5E5C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80356C"/>
    <w:multiLevelType w:val="hybridMultilevel"/>
    <w:tmpl w:val="07500B1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4"/>
  </w:num>
  <w:num w:numId="4">
    <w:abstractNumId w:val="1"/>
  </w:num>
  <w:num w:numId="5">
    <w:abstractNumId w:val="5"/>
  </w:num>
  <w:num w:numId="6">
    <w:abstractNumId w:val="2"/>
  </w:num>
  <w:num w:numId="7">
    <w:abstractNumId w:val="3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5938"/>
    <w:rsid w:val="000162D8"/>
    <w:rsid w:val="000200DA"/>
    <w:rsid w:val="0002330E"/>
    <w:rsid w:val="00025A3B"/>
    <w:rsid w:val="000301B0"/>
    <w:rsid w:val="000306BA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4F2B"/>
    <w:rsid w:val="001E0E82"/>
    <w:rsid w:val="001E1CC7"/>
    <w:rsid w:val="001E4202"/>
    <w:rsid w:val="001E43C6"/>
    <w:rsid w:val="001F25F6"/>
    <w:rsid w:val="001F5E5C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C7C47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0184"/>
    <w:rsid w:val="00381A6F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D6423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948CC"/>
    <w:rsid w:val="004A11D5"/>
    <w:rsid w:val="004A4DC9"/>
    <w:rsid w:val="004B191E"/>
    <w:rsid w:val="004B207E"/>
    <w:rsid w:val="004B2369"/>
    <w:rsid w:val="004B3453"/>
    <w:rsid w:val="004B40D9"/>
    <w:rsid w:val="004C4571"/>
    <w:rsid w:val="004C49C5"/>
    <w:rsid w:val="004C6B7F"/>
    <w:rsid w:val="004C6DC1"/>
    <w:rsid w:val="004C72C9"/>
    <w:rsid w:val="004D01CA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2692"/>
    <w:rsid w:val="005140B4"/>
    <w:rsid w:val="00517C9E"/>
    <w:rsid w:val="00521769"/>
    <w:rsid w:val="00524506"/>
    <w:rsid w:val="005246D7"/>
    <w:rsid w:val="00531A58"/>
    <w:rsid w:val="00533263"/>
    <w:rsid w:val="005346E7"/>
    <w:rsid w:val="0053708A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0960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171EA"/>
    <w:rsid w:val="00623AEC"/>
    <w:rsid w:val="00636FA3"/>
    <w:rsid w:val="0065031D"/>
    <w:rsid w:val="0065231F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2B45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90B67"/>
    <w:rsid w:val="007A2008"/>
    <w:rsid w:val="007A22BB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8F6679"/>
    <w:rsid w:val="00900329"/>
    <w:rsid w:val="009014B6"/>
    <w:rsid w:val="0090565F"/>
    <w:rsid w:val="00911CEE"/>
    <w:rsid w:val="00912F45"/>
    <w:rsid w:val="00916A31"/>
    <w:rsid w:val="0092219B"/>
    <w:rsid w:val="00922653"/>
    <w:rsid w:val="00924202"/>
    <w:rsid w:val="00930622"/>
    <w:rsid w:val="00930C28"/>
    <w:rsid w:val="00930DA8"/>
    <w:rsid w:val="009362F8"/>
    <w:rsid w:val="009367ED"/>
    <w:rsid w:val="00936E1F"/>
    <w:rsid w:val="00942AB4"/>
    <w:rsid w:val="00943207"/>
    <w:rsid w:val="0094739B"/>
    <w:rsid w:val="00950308"/>
    <w:rsid w:val="009510F3"/>
    <w:rsid w:val="00951429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D4890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1C54"/>
    <w:rsid w:val="00A35964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166AC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59E"/>
    <w:rsid w:val="00B85922"/>
    <w:rsid w:val="00B87BB2"/>
    <w:rsid w:val="00B95470"/>
    <w:rsid w:val="00BA1F7D"/>
    <w:rsid w:val="00BA32D5"/>
    <w:rsid w:val="00BA58D6"/>
    <w:rsid w:val="00BA5BF0"/>
    <w:rsid w:val="00BB36AC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651B0"/>
    <w:rsid w:val="00C70D25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7C2"/>
    <w:rsid w:val="00CD2A6F"/>
    <w:rsid w:val="00CD2AE9"/>
    <w:rsid w:val="00CD3434"/>
    <w:rsid w:val="00CD5B80"/>
    <w:rsid w:val="00CE13AA"/>
    <w:rsid w:val="00CE1F34"/>
    <w:rsid w:val="00CE2A28"/>
    <w:rsid w:val="00CE49ED"/>
    <w:rsid w:val="00CF2836"/>
    <w:rsid w:val="00CF7567"/>
    <w:rsid w:val="00D03725"/>
    <w:rsid w:val="00D056AF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2C52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70746"/>
    <w:rsid w:val="00E92A60"/>
    <w:rsid w:val="00E9508A"/>
    <w:rsid w:val="00EA2C87"/>
    <w:rsid w:val="00EA6877"/>
    <w:rsid w:val="00EA6DF6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0746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5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0.png"/><Relationship Id="rId39" Type="http://schemas.openxmlformats.org/officeDocument/2006/relationships/image" Target="media/image22.gif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8.png"/><Relationship Id="rId42" Type="http://schemas.openxmlformats.org/officeDocument/2006/relationships/hyperlink" Target="http://yedralinadesigns.blogspot.com.es/2015/10/circulart_23.html" TargetMode="External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hyperlink" Target="http://1.bp.blogspot.com/-6stAM5tE9Og/VNpVriydsXI/AAAAAAAAIWU/F8GqZLBfZEc/s1600/Yedralina%C2%A9-BlinkieDiamante.gif" TargetMode="External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m/s/fGeLTT5p5ku" TargetMode="External"/><Relationship Id="rId29" Type="http://schemas.openxmlformats.org/officeDocument/2006/relationships/image" Target="media/image13.png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hyperlink" Target="http://creativecommons.org/licenses/by-nc-sa/4.0/" TargetMode="External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footer" Target="footer3.xml"/><Relationship Id="rId10" Type="http://schemas.openxmlformats.org/officeDocument/2006/relationships/image" Target="media/image1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5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yperlink" Target="http://creativecommons.org/licenses/by-nc-sa/4.0/" TargetMode="External"/><Relationship Id="rId48" Type="http://schemas.openxmlformats.org/officeDocument/2006/relationships/header" Target="header3.xml"/><Relationship Id="rId8" Type="http://schemas.openxmlformats.org/officeDocument/2006/relationships/hyperlink" Target="https://yedralinadesigns.blogspot.com/2025/06/perla-del-verano.html" TargetMode="Externa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F88C2A-6930-45AE-B34E-BA1CA29451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489</TotalTime>
  <Pages>13</Pages>
  <Words>937</Words>
  <Characters>5156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.</cp:lastModifiedBy>
  <cp:revision>7</cp:revision>
  <dcterms:created xsi:type="dcterms:W3CDTF">2025-06-03T20:56:00Z</dcterms:created>
  <dcterms:modified xsi:type="dcterms:W3CDTF">2025-06-12T19:43:00Z</dcterms:modified>
</cp:coreProperties>
</file>