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DF3CF9" w14:textId="79B6CC91" w:rsidR="00A4125C" w:rsidRDefault="00EE3FC2" w:rsidP="00125001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shd w:val="clear" w:color="auto" w:fill="FFFFFF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MANDARINA</w:t>
      </w:r>
    </w:p>
    <w:p w14:paraId="4378EE32" w14:textId="77777777" w:rsidR="00125001" w:rsidRDefault="00125001" w:rsidP="00512692">
      <w:pPr>
        <w:rPr>
          <w:rFonts w:ascii="Segoe UI Symbol" w:hAnsi="Segoe UI Symbol" w:cs="Segoe UI Symbol"/>
        </w:rPr>
      </w:pPr>
    </w:p>
    <w:p w14:paraId="7D45D98C" w14:textId="4FE0BB96" w:rsidR="00512692" w:rsidRPr="0057535E" w:rsidRDefault="00512692" w:rsidP="00512692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</w:t>
      </w:r>
      <w:r w:rsidR="00EE3FC2">
        <w:rPr>
          <w:rFonts w:ascii="Segoe UI Symbol" w:hAnsi="Segoe UI Symbol" w:cs="Segoe UI Symbol"/>
        </w:rPr>
        <w:t>MANDARINA</w:t>
      </w:r>
      <w:r w:rsidR="00125001">
        <w:rPr>
          <w:rFonts w:ascii="Segoe UI Symbol" w:hAnsi="Segoe UI Symbol" w:cs="Segoe UI Symbol"/>
        </w:rPr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7BB7C605" w14:textId="77777777" w:rsidR="00512692" w:rsidRPr="0057535E" w:rsidRDefault="00512692" w:rsidP="00512692"/>
    <w:p w14:paraId="543498E3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804A50F" wp14:editId="253D0C2A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0DA2C0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2086753" wp14:editId="07709A3F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4CD81A81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5DA141E" wp14:editId="1A428357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197D9A6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4B55C2D" wp14:editId="3C9DED56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2998165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11A6BE8F" wp14:editId="44E91DE9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5AB99" w14:textId="77777777" w:rsidR="00512692" w:rsidRPr="0057535E" w:rsidRDefault="00512692" w:rsidP="00512692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7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294F75C" w14:textId="77777777" w:rsidR="00512692" w:rsidRPr="0057535E" w:rsidRDefault="00512692" w:rsidP="00512692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17E248AF" w14:textId="77777777" w:rsidR="00512692" w:rsidRPr="0057535E" w:rsidRDefault="00512692" w:rsidP="00512692">
      <w:r w:rsidRPr="0057535E">
        <w:t>Si utilizas colores diferentes, puedes jugar con los modos de capa, o cambiar color, matiz y saturación, a tu gusto</w:t>
      </w:r>
    </w:p>
    <w:p w14:paraId="5F0B2742" w14:textId="77777777" w:rsidR="00512692" w:rsidRPr="0057535E" w:rsidRDefault="00512692" w:rsidP="00512692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9EDE5F8" w14:textId="77777777" w:rsidR="00512692" w:rsidRPr="0084688D" w:rsidRDefault="00512692" w:rsidP="00512692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469C3083" w14:textId="77777777" w:rsidR="00512692" w:rsidRPr="0057535E" w:rsidRDefault="00FC69E9" w:rsidP="00512692">
      <w:hyperlink r:id="rId18" w:history="1">
        <w:r w:rsidR="00512692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70FDEE20" w14:textId="77777777" w:rsidR="00512692" w:rsidRPr="0057535E" w:rsidRDefault="00512692" w:rsidP="00512692"/>
    <w:p w14:paraId="58A527FA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52FB8074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>Después solo tienes que cerrar (X) en la ampliación, para volver al tutorial.</w:t>
      </w:r>
    </w:p>
    <w:p w14:paraId="157BCBCB" w14:textId="59820344" w:rsidR="00512692" w:rsidRDefault="00512692" w:rsidP="000A72A6">
      <w:pPr>
        <w:pStyle w:val="Ttulo1"/>
      </w:pPr>
      <w:r w:rsidRPr="0057535E">
        <w:lastRenderedPageBreak/>
        <w:t xml:space="preserve">Materiales: </w:t>
      </w:r>
    </w:p>
    <w:p w14:paraId="6BC43997" w14:textId="52CA1DEC" w:rsidR="004948CC" w:rsidRDefault="00FC69E9" w:rsidP="004948CC">
      <w:r>
        <w:t xml:space="preserve">Imagen canal </w:t>
      </w:r>
      <w:proofErr w:type="spellStart"/>
      <w:r>
        <w:t>alpha</w:t>
      </w:r>
      <w:proofErr w:type="spellEnd"/>
      <w:r w:rsidR="00B00F9A">
        <w:t xml:space="preserve"> (</w:t>
      </w:r>
      <w:proofErr w:type="spellStart"/>
      <w:r w:rsidR="00B00F9A">
        <w:t>CanalAlpha_MANDARINA</w:t>
      </w:r>
      <w:proofErr w:type="spellEnd"/>
      <w:r w:rsidR="00B00F9A">
        <w:t>)</w:t>
      </w:r>
    </w:p>
    <w:p w14:paraId="38490EC0" w14:textId="7E609F47" w:rsidR="00B00F9A" w:rsidRDefault="00B00F9A" w:rsidP="004948CC">
      <w:r>
        <w:t xml:space="preserve">OPCIONAL: 2 selecciones incluidas en el canal </w:t>
      </w:r>
      <w:proofErr w:type="spellStart"/>
      <w:r>
        <w:t>alpha</w:t>
      </w:r>
      <w:proofErr w:type="spellEnd"/>
      <w:r>
        <w:t xml:space="preserve"> 0918/0919</w:t>
      </w:r>
    </w:p>
    <w:p w14:paraId="5E87D015" w14:textId="628C1924" w:rsidR="00FC69E9" w:rsidRDefault="00FC69E9" w:rsidP="004948CC">
      <w:r>
        <w:t xml:space="preserve">1 </w:t>
      </w:r>
      <w:proofErr w:type="spellStart"/>
      <w:r>
        <w:t>Tube</w:t>
      </w:r>
      <w:proofErr w:type="spellEnd"/>
      <w:r>
        <w:t xml:space="preserve"> principal</w:t>
      </w:r>
      <w:r w:rsidR="00B00F9A">
        <w:t xml:space="preserve"> (</w:t>
      </w:r>
      <w:r w:rsidR="00B00F9A" w:rsidRPr="00B00F9A">
        <w:t>2785_IA©Yedralina</w:t>
      </w:r>
      <w:r w:rsidR="00B00F9A">
        <w:t>)</w:t>
      </w:r>
    </w:p>
    <w:p w14:paraId="09C16E30" w14:textId="6FFB224F" w:rsidR="00FC69E9" w:rsidRDefault="00FC69E9" w:rsidP="004948CC">
      <w:r>
        <w:t xml:space="preserve">1 </w:t>
      </w:r>
      <w:proofErr w:type="spellStart"/>
      <w:r>
        <w:t>Tube</w:t>
      </w:r>
      <w:proofErr w:type="spellEnd"/>
      <w:r>
        <w:t xml:space="preserve"> Difuminado</w:t>
      </w:r>
      <w:r w:rsidR="00B00F9A">
        <w:t xml:space="preserve"> (</w:t>
      </w:r>
      <w:r w:rsidR="00B00F9A" w:rsidRPr="00B00F9A">
        <w:t>CV_Asia_044</w:t>
      </w:r>
      <w:r w:rsidR="00B00F9A">
        <w:t>)</w:t>
      </w:r>
    </w:p>
    <w:p w14:paraId="6770E14F" w14:textId="53726B5F" w:rsidR="00FC69E9" w:rsidRDefault="00FC69E9" w:rsidP="004948CC">
      <w:r>
        <w:t xml:space="preserve">1 </w:t>
      </w:r>
      <w:proofErr w:type="spellStart"/>
      <w:r>
        <w:t>Deco</w:t>
      </w:r>
      <w:proofErr w:type="spellEnd"/>
      <w:r w:rsidR="00B00F9A">
        <w:t xml:space="preserve"> (</w:t>
      </w:r>
      <w:r w:rsidR="00B00F9A" w:rsidRPr="00B00F9A">
        <w:t>Deco00364©Yedralina</w:t>
      </w:r>
      <w:r w:rsidR="00B00F9A">
        <w:t>)</w:t>
      </w:r>
    </w:p>
    <w:p w14:paraId="260FCCD1" w14:textId="70708E6C" w:rsidR="00B00F9A" w:rsidRPr="004948CC" w:rsidRDefault="00FC69E9" w:rsidP="00B00F9A">
      <w:proofErr w:type="spellStart"/>
      <w:r>
        <w:t>Preset</w:t>
      </w:r>
      <w:proofErr w:type="spellEnd"/>
      <w:r>
        <w:t xml:space="preserve"> (</w:t>
      </w:r>
      <w:proofErr w:type="spellStart"/>
      <w:r>
        <w:t>Emboss</w:t>
      </w:r>
      <w:proofErr w:type="spellEnd"/>
      <w:r>
        <w:t xml:space="preserve"> 7)</w:t>
      </w:r>
    </w:p>
    <w:p w14:paraId="6E6C4679" w14:textId="6E6EA98A" w:rsidR="00512692" w:rsidRDefault="00512692" w:rsidP="00512692">
      <w:pPr>
        <w:rPr>
          <w:color w:val="00B050"/>
        </w:rPr>
      </w:pPr>
      <w:r>
        <w:rPr>
          <w:color w:val="00B050"/>
        </w:rPr>
        <w:t xml:space="preserve">** Si prefieres utilizar las selecciones, </w:t>
      </w:r>
      <w:r w:rsidR="00B00F9A">
        <w:rPr>
          <w:color w:val="00B050"/>
        </w:rPr>
        <w:t>guárdalas</w:t>
      </w:r>
      <w:r>
        <w:rPr>
          <w:color w:val="00B050"/>
        </w:rPr>
        <w:t>, en la carpeta Selecciones, predeterminada en tu PSP</w:t>
      </w:r>
    </w:p>
    <w:p w14:paraId="44200F7A" w14:textId="2640554A" w:rsidR="00B00F9A" w:rsidRDefault="00B00F9A" w:rsidP="00512692">
      <w:pPr>
        <w:rPr>
          <w:color w:val="00B050"/>
        </w:rPr>
      </w:pPr>
      <w:r>
        <w:rPr>
          <w:color w:val="00B050"/>
        </w:rPr>
        <w:t xml:space="preserve">** Guarda el </w:t>
      </w:r>
      <w:proofErr w:type="spellStart"/>
      <w:r>
        <w:rPr>
          <w:color w:val="00B050"/>
        </w:rPr>
        <w:t>preset</w:t>
      </w:r>
      <w:proofErr w:type="spellEnd"/>
      <w:r>
        <w:rPr>
          <w:color w:val="00B050"/>
        </w:rPr>
        <w:t xml:space="preserve"> </w:t>
      </w:r>
      <w:proofErr w:type="spellStart"/>
      <w:r>
        <w:rPr>
          <w:color w:val="00B050"/>
        </w:rPr>
        <w:t>Emboss</w:t>
      </w:r>
      <w:proofErr w:type="spellEnd"/>
      <w:r>
        <w:rPr>
          <w:color w:val="00B050"/>
        </w:rPr>
        <w:t>, en la carpeta Ajustes predefinidos, predeterminada en tu PSP</w:t>
      </w:r>
    </w:p>
    <w:p w14:paraId="4AD875A2" w14:textId="61E259A7" w:rsidR="00512692" w:rsidRDefault="00512692" w:rsidP="000A72A6">
      <w:pPr>
        <w:pStyle w:val="Ttulo1"/>
      </w:pPr>
      <w:r w:rsidRPr="0057535E">
        <w:t xml:space="preserve">Filtros </w:t>
      </w:r>
    </w:p>
    <w:p w14:paraId="439648FD" w14:textId="2D1F2575" w:rsidR="004948CC" w:rsidRPr="004948CC" w:rsidRDefault="00FC69E9" w:rsidP="00FC69E9">
      <w:proofErr w:type="spellStart"/>
      <w:r>
        <w:t>Mura’s</w:t>
      </w:r>
      <w:proofErr w:type="spellEnd"/>
      <w:r>
        <w:t xml:space="preserve"> </w:t>
      </w:r>
      <w:proofErr w:type="spellStart"/>
      <w:r>
        <w:t>Meister</w:t>
      </w:r>
      <w:proofErr w:type="spellEnd"/>
      <w:r>
        <w:t xml:space="preserve">… </w:t>
      </w:r>
      <w:proofErr w:type="spellStart"/>
      <w:r>
        <w:t>Perspective</w:t>
      </w:r>
      <w:proofErr w:type="spellEnd"/>
      <w:r>
        <w:t xml:space="preserve"> </w:t>
      </w:r>
      <w:proofErr w:type="spellStart"/>
      <w:r>
        <w:t>tiling</w:t>
      </w:r>
      <w:proofErr w:type="spellEnd"/>
    </w:p>
    <w:p w14:paraId="46FA2E01" w14:textId="77777777" w:rsidR="00FC69E9" w:rsidRDefault="00FC69E9" w:rsidP="00FC69E9">
      <w:proofErr w:type="spellStart"/>
      <w:r>
        <w:t>Unlimited</w:t>
      </w:r>
      <w:proofErr w:type="spellEnd"/>
      <w:r>
        <w:t xml:space="preserve"> 2.0… </w:t>
      </w:r>
    </w:p>
    <w:p w14:paraId="7C13440E" w14:textId="06C3AA11" w:rsidR="00FC69E9" w:rsidRDefault="00FC69E9" w:rsidP="00FC69E9">
      <w:pPr>
        <w:rPr>
          <w:color w:val="00B050"/>
        </w:rPr>
      </w:pPr>
      <w:r w:rsidRPr="00FC69E9">
        <w:rPr>
          <w:color w:val="92D050"/>
        </w:rPr>
        <w:t>*</w:t>
      </w:r>
      <w:r>
        <w:t xml:space="preserve">Visual </w:t>
      </w:r>
      <w:proofErr w:type="spellStart"/>
      <w:r>
        <w:t>Manipulation</w:t>
      </w:r>
      <w:proofErr w:type="spellEnd"/>
      <w:r>
        <w:t xml:space="preserve">… </w:t>
      </w:r>
      <w:proofErr w:type="spellStart"/>
      <w:r>
        <w:t>Transmission</w:t>
      </w:r>
      <w:proofErr w:type="spellEnd"/>
    </w:p>
    <w:p w14:paraId="65F15E9A" w14:textId="04F4B65E" w:rsidR="00FC69E9" w:rsidRDefault="00FC69E9" w:rsidP="00FC69E9">
      <w:pPr>
        <w:rPr>
          <w:color w:val="00B050"/>
        </w:rPr>
      </w:pPr>
      <w:r w:rsidRPr="00FC69E9">
        <w:rPr>
          <w:color w:val="92D050"/>
        </w:rPr>
        <w:t>*</w:t>
      </w:r>
      <w:r>
        <w:t xml:space="preserve"> </w:t>
      </w:r>
      <w:proofErr w:type="spellStart"/>
      <w:r>
        <w:t>Shapes</w:t>
      </w:r>
      <w:proofErr w:type="spellEnd"/>
      <w:r>
        <w:t xml:space="preserve">… </w:t>
      </w:r>
      <w:proofErr w:type="spellStart"/>
      <w:r>
        <w:t>Rotocube</w:t>
      </w:r>
      <w:proofErr w:type="spellEnd"/>
    </w:p>
    <w:p w14:paraId="1F7EC529" w14:textId="1ED2C1A9" w:rsidR="00FC69E9" w:rsidRDefault="00FC69E9" w:rsidP="00512692">
      <w:proofErr w:type="spellStart"/>
      <w:r>
        <w:t>Sybia</w:t>
      </w:r>
      <w:proofErr w:type="spellEnd"/>
      <w:r>
        <w:t xml:space="preserve">… ZIGZAGGE </w:t>
      </w:r>
    </w:p>
    <w:p w14:paraId="165C2BE4" w14:textId="249E3679" w:rsidR="00EA02C2" w:rsidRDefault="00EA02C2" w:rsidP="00EA02C2">
      <w:r>
        <w:t xml:space="preserve">Simple… Top </w:t>
      </w:r>
      <w:proofErr w:type="spellStart"/>
      <w:r>
        <w:t>left</w:t>
      </w:r>
      <w:proofErr w:type="spellEnd"/>
      <w:r>
        <w:t xml:space="preserve"> </w:t>
      </w:r>
      <w:proofErr w:type="spellStart"/>
      <w:r>
        <w:t>mirror</w:t>
      </w:r>
      <w:proofErr w:type="spellEnd"/>
    </w:p>
    <w:p w14:paraId="6D25B46C" w14:textId="4D17A76C" w:rsidR="00512692" w:rsidRPr="00456A4D" w:rsidRDefault="00512692" w:rsidP="00512692">
      <w:r w:rsidRPr="00CA4DFB">
        <w:rPr>
          <w:color w:val="00B050"/>
        </w:rPr>
        <w:t>Si necesitas alguno de estos filtros, puedes de mi carpeta:</w:t>
      </w:r>
      <w:r>
        <w:br/>
      </w:r>
      <w:hyperlink r:id="rId19" w:history="1">
        <w:r w:rsidRPr="009D6096">
          <w:rPr>
            <w:rStyle w:val="Hipervnculo"/>
          </w:rPr>
          <w:t>https://www.4shared.com/folder/UGMptkHZ/FILTROS.html</w:t>
        </w:r>
      </w:hyperlink>
    </w:p>
    <w:p w14:paraId="5A8774A4" w14:textId="77777777" w:rsidR="00512692" w:rsidRDefault="00512692" w:rsidP="000A72A6">
      <w:pPr>
        <w:pStyle w:val="Ttulo1"/>
      </w:pPr>
      <w:r w:rsidRPr="0057535E">
        <w:lastRenderedPageBreak/>
        <w:t xml:space="preserve">Colores </w:t>
      </w:r>
    </w:p>
    <w:p w14:paraId="19929684" w14:textId="4EC8822D" w:rsidR="00512692" w:rsidRDefault="004824FB" w:rsidP="00512692">
      <w:r>
        <w:rPr>
          <w:noProof/>
          <w:lang w:eastAsia="es-ES"/>
        </w:rPr>
        <w:drawing>
          <wp:inline distT="0" distB="0" distL="0" distR="0" wp14:anchorId="7D36CF09" wp14:editId="3AB1928B">
            <wp:extent cx="1657581" cy="2057687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aptura de pantalla 2025-06-13 095429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7581" cy="2057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4FEC0" w14:textId="41642D1C" w:rsidR="00512692" w:rsidRDefault="00512692" w:rsidP="00512692">
      <w:r>
        <w:t xml:space="preserve">1º Plano   </w:t>
      </w:r>
    </w:p>
    <w:p w14:paraId="7FCDD972" w14:textId="3B236FBA" w:rsidR="00512692" w:rsidRDefault="00512692" w:rsidP="00512692">
      <w:r>
        <w:t xml:space="preserve">2º Plano   </w:t>
      </w:r>
    </w:p>
    <w:p w14:paraId="69BAEEB3" w14:textId="474764B2" w:rsidR="00512692" w:rsidRDefault="00512692" w:rsidP="00512692">
      <w:r>
        <w:t xml:space="preserve">Con tus colores 1 y 2, forma </w:t>
      </w:r>
      <w:r w:rsidR="00A3393E">
        <w:t>los</w:t>
      </w:r>
      <w:r>
        <w:t xml:space="preserve"> siguiente</w:t>
      </w:r>
      <w:r w:rsidR="00A3393E">
        <w:t>s</w:t>
      </w:r>
      <w:r>
        <w:t xml:space="preserve"> gradiente</w:t>
      </w:r>
      <w:r w:rsidR="00A3393E">
        <w:t>s</w:t>
      </w:r>
      <w:r>
        <w:t xml:space="preserve"> </w:t>
      </w:r>
      <w:r w:rsidR="00081222">
        <w:t>Rectangular</w:t>
      </w:r>
      <w:r w:rsidR="00A3393E">
        <w:t xml:space="preserve"> y Lineal:</w:t>
      </w:r>
    </w:p>
    <w:p w14:paraId="39FCCA32" w14:textId="49D5EC2F" w:rsidR="004824FB" w:rsidRDefault="004824FB" w:rsidP="00EA02C2">
      <w:r>
        <w:rPr>
          <w:noProof/>
          <w:lang w:eastAsia="es-ES"/>
        </w:rPr>
        <w:drawing>
          <wp:inline distT="0" distB="0" distL="0" distR="0" wp14:anchorId="58AFEA26" wp14:editId="5831F1E6">
            <wp:extent cx="1381328" cy="3046487"/>
            <wp:effectExtent l="0" t="0" r="9525" b="1905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aptura de pantalla 2025-06-13 095407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1263" cy="3156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5DEF" w:rsidRPr="000D5DEF">
        <w:t xml:space="preserve"> </w:t>
      </w:r>
      <w:r w:rsidR="000D5DEF" w:rsidRPr="002613E7">
        <w:drawing>
          <wp:inline distT="0" distB="0" distL="0" distR="0" wp14:anchorId="71E648C1" wp14:editId="18B9099D">
            <wp:extent cx="1435100" cy="3093001"/>
            <wp:effectExtent l="0" t="0" r="0" b="0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47589" cy="3119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E5ACAB" w14:textId="4F33E055" w:rsidR="004824FB" w:rsidRDefault="004824FB" w:rsidP="000A72A6">
      <w:pPr>
        <w:pStyle w:val="Ttulo1"/>
      </w:pPr>
      <w:r>
        <w:t>******* COMENZAMOS *******</w:t>
      </w:r>
    </w:p>
    <w:p w14:paraId="1D460718" w14:textId="13479C1B" w:rsidR="00B00F9A" w:rsidRDefault="00081222" w:rsidP="00B00F9A">
      <w:r>
        <w:t>1000 X 700</w:t>
      </w:r>
    </w:p>
    <w:p w14:paraId="3D3C819D" w14:textId="27EC4BA2" w:rsidR="00B00F9A" w:rsidRDefault="00B00F9A" w:rsidP="00B00F9A">
      <w:r>
        <w:t xml:space="preserve">1.-Abre la imagen canal </w:t>
      </w:r>
      <w:proofErr w:type="spellStart"/>
      <w:r>
        <w:t>alpha</w:t>
      </w:r>
      <w:proofErr w:type="spellEnd"/>
      <w:r>
        <w:t xml:space="preserve"> (</w:t>
      </w:r>
      <w:proofErr w:type="spellStart"/>
      <w:r w:rsidRPr="00B00F9A">
        <w:t>CanalAlpha_MANDARINA</w:t>
      </w:r>
      <w:proofErr w:type="spellEnd"/>
      <w:r>
        <w:t>)</w:t>
      </w:r>
    </w:p>
    <w:p w14:paraId="2F1E3E59" w14:textId="19E979C1" w:rsidR="00B00F9A" w:rsidRPr="00B00F9A" w:rsidRDefault="00B00F9A" w:rsidP="00B00F9A">
      <w:pPr>
        <w:rPr>
          <w:color w:val="92D050"/>
        </w:rPr>
      </w:pPr>
      <w:r w:rsidRPr="00B00F9A">
        <w:rPr>
          <w:color w:val="92D050"/>
        </w:rPr>
        <w:lastRenderedPageBreak/>
        <w:t xml:space="preserve">**Si prefieres utilizar las selecciones, puedes utilizar esta imagen </w:t>
      </w:r>
      <w:proofErr w:type="spellStart"/>
      <w:r w:rsidRPr="00B00F9A">
        <w:rPr>
          <w:color w:val="92D050"/>
        </w:rPr>
        <w:t>alpha</w:t>
      </w:r>
      <w:proofErr w:type="spellEnd"/>
      <w:r w:rsidRPr="00B00F9A">
        <w:rPr>
          <w:color w:val="92D050"/>
        </w:rPr>
        <w:t xml:space="preserve"> o abrir una imagen nueva, transparente, de 1000x700 </w:t>
      </w:r>
      <w:proofErr w:type="spellStart"/>
      <w:r w:rsidRPr="00B00F9A">
        <w:rPr>
          <w:color w:val="92D050"/>
        </w:rPr>
        <w:t>pix</w:t>
      </w:r>
      <w:proofErr w:type="spellEnd"/>
      <w:r>
        <w:rPr>
          <w:color w:val="92D050"/>
        </w:rPr>
        <w:t xml:space="preserve">. </w:t>
      </w:r>
      <w:proofErr w:type="gramStart"/>
      <w:r>
        <w:rPr>
          <w:color w:val="92D050"/>
        </w:rPr>
        <w:t>A  tu</w:t>
      </w:r>
      <w:proofErr w:type="gramEnd"/>
      <w:r>
        <w:rPr>
          <w:color w:val="92D050"/>
        </w:rPr>
        <w:t xml:space="preserve"> </w:t>
      </w:r>
      <w:proofErr w:type="spellStart"/>
      <w:r>
        <w:rPr>
          <w:color w:val="92D050"/>
        </w:rPr>
        <w:t>eleccion</w:t>
      </w:r>
      <w:proofErr w:type="spellEnd"/>
    </w:p>
    <w:p w14:paraId="53A9E220" w14:textId="6A1D79E1" w:rsidR="000A72A6" w:rsidRDefault="000A72A6" w:rsidP="00081222">
      <w:r>
        <w:t xml:space="preserve">Pinta la imagen con el gradiente Rectangular </w:t>
      </w:r>
    </w:p>
    <w:p w14:paraId="03AD6151" w14:textId="7E631DDD" w:rsidR="00081222" w:rsidRPr="00081222" w:rsidRDefault="00B00F9A" w:rsidP="00081222">
      <w:r>
        <w:t xml:space="preserve">2.- </w:t>
      </w:r>
      <w:r w:rsidR="00A3393E">
        <w:t xml:space="preserve">Efectos de Imagen… </w:t>
      </w:r>
      <w:r w:rsidR="00081222">
        <w:t>Mosaico integrado (Predeterminadas/ Horizontal)</w:t>
      </w:r>
    </w:p>
    <w:p w14:paraId="057AF47E" w14:textId="0C7E36E1" w:rsidR="004824FB" w:rsidRDefault="004824FB" w:rsidP="004824FB">
      <w:r>
        <w:rPr>
          <w:noProof/>
          <w:lang w:eastAsia="es-ES"/>
        </w:rPr>
        <w:drawing>
          <wp:inline distT="0" distB="0" distL="0" distR="0" wp14:anchorId="46FBEB2B" wp14:editId="11E1DAB1">
            <wp:extent cx="5400040" cy="5744210"/>
            <wp:effectExtent l="0" t="0" r="0" b="889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aptura de pantalla 2025-06-13 095445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74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75F1B2" w14:textId="08A1A328" w:rsidR="00A8332F" w:rsidRDefault="00B00F9A" w:rsidP="00A8332F">
      <w:r>
        <w:t xml:space="preserve">3.- </w:t>
      </w:r>
      <w:r w:rsidR="00A8332F">
        <w:t>Imagen… Espejo… Espejo vertical</w:t>
      </w:r>
    </w:p>
    <w:p w14:paraId="2A12FF78" w14:textId="356947D0" w:rsidR="00BD13D7" w:rsidRDefault="00B00F9A" w:rsidP="00A8332F">
      <w:r>
        <w:t xml:space="preserve">4.- </w:t>
      </w:r>
      <w:r w:rsidR="00A3393E">
        <w:t xml:space="preserve">Capas… </w:t>
      </w:r>
      <w:r w:rsidR="00BD13D7">
        <w:t xml:space="preserve">Duplicar </w:t>
      </w:r>
    </w:p>
    <w:p w14:paraId="00B720E7" w14:textId="75026579" w:rsidR="00A8332F" w:rsidRDefault="00A8332F" w:rsidP="004824FB">
      <w:r>
        <w:t xml:space="preserve">Cierra la visibilidad </w:t>
      </w:r>
      <w:r w:rsidR="00BD13D7">
        <w:t>de esta</w:t>
      </w:r>
      <w:r>
        <w:t xml:space="preserve"> capa y regresa a la </w:t>
      </w:r>
      <w:r w:rsidR="00BD13D7">
        <w:t>de debajo, Trama 1</w:t>
      </w:r>
    </w:p>
    <w:p w14:paraId="7635749B" w14:textId="118340C0" w:rsidR="00C436F8" w:rsidRDefault="00B00F9A" w:rsidP="004824FB">
      <w:r>
        <w:lastRenderedPageBreak/>
        <w:t xml:space="preserve">5.- </w:t>
      </w:r>
      <w:r w:rsidR="00A3393E">
        <w:t xml:space="preserve">Complementos… </w:t>
      </w:r>
      <w:proofErr w:type="spellStart"/>
      <w:r w:rsidR="00C436F8">
        <w:t>S</w:t>
      </w:r>
      <w:r w:rsidR="002C6D29">
        <w:t>ybia</w:t>
      </w:r>
      <w:proofErr w:type="spellEnd"/>
      <w:r w:rsidR="002C6D29">
        <w:t>… ZIGZAGGE (ajustes predete</w:t>
      </w:r>
      <w:r w:rsidR="00C436F8">
        <w:t>rminados)</w:t>
      </w:r>
    </w:p>
    <w:p w14:paraId="435C0C09" w14:textId="7A9A15F5" w:rsidR="00C436F8" w:rsidRDefault="00BD13D7" w:rsidP="00BD13D7">
      <w:r w:rsidRPr="00BD13D7">
        <w:drawing>
          <wp:inline distT="0" distB="0" distL="0" distR="0" wp14:anchorId="61901F09" wp14:editId="438B4716">
            <wp:extent cx="5400040" cy="2155190"/>
            <wp:effectExtent l="0" t="0" r="0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9FA06" w14:textId="6D629871" w:rsidR="00C436F8" w:rsidRDefault="00B00F9A" w:rsidP="00C70D25">
      <w:r>
        <w:t xml:space="preserve">6.- </w:t>
      </w:r>
      <w:r w:rsidR="00C436F8">
        <w:t>Efectos de bordes… Realzar</w:t>
      </w:r>
    </w:p>
    <w:p w14:paraId="407F6D73" w14:textId="273C5746" w:rsidR="00C436F8" w:rsidRDefault="00B00F9A" w:rsidP="00C70D25">
      <w:r>
        <w:t xml:space="preserve">7.- </w:t>
      </w:r>
      <w:r w:rsidR="00A3393E">
        <w:t xml:space="preserve">Efectos de Reflexión… </w:t>
      </w:r>
      <w:r w:rsidR="00C436F8">
        <w:t>Espejo giratorio (270)</w:t>
      </w:r>
      <w:r w:rsidR="004824FB">
        <w:rPr>
          <w:noProof/>
          <w:lang w:eastAsia="es-ES"/>
        </w:rPr>
        <w:drawing>
          <wp:inline distT="0" distB="0" distL="0" distR="0" wp14:anchorId="79CCD9A0" wp14:editId="6087EF2B">
            <wp:extent cx="5400040" cy="409638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aptura de pantalla 2025-06-13 095728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9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727DC" w14:textId="31C80B77" w:rsidR="000A72A6" w:rsidRDefault="00B00F9A" w:rsidP="00C70D25">
      <w:r>
        <w:t xml:space="preserve">8.- </w:t>
      </w:r>
      <w:r w:rsidR="000A72A6">
        <w:t xml:space="preserve">Capas… Duplicar </w:t>
      </w:r>
    </w:p>
    <w:p w14:paraId="327BD96E" w14:textId="7BEC22AB" w:rsidR="00C436F8" w:rsidRDefault="00B00F9A" w:rsidP="00C70D25">
      <w:r>
        <w:lastRenderedPageBreak/>
        <w:t xml:space="preserve">9.- </w:t>
      </w:r>
      <w:r w:rsidR="00A3393E">
        <w:t xml:space="preserve">Complementos… </w:t>
      </w:r>
      <w:proofErr w:type="spellStart"/>
      <w:r w:rsidR="00A3393E">
        <w:t>Unlimited</w:t>
      </w:r>
      <w:proofErr w:type="spellEnd"/>
      <w:r w:rsidR="00A3393E">
        <w:t xml:space="preserve"> 2.0… </w:t>
      </w:r>
      <w:proofErr w:type="spellStart"/>
      <w:r w:rsidR="00C436F8">
        <w:t>Shapes</w:t>
      </w:r>
      <w:proofErr w:type="spellEnd"/>
      <w:r w:rsidR="00C436F8">
        <w:t xml:space="preserve">… </w:t>
      </w:r>
      <w:proofErr w:type="spellStart"/>
      <w:r w:rsidR="00C436F8">
        <w:t>Rotocube</w:t>
      </w:r>
      <w:proofErr w:type="spellEnd"/>
      <w:r w:rsidR="00C436F8">
        <w:t xml:space="preserve"> (ajustes predeterminados)</w:t>
      </w:r>
      <w:r w:rsidR="004824FB">
        <w:rPr>
          <w:noProof/>
          <w:lang w:eastAsia="es-ES"/>
        </w:rPr>
        <w:drawing>
          <wp:inline distT="0" distB="0" distL="0" distR="0" wp14:anchorId="52BCC874" wp14:editId="59EF32D7">
            <wp:extent cx="5400040" cy="4120515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aptura de pantalla 2025-06-13 095807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52F12" w14:textId="10AB714E" w:rsidR="00843BCC" w:rsidRDefault="00B00F9A" w:rsidP="00C70D25">
      <w:r>
        <w:t xml:space="preserve">10.- </w:t>
      </w:r>
      <w:r w:rsidR="00843BCC">
        <w:t xml:space="preserve">Ajusta la varita mágica (Tolerancia 0/ Fundido 0) y haz </w:t>
      </w:r>
      <w:proofErr w:type="spellStart"/>
      <w:r w:rsidR="00843BCC">
        <w:t>clik</w:t>
      </w:r>
      <w:proofErr w:type="spellEnd"/>
      <w:r w:rsidR="00843BCC">
        <w:t xml:space="preserve"> en el rombo blanco</w:t>
      </w:r>
    </w:p>
    <w:p w14:paraId="08F05205" w14:textId="6EAFAE72" w:rsidR="00843BCC" w:rsidRDefault="00843BCC" w:rsidP="00C70D25">
      <w:r>
        <w:t xml:space="preserve">Editar… Borrar (o pulsa </w:t>
      </w:r>
      <w:proofErr w:type="spellStart"/>
      <w:r>
        <w:t>Supr</w:t>
      </w:r>
      <w:proofErr w:type="spellEnd"/>
      <w:r>
        <w:t xml:space="preserve"> en tu teclado)</w:t>
      </w:r>
    </w:p>
    <w:p w14:paraId="64C43789" w14:textId="655749EB" w:rsidR="00843BCC" w:rsidRDefault="00A3393E" w:rsidP="00C70D25">
      <w:r>
        <w:t xml:space="preserve">Selecciones… </w:t>
      </w:r>
      <w:r w:rsidR="00843BCC">
        <w:t xml:space="preserve">Anular </w:t>
      </w:r>
      <w:r>
        <w:t>selección</w:t>
      </w:r>
    </w:p>
    <w:p w14:paraId="5E4EECC0" w14:textId="70937D78" w:rsidR="00C436F8" w:rsidRDefault="00B00F9A" w:rsidP="00C436F8">
      <w:r>
        <w:lastRenderedPageBreak/>
        <w:t xml:space="preserve">11.- </w:t>
      </w:r>
      <w:r w:rsidR="00A3393E">
        <w:t xml:space="preserve">Complementos… </w:t>
      </w:r>
      <w:proofErr w:type="spellStart"/>
      <w:r w:rsidR="00A3393E">
        <w:t>Unlimited</w:t>
      </w:r>
      <w:proofErr w:type="spellEnd"/>
      <w:r w:rsidR="00A3393E">
        <w:t xml:space="preserve"> 2.0… </w:t>
      </w:r>
      <w:r w:rsidR="00C436F8">
        <w:t xml:space="preserve">Visual </w:t>
      </w:r>
      <w:proofErr w:type="spellStart"/>
      <w:r w:rsidR="00C436F8">
        <w:t>Manipulation</w:t>
      </w:r>
      <w:proofErr w:type="spellEnd"/>
      <w:r w:rsidR="00C436F8">
        <w:t xml:space="preserve">… </w:t>
      </w:r>
      <w:proofErr w:type="spellStart"/>
      <w:r w:rsidR="00C436F8">
        <w:t>Transmission</w:t>
      </w:r>
      <w:proofErr w:type="spellEnd"/>
      <w:r w:rsidR="00C436F8">
        <w:t xml:space="preserve"> </w:t>
      </w:r>
      <w:r w:rsidR="00C436F8">
        <w:rPr>
          <w:noProof/>
          <w:lang w:eastAsia="es-ES"/>
        </w:rPr>
        <w:drawing>
          <wp:inline distT="0" distB="0" distL="0" distR="0" wp14:anchorId="14DD7B10" wp14:editId="0FC6CB37">
            <wp:extent cx="5400040" cy="4120515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aptura de pantalla 2025-06-13 095932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E1236" w14:textId="79FEF246" w:rsidR="00843BCC" w:rsidRDefault="00327455" w:rsidP="00327455">
      <w:pPr>
        <w:pStyle w:val="Ttulo2"/>
      </w:pPr>
      <w:r>
        <w:t xml:space="preserve">#1- </w:t>
      </w:r>
      <w:proofErr w:type="spellStart"/>
      <w:r w:rsidR="00843BCC">
        <w:t>Sel</w:t>
      </w:r>
      <w:proofErr w:type="spellEnd"/>
      <w:r w:rsidR="00843BCC">
        <w:t xml:space="preserve"> 919</w:t>
      </w:r>
      <w:r w:rsidR="002C6D29">
        <w:t xml:space="preserve"> INVERTIR ACTIVADO</w:t>
      </w:r>
    </w:p>
    <w:p w14:paraId="20794327" w14:textId="3E485223" w:rsidR="00A3393E" w:rsidRPr="00A3393E" w:rsidRDefault="00B00F9A" w:rsidP="00A3393E">
      <w:r>
        <w:t xml:space="preserve">12.- </w:t>
      </w:r>
      <w:r w:rsidR="00A3393E">
        <w:t xml:space="preserve">Selecciones… Cargar selección, desde canal </w:t>
      </w:r>
      <w:proofErr w:type="spellStart"/>
      <w:r w:rsidR="00A3393E">
        <w:t>alpha</w:t>
      </w:r>
      <w:proofErr w:type="spellEnd"/>
      <w:r w:rsidR="00A3393E">
        <w:t xml:space="preserve"> (#1) </w:t>
      </w:r>
      <w:proofErr w:type="spellStart"/>
      <w:r>
        <w:t>ó</w:t>
      </w:r>
      <w:proofErr w:type="spellEnd"/>
      <w:r>
        <w:t xml:space="preserve"> </w:t>
      </w:r>
      <w:proofErr w:type="spellStart"/>
      <w:r w:rsidR="00A3393E">
        <w:t>Sel</w:t>
      </w:r>
      <w:proofErr w:type="spellEnd"/>
      <w:r w:rsidR="00A3393E">
        <w:t xml:space="preserve"> </w:t>
      </w:r>
      <w:r>
        <w:t>0</w:t>
      </w:r>
      <w:r w:rsidR="00A3393E">
        <w:t>919</w:t>
      </w:r>
    </w:p>
    <w:p w14:paraId="5FA090F8" w14:textId="181324B8" w:rsidR="002C6D29" w:rsidRDefault="002C6D29" w:rsidP="00B00F9A">
      <w:r w:rsidRPr="002C6D29">
        <w:lastRenderedPageBreak/>
        <w:drawing>
          <wp:inline distT="0" distB="0" distL="0" distR="0" wp14:anchorId="3D89DF4E" wp14:editId="7213F232">
            <wp:extent cx="5400040" cy="3572510"/>
            <wp:effectExtent l="0" t="0" r="0" b="889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7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7D424" w14:textId="593B66D1" w:rsidR="00843BCC" w:rsidRDefault="00A3393E" w:rsidP="00C436F8">
      <w:r>
        <w:t xml:space="preserve">Editar… Borrar (o pulsa </w:t>
      </w:r>
      <w:proofErr w:type="spellStart"/>
      <w:r>
        <w:t>Supr</w:t>
      </w:r>
      <w:proofErr w:type="spellEnd"/>
      <w:r>
        <w:t>, en tu teclado)</w:t>
      </w:r>
    </w:p>
    <w:p w14:paraId="0B53CABB" w14:textId="135BFB2D" w:rsidR="00843BCC" w:rsidRDefault="00A3393E" w:rsidP="00843BCC">
      <w:r>
        <w:t xml:space="preserve">Selecciones… </w:t>
      </w:r>
      <w:r w:rsidR="00843BCC">
        <w:t>Anular selección</w:t>
      </w:r>
    </w:p>
    <w:p w14:paraId="475FBD9A" w14:textId="7A3D0AA0" w:rsidR="00C436F8" w:rsidRDefault="00B00F9A" w:rsidP="000A72A6">
      <w:pPr>
        <w:rPr>
          <w:noProof/>
          <w:lang w:eastAsia="es-ES"/>
        </w:rPr>
      </w:pPr>
      <w:r>
        <w:rPr>
          <w:noProof/>
          <w:lang w:eastAsia="es-ES"/>
        </w:rPr>
        <w:t xml:space="preserve">13.- </w:t>
      </w:r>
      <w:r w:rsidR="00A3393E">
        <w:rPr>
          <w:noProof/>
          <w:lang w:eastAsia="es-ES"/>
        </w:rPr>
        <w:t xml:space="preserve">Efectos 3D… </w:t>
      </w:r>
      <w:r w:rsidR="00C436F8">
        <w:rPr>
          <w:noProof/>
          <w:lang w:eastAsia="es-ES"/>
        </w:rPr>
        <w:t xml:space="preserve">Sombra (0/ 0/ 85/ 45/ #color </w:t>
      </w:r>
      <w:r w:rsidR="000A72A6">
        <w:rPr>
          <w:noProof/>
          <w:lang w:eastAsia="es-ES"/>
        </w:rPr>
        <w:t>3</w:t>
      </w:r>
      <w:r w:rsidR="00C436F8">
        <w:rPr>
          <w:noProof/>
          <w:lang w:eastAsia="es-ES"/>
        </w:rPr>
        <w:t>)</w:t>
      </w:r>
    </w:p>
    <w:p w14:paraId="76F17CBD" w14:textId="65F61D2A" w:rsidR="00843BCC" w:rsidRDefault="00327455" w:rsidP="000A72A6">
      <w:pPr>
        <w:rPr>
          <w:noProof/>
          <w:lang w:eastAsia="es-ES"/>
        </w:rPr>
      </w:pPr>
      <w:r>
        <w:rPr>
          <w:noProof/>
          <w:lang w:eastAsia="es-ES"/>
        </w:rPr>
        <w:t>Cambia</w:t>
      </w:r>
      <w:r w:rsidR="00843BCC">
        <w:rPr>
          <w:noProof/>
          <w:lang w:eastAsia="es-ES"/>
        </w:rPr>
        <w:t xml:space="preserve"> el modo de esta capa a Luz debil</w:t>
      </w:r>
    </w:p>
    <w:p w14:paraId="435A5B50" w14:textId="26EAB12D" w:rsidR="000A72A6" w:rsidRDefault="00C0692A" w:rsidP="00327455">
      <w:pPr>
        <w:pStyle w:val="Ttulo2"/>
        <w:rPr>
          <w:noProof/>
          <w:lang w:eastAsia="es-ES"/>
        </w:rPr>
      </w:pPr>
      <w:r>
        <w:rPr>
          <w:noProof/>
          <w:lang w:eastAsia="es-ES"/>
        </w:rPr>
        <w:t xml:space="preserve">Difuminado </w:t>
      </w:r>
    </w:p>
    <w:p w14:paraId="24F666D8" w14:textId="1D90C6BE" w:rsidR="00666D68" w:rsidRDefault="00B00F9A" w:rsidP="00666D68">
      <w:pPr>
        <w:rPr>
          <w:lang w:eastAsia="es-ES"/>
        </w:rPr>
      </w:pPr>
      <w:r>
        <w:rPr>
          <w:lang w:eastAsia="es-ES"/>
        </w:rPr>
        <w:t xml:space="preserve">14.- </w:t>
      </w:r>
      <w:r w:rsidR="00327455">
        <w:rPr>
          <w:lang w:eastAsia="es-ES"/>
        </w:rPr>
        <w:t xml:space="preserve">Capas… </w:t>
      </w:r>
      <w:r w:rsidR="00666D68">
        <w:rPr>
          <w:lang w:eastAsia="es-ES"/>
        </w:rPr>
        <w:t>Nueva capa de trama</w:t>
      </w:r>
    </w:p>
    <w:p w14:paraId="09D3CE37" w14:textId="47FBE854" w:rsidR="00666D68" w:rsidRDefault="00327455" w:rsidP="00666D68">
      <w:pPr>
        <w:rPr>
          <w:lang w:eastAsia="es-ES"/>
        </w:rPr>
      </w:pPr>
      <w:r>
        <w:rPr>
          <w:lang w:eastAsia="es-ES"/>
        </w:rPr>
        <w:t xml:space="preserve">Selecciones… </w:t>
      </w:r>
      <w:r w:rsidR="00666D68">
        <w:rPr>
          <w:lang w:eastAsia="es-ES"/>
        </w:rPr>
        <w:t>Seleccionar todo</w:t>
      </w:r>
    </w:p>
    <w:p w14:paraId="36A68522" w14:textId="22718264" w:rsidR="00666D68" w:rsidRPr="00666D68" w:rsidRDefault="00B00F9A" w:rsidP="00666D68">
      <w:pPr>
        <w:rPr>
          <w:lang w:eastAsia="es-ES"/>
        </w:rPr>
      </w:pPr>
      <w:r>
        <w:rPr>
          <w:lang w:eastAsia="es-ES"/>
        </w:rPr>
        <w:t xml:space="preserve">15.- </w:t>
      </w:r>
      <w:r w:rsidR="00327455">
        <w:rPr>
          <w:lang w:eastAsia="es-ES"/>
        </w:rPr>
        <w:t xml:space="preserve">Editar… Copiar y </w:t>
      </w:r>
      <w:r w:rsidR="00666D68">
        <w:rPr>
          <w:lang w:eastAsia="es-ES"/>
        </w:rPr>
        <w:t xml:space="preserve">Pegar, en la selección, </w:t>
      </w:r>
      <w:r w:rsidR="00C0692A">
        <w:rPr>
          <w:lang w:eastAsia="es-ES"/>
        </w:rPr>
        <w:t xml:space="preserve">el </w:t>
      </w:r>
      <w:proofErr w:type="spellStart"/>
      <w:r w:rsidR="00C0692A">
        <w:rPr>
          <w:lang w:eastAsia="es-ES"/>
        </w:rPr>
        <w:t>tube</w:t>
      </w:r>
      <w:proofErr w:type="spellEnd"/>
      <w:r w:rsidR="00C0692A">
        <w:rPr>
          <w:lang w:eastAsia="es-ES"/>
        </w:rPr>
        <w:t xml:space="preserve"> difuminado</w:t>
      </w:r>
    </w:p>
    <w:p w14:paraId="719DD804" w14:textId="2D7AAD52" w:rsidR="00666D68" w:rsidRDefault="00B00F9A" w:rsidP="000A72A6">
      <w:pPr>
        <w:rPr>
          <w:lang w:eastAsia="es-ES"/>
        </w:rPr>
      </w:pPr>
      <w:r>
        <w:rPr>
          <w:lang w:eastAsia="es-ES"/>
        </w:rPr>
        <w:t xml:space="preserve">16.- </w:t>
      </w:r>
      <w:r w:rsidR="00327455">
        <w:rPr>
          <w:lang w:eastAsia="es-ES"/>
        </w:rPr>
        <w:t xml:space="preserve">Efectos de Imagen… </w:t>
      </w:r>
      <w:r w:rsidR="00666D68">
        <w:rPr>
          <w:lang w:eastAsia="es-ES"/>
        </w:rPr>
        <w:t>Mosaico integrado (Lado a lado)</w:t>
      </w:r>
    </w:p>
    <w:p w14:paraId="186368B9" w14:textId="41E8045A" w:rsidR="00913AE9" w:rsidRDefault="00327455" w:rsidP="00666D68">
      <w:pPr>
        <w:rPr>
          <w:lang w:eastAsia="es-ES"/>
        </w:rPr>
      </w:pPr>
      <w:r>
        <w:rPr>
          <w:lang w:eastAsia="es-ES"/>
        </w:rPr>
        <w:t xml:space="preserve">Efectos de Imagen… </w:t>
      </w:r>
      <w:r w:rsidR="00666D68">
        <w:rPr>
          <w:lang w:eastAsia="es-ES"/>
        </w:rPr>
        <w:t xml:space="preserve">Mosaico integrado (Predeterminadas/ 100) </w:t>
      </w:r>
    </w:p>
    <w:p w14:paraId="362833FF" w14:textId="0DC6D3C3" w:rsidR="00C0692A" w:rsidRDefault="00B00F9A" w:rsidP="00666D68">
      <w:pPr>
        <w:rPr>
          <w:lang w:eastAsia="es-ES"/>
        </w:rPr>
      </w:pPr>
      <w:r>
        <w:rPr>
          <w:lang w:eastAsia="es-ES"/>
        </w:rPr>
        <w:t xml:space="preserve">17.- </w:t>
      </w:r>
      <w:r w:rsidR="00C0692A">
        <w:rPr>
          <w:lang w:eastAsia="es-ES"/>
        </w:rPr>
        <w:t>Baja la opacidad de la capa a +/- 40% dependiendo e tus colores</w:t>
      </w:r>
    </w:p>
    <w:p w14:paraId="53477216" w14:textId="5060015F" w:rsidR="00BD13D7" w:rsidRDefault="00BD13D7" w:rsidP="00666D68">
      <w:pPr>
        <w:rPr>
          <w:lang w:eastAsia="es-ES"/>
        </w:rPr>
      </w:pPr>
      <w:r>
        <w:rPr>
          <w:lang w:eastAsia="es-ES"/>
        </w:rPr>
        <w:t xml:space="preserve">Capas… Organizar… Bajar </w:t>
      </w:r>
    </w:p>
    <w:p w14:paraId="170C6822" w14:textId="0E218AF5" w:rsidR="00C0692A" w:rsidRDefault="00C0692A" w:rsidP="00666D68">
      <w:pPr>
        <w:rPr>
          <w:lang w:eastAsia="es-ES"/>
        </w:rPr>
      </w:pPr>
      <w:r>
        <w:rPr>
          <w:lang w:eastAsia="es-ES"/>
        </w:rPr>
        <w:t>Cambia el modo de la capa a Luminancia heredada</w:t>
      </w:r>
    </w:p>
    <w:p w14:paraId="3483A9AF" w14:textId="5A0A2ADA" w:rsidR="00D734AD" w:rsidRDefault="00B00F9A" w:rsidP="00666D68">
      <w:pPr>
        <w:rPr>
          <w:lang w:eastAsia="es-ES"/>
        </w:rPr>
      </w:pPr>
      <w:r>
        <w:rPr>
          <w:lang w:eastAsia="es-ES"/>
        </w:rPr>
        <w:t xml:space="preserve">18.- </w:t>
      </w:r>
      <w:r w:rsidR="00327455">
        <w:rPr>
          <w:lang w:eastAsia="es-ES"/>
        </w:rPr>
        <w:t xml:space="preserve">Editar… </w:t>
      </w:r>
      <w:r w:rsidR="00D734AD">
        <w:rPr>
          <w:lang w:eastAsia="es-ES"/>
        </w:rPr>
        <w:t>Copiar y Pegar, esta capa, como nueva imagen</w:t>
      </w:r>
    </w:p>
    <w:p w14:paraId="1C22017D" w14:textId="7A78ED41" w:rsidR="00BD13D7" w:rsidRPr="00327455" w:rsidRDefault="00BD13D7" w:rsidP="00666D68">
      <w:pPr>
        <w:rPr>
          <w:color w:val="92D050"/>
          <w:lang w:eastAsia="es-ES"/>
        </w:rPr>
      </w:pPr>
      <w:r w:rsidRPr="00327455">
        <w:rPr>
          <w:color w:val="92D050"/>
          <w:lang w:eastAsia="es-ES"/>
        </w:rPr>
        <w:lastRenderedPageBreak/>
        <w:t>Restablece el modo de esta capa a Normal y la opacidad a 100%</w:t>
      </w:r>
    </w:p>
    <w:p w14:paraId="34611C51" w14:textId="5BCE2698" w:rsidR="00D734AD" w:rsidRDefault="00D734AD" w:rsidP="00666D68">
      <w:pPr>
        <w:rPr>
          <w:lang w:eastAsia="es-ES"/>
        </w:rPr>
      </w:pPr>
      <w:r>
        <w:rPr>
          <w:lang w:eastAsia="es-ES"/>
        </w:rPr>
        <w:t xml:space="preserve">Resérvala a un lado, la utilizaremos </w:t>
      </w:r>
      <w:proofErr w:type="gramStart"/>
      <w:r>
        <w:rPr>
          <w:lang w:eastAsia="es-ES"/>
        </w:rPr>
        <w:t xml:space="preserve">después </w:t>
      </w:r>
      <w:r w:rsidR="00BD13D7">
        <w:rPr>
          <w:lang w:eastAsia="es-ES"/>
        </w:rPr>
        <w:t xml:space="preserve"> y</w:t>
      </w:r>
      <w:proofErr w:type="gramEnd"/>
      <w:r w:rsidR="00BD13D7">
        <w:rPr>
          <w:lang w:eastAsia="es-ES"/>
        </w:rPr>
        <w:t xml:space="preserve"> regresa a tu trabajo</w:t>
      </w:r>
    </w:p>
    <w:p w14:paraId="568220DB" w14:textId="53AEAE8C" w:rsidR="0092522F" w:rsidRDefault="00327455" w:rsidP="00327455">
      <w:pPr>
        <w:pStyle w:val="Ttulo2"/>
        <w:rPr>
          <w:lang w:eastAsia="es-ES"/>
        </w:rPr>
      </w:pPr>
      <w:r>
        <w:rPr>
          <w:lang w:eastAsia="es-ES"/>
        </w:rPr>
        <w:t>#2</w:t>
      </w:r>
      <w:r w:rsidR="0092522F">
        <w:rPr>
          <w:lang w:eastAsia="es-ES"/>
        </w:rPr>
        <w:t xml:space="preserve">- </w:t>
      </w:r>
      <w:r w:rsidR="0092522F" w:rsidRPr="0092522F">
        <w:rPr>
          <w:lang w:eastAsia="es-ES"/>
        </w:rPr>
        <w:t>©Yedralina_Sel0918</w:t>
      </w:r>
    </w:p>
    <w:p w14:paraId="245827F9" w14:textId="722CE38A" w:rsidR="0092522F" w:rsidRPr="0092522F" w:rsidRDefault="00327455" w:rsidP="0092522F">
      <w:pPr>
        <w:rPr>
          <w:lang w:eastAsia="es-ES"/>
        </w:rPr>
      </w:pPr>
      <w:r>
        <w:rPr>
          <w:lang w:eastAsia="es-ES"/>
        </w:rPr>
        <w:t>Quédate sobre</w:t>
      </w:r>
      <w:r w:rsidR="00BD13D7">
        <w:rPr>
          <w:lang w:eastAsia="es-ES"/>
        </w:rPr>
        <w:t xml:space="preserve"> la capa, Trama 2</w:t>
      </w:r>
    </w:p>
    <w:p w14:paraId="272158FB" w14:textId="78788DAF" w:rsidR="0092522F" w:rsidRDefault="00B00F9A" w:rsidP="0092522F">
      <w:pPr>
        <w:rPr>
          <w:lang w:eastAsia="es-ES"/>
        </w:rPr>
      </w:pPr>
      <w:r>
        <w:rPr>
          <w:lang w:eastAsia="es-ES"/>
        </w:rPr>
        <w:t xml:space="preserve">19.- </w:t>
      </w:r>
      <w:r w:rsidR="00327455">
        <w:rPr>
          <w:lang w:eastAsia="es-ES"/>
        </w:rPr>
        <w:t xml:space="preserve">Selecciones… Cargar selección, desde canal </w:t>
      </w:r>
      <w:proofErr w:type="spellStart"/>
      <w:r w:rsidR="00327455">
        <w:rPr>
          <w:lang w:eastAsia="es-ES"/>
        </w:rPr>
        <w:t>alpha</w:t>
      </w:r>
      <w:proofErr w:type="spellEnd"/>
      <w:r w:rsidR="00327455">
        <w:rPr>
          <w:lang w:eastAsia="es-ES"/>
        </w:rPr>
        <w:t xml:space="preserve"> (#2) (</w:t>
      </w:r>
      <w:r w:rsidR="0092522F" w:rsidRPr="0092522F">
        <w:rPr>
          <w:lang w:eastAsia="es-ES"/>
        </w:rPr>
        <w:t>©Yedralina_Sel0918</w:t>
      </w:r>
      <w:r w:rsidR="0092522F">
        <w:rPr>
          <w:lang w:eastAsia="es-ES"/>
        </w:rPr>
        <w:t xml:space="preserve">) </w:t>
      </w:r>
      <w:r w:rsidR="00666D68">
        <w:rPr>
          <w:lang w:eastAsia="es-ES"/>
        </w:rPr>
        <w:t xml:space="preserve">Recuerda: Desactiva Invertir </w:t>
      </w:r>
    </w:p>
    <w:p w14:paraId="1A22D098" w14:textId="7AA78A24" w:rsidR="0092522F" w:rsidRDefault="00327455" w:rsidP="0092522F">
      <w:pPr>
        <w:rPr>
          <w:lang w:eastAsia="es-ES"/>
        </w:rPr>
      </w:pPr>
      <w:r>
        <w:rPr>
          <w:lang w:eastAsia="es-ES"/>
        </w:rPr>
        <w:t xml:space="preserve">Selecciones… </w:t>
      </w:r>
      <w:r w:rsidR="0092522F">
        <w:rPr>
          <w:lang w:eastAsia="es-ES"/>
        </w:rPr>
        <w:t xml:space="preserve">Convertir selección en capa </w:t>
      </w:r>
    </w:p>
    <w:p w14:paraId="2AA1CEFC" w14:textId="7BF001AA" w:rsidR="0092522F" w:rsidRDefault="00B00F9A" w:rsidP="0092522F">
      <w:pPr>
        <w:rPr>
          <w:noProof/>
          <w:lang w:eastAsia="es-ES"/>
        </w:rPr>
      </w:pPr>
      <w:r>
        <w:rPr>
          <w:noProof/>
          <w:lang w:eastAsia="es-ES"/>
        </w:rPr>
        <w:t xml:space="preserve">20.- </w:t>
      </w:r>
      <w:r w:rsidR="00327455">
        <w:rPr>
          <w:noProof/>
          <w:lang w:eastAsia="es-ES"/>
        </w:rPr>
        <w:t xml:space="preserve">Efectos 3D… </w:t>
      </w:r>
      <w:r w:rsidR="0092522F">
        <w:rPr>
          <w:noProof/>
          <w:lang w:eastAsia="es-ES"/>
        </w:rPr>
        <w:t>Sombra (15/ 5/ 85/ 45/ color oscuro)</w:t>
      </w:r>
    </w:p>
    <w:p w14:paraId="721D5BBE" w14:textId="2506CA86" w:rsidR="00E21752" w:rsidRDefault="00E21752" w:rsidP="0092522F">
      <w:pPr>
        <w:rPr>
          <w:noProof/>
          <w:lang w:eastAsia="es-ES"/>
        </w:rPr>
      </w:pPr>
      <w:r>
        <w:rPr>
          <w:noProof/>
          <w:lang w:eastAsia="es-ES"/>
        </w:rPr>
        <w:t xml:space="preserve">Baja la opacidad </w:t>
      </w:r>
      <w:r w:rsidR="00327455">
        <w:rPr>
          <w:noProof/>
          <w:lang w:eastAsia="es-ES"/>
        </w:rPr>
        <w:t>esta</w:t>
      </w:r>
      <w:r>
        <w:rPr>
          <w:noProof/>
          <w:lang w:eastAsia="es-ES"/>
        </w:rPr>
        <w:t xml:space="preserve"> capa a +/- 60%</w:t>
      </w:r>
    </w:p>
    <w:p w14:paraId="0292FFC0" w14:textId="4149F767" w:rsidR="00666D68" w:rsidRDefault="00666D68" w:rsidP="00666D68">
      <w:pPr>
        <w:pStyle w:val="Ttulo1"/>
        <w:rPr>
          <w:lang w:eastAsia="es-ES"/>
        </w:rPr>
      </w:pPr>
      <w:proofErr w:type="spellStart"/>
      <w:r>
        <w:rPr>
          <w:lang w:eastAsia="es-ES"/>
        </w:rPr>
        <w:t>Deco</w:t>
      </w:r>
      <w:proofErr w:type="spellEnd"/>
      <w:r>
        <w:rPr>
          <w:lang w:eastAsia="es-ES"/>
        </w:rPr>
        <w:t xml:space="preserve"> 1</w:t>
      </w:r>
      <w:r w:rsidR="00327455">
        <w:rPr>
          <w:lang w:eastAsia="es-ES"/>
        </w:rPr>
        <w:t>-</w:t>
      </w:r>
      <w:r w:rsidR="00327455" w:rsidRPr="00327455">
        <w:t xml:space="preserve"> </w:t>
      </w:r>
      <w:r w:rsidR="00327455" w:rsidRPr="00327455">
        <w:rPr>
          <w:lang w:eastAsia="es-ES"/>
        </w:rPr>
        <w:t>Deco00366©Yedralina</w:t>
      </w:r>
    </w:p>
    <w:p w14:paraId="5C6A13FB" w14:textId="70F6FD57" w:rsidR="00666D68" w:rsidRDefault="00B00F9A" w:rsidP="00666D68">
      <w:pPr>
        <w:rPr>
          <w:lang w:eastAsia="es-ES"/>
        </w:rPr>
      </w:pPr>
      <w:r>
        <w:rPr>
          <w:lang w:eastAsia="es-ES"/>
        </w:rPr>
        <w:t xml:space="preserve">21.- </w:t>
      </w:r>
      <w:r w:rsidR="00666D68">
        <w:rPr>
          <w:lang w:eastAsia="es-ES"/>
        </w:rPr>
        <w:t xml:space="preserve">Editar… Copiar y Pegar, en nueva capa el </w:t>
      </w:r>
      <w:proofErr w:type="spellStart"/>
      <w:r w:rsidR="00666D68">
        <w:rPr>
          <w:lang w:eastAsia="es-ES"/>
        </w:rPr>
        <w:t>deco</w:t>
      </w:r>
      <w:proofErr w:type="spellEnd"/>
      <w:r w:rsidR="00666D68">
        <w:rPr>
          <w:lang w:eastAsia="es-ES"/>
        </w:rPr>
        <w:t xml:space="preserve"> </w:t>
      </w:r>
      <w:r w:rsidR="00327455">
        <w:rPr>
          <w:lang w:eastAsia="es-ES"/>
        </w:rPr>
        <w:t>(</w:t>
      </w:r>
      <w:r w:rsidR="00327455" w:rsidRPr="00327455">
        <w:rPr>
          <w:lang w:eastAsia="es-ES"/>
        </w:rPr>
        <w:t>Deco00366©Yedralina</w:t>
      </w:r>
      <w:r w:rsidR="00327455">
        <w:rPr>
          <w:lang w:eastAsia="es-ES"/>
        </w:rPr>
        <w:t>)</w:t>
      </w:r>
    </w:p>
    <w:p w14:paraId="6C8D7CF8" w14:textId="77777777" w:rsidR="00666D68" w:rsidRDefault="00666D68" w:rsidP="00666D68">
      <w:pPr>
        <w:rPr>
          <w:lang w:eastAsia="es-ES"/>
        </w:rPr>
      </w:pPr>
      <w:r>
        <w:rPr>
          <w:lang w:eastAsia="es-ES"/>
        </w:rPr>
        <w:t>No es necesario que lo muevas</w:t>
      </w:r>
    </w:p>
    <w:p w14:paraId="025C5126" w14:textId="33890146" w:rsidR="0092522F" w:rsidRPr="0092522F" w:rsidRDefault="00666D68" w:rsidP="00327455">
      <w:pPr>
        <w:rPr>
          <w:lang w:eastAsia="es-ES"/>
        </w:rPr>
      </w:pPr>
      <w:r>
        <w:rPr>
          <w:lang w:eastAsia="es-ES"/>
        </w:rPr>
        <w:t xml:space="preserve">Cambia el modo de </w:t>
      </w:r>
      <w:r w:rsidR="00327455">
        <w:rPr>
          <w:lang w:eastAsia="es-ES"/>
        </w:rPr>
        <w:t xml:space="preserve">esta </w:t>
      </w:r>
      <w:r>
        <w:rPr>
          <w:lang w:eastAsia="es-ES"/>
        </w:rPr>
        <w:t>capa</w:t>
      </w:r>
      <w:r w:rsidR="00327455">
        <w:rPr>
          <w:lang w:eastAsia="es-ES"/>
        </w:rPr>
        <w:t>,</w:t>
      </w:r>
      <w:r>
        <w:rPr>
          <w:lang w:eastAsia="es-ES"/>
        </w:rPr>
        <w:t xml:space="preserve"> a Luz débil</w:t>
      </w:r>
    </w:p>
    <w:p w14:paraId="72E27034" w14:textId="16D5EED0" w:rsidR="000A72A6" w:rsidRDefault="00EA02C2" w:rsidP="00327455">
      <w:pPr>
        <w:rPr>
          <w:noProof/>
          <w:lang w:eastAsia="es-ES"/>
        </w:rPr>
      </w:pPr>
      <w:r>
        <w:t xml:space="preserve">22.- </w:t>
      </w:r>
      <w:r w:rsidR="00327455">
        <w:t>Efectos… Filtro definido por el usuario (</w:t>
      </w:r>
      <w:proofErr w:type="spellStart"/>
      <w:r w:rsidR="000A72A6">
        <w:rPr>
          <w:noProof/>
          <w:lang w:eastAsia="es-ES"/>
        </w:rPr>
        <w:t>Emboss</w:t>
      </w:r>
      <w:proofErr w:type="spellEnd"/>
      <w:r w:rsidR="000A72A6">
        <w:rPr>
          <w:noProof/>
          <w:lang w:eastAsia="es-ES"/>
        </w:rPr>
        <w:t xml:space="preserve"> 7</w:t>
      </w:r>
      <w:r w:rsidR="00327455">
        <w:rPr>
          <w:noProof/>
          <w:lang w:eastAsia="es-ES"/>
        </w:rPr>
        <w:t>)</w:t>
      </w:r>
    </w:p>
    <w:p w14:paraId="68089B74" w14:textId="393863B5" w:rsidR="00CA1EF7" w:rsidRDefault="00C436F8" w:rsidP="00C436F8">
      <w:pPr>
        <w:rPr>
          <w:noProof/>
          <w:lang w:eastAsia="es-ES"/>
        </w:rPr>
      </w:pPr>
      <w:r>
        <w:rPr>
          <w:noProof/>
          <w:lang w:eastAsia="es-ES"/>
        </w:rPr>
        <w:lastRenderedPageBreak/>
        <w:drawing>
          <wp:inline distT="0" distB="0" distL="0" distR="0" wp14:anchorId="5BD83D70" wp14:editId="11600B42">
            <wp:extent cx="4993625" cy="5219700"/>
            <wp:effectExtent l="0" t="0" r="0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aptura de pantalla 2025-06-13 101001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2019" cy="5238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AA908" w14:textId="6FADFA93" w:rsidR="00C436F8" w:rsidRDefault="00C436F8" w:rsidP="000A72A6">
      <w:pPr>
        <w:pStyle w:val="Ttulo1"/>
        <w:rPr>
          <w:noProof/>
          <w:lang w:eastAsia="es-ES"/>
        </w:rPr>
      </w:pPr>
      <w:r>
        <w:rPr>
          <w:noProof/>
          <w:lang w:eastAsia="es-ES"/>
        </w:rPr>
        <w:t>Linea punteada</w:t>
      </w:r>
    </w:p>
    <w:p w14:paraId="1C9B69D1" w14:textId="4C3B4342" w:rsidR="004824FB" w:rsidRDefault="00C436F8" w:rsidP="00C436F8">
      <w:pPr>
        <w:rPr>
          <w:noProof/>
          <w:lang w:eastAsia="es-ES"/>
        </w:rPr>
      </w:pPr>
      <w:r>
        <w:rPr>
          <w:noProof/>
          <w:lang w:eastAsia="es-ES"/>
        </w:rPr>
        <w:drawing>
          <wp:inline distT="0" distB="0" distL="0" distR="0" wp14:anchorId="54BDE4E3" wp14:editId="62EDFC2A">
            <wp:extent cx="4288790" cy="240614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Captura de pantalla 2025-06-13 101521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4310" cy="2414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2A11E" w14:textId="2D0917BB" w:rsidR="00C436F8" w:rsidRPr="000751CF" w:rsidRDefault="004824FB" w:rsidP="000751CF">
      <w:pPr>
        <w:rPr>
          <w:strike/>
          <w:color w:val="FF0000"/>
        </w:rPr>
      </w:pPr>
      <w:proofErr w:type="spellStart"/>
      <w:r w:rsidRPr="000751CF">
        <w:rPr>
          <w:strike/>
          <w:color w:val="FF0000"/>
        </w:rPr>
        <w:t>Deco</w:t>
      </w:r>
      <w:proofErr w:type="spellEnd"/>
      <w:r w:rsidRPr="000751CF">
        <w:rPr>
          <w:strike/>
          <w:color w:val="FF0000"/>
        </w:rPr>
        <w:t xml:space="preserve"> forma </w:t>
      </w:r>
    </w:p>
    <w:p w14:paraId="50E02771" w14:textId="63DE7392" w:rsidR="000751CF" w:rsidRPr="000751CF" w:rsidRDefault="000751CF" w:rsidP="000751CF">
      <w:pPr>
        <w:rPr>
          <w:color w:val="FF0000"/>
        </w:rPr>
      </w:pPr>
      <w:r w:rsidRPr="000751CF">
        <w:rPr>
          <w:color w:val="FF0000"/>
        </w:rPr>
        <w:lastRenderedPageBreak/>
        <w:t>Capas… Nueva capa de trama</w:t>
      </w:r>
    </w:p>
    <w:p w14:paraId="4606E77B" w14:textId="656C49DB" w:rsidR="000A72A6" w:rsidRPr="000751CF" w:rsidRDefault="000A72A6" w:rsidP="000A72A6">
      <w:pPr>
        <w:rPr>
          <w:color w:val="FF0000"/>
        </w:rPr>
      </w:pPr>
      <w:r w:rsidRPr="000751CF">
        <w:rPr>
          <w:color w:val="FF0000"/>
        </w:rPr>
        <w:t xml:space="preserve">Selección </w:t>
      </w:r>
      <w:proofErr w:type="spellStart"/>
      <w:r w:rsidRPr="000751CF">
        <w:rPr>
          <w:color w:val="FF0000"/>
        </w:rPr>
        <w:t>deco</w:t>
      </w:r>
      <w:proofErr w:type="spellEnd"/>
      <w:r w:rsidRPr="000751CF">
        <w:rPr>
          <w:color w:val="FF0000"/>
        </w:rPr>
        <w:t xml:space="preserve"> forma</w:t>
      </w:r>
    </w:p>
    <w:p w14:paraId="065A51E5" w14:textId="697D36AE" w:rsidR="000A72A6" w:rsidRPr="000751CF" w:rsidRDefault="000A72A6" w:rsidP="000A72A6">
      <w:pPr>
        <w:rPr>
          <w:color w:val="FF0000"/>
        </w:rPr>
      </w:pPr>
      <w:r w:rsidRPr="000751CF">
        <w:rPr>
          <w:color w:val="FF0000"/>
        </w:rPr>
        <w:t xml:space="preserve">Pinta con color blanco </w:t>
      </w:r>
    </w:p>
    <w:p w14:paraId="4F9BC4ED" w14:textId="03A798D7" w:rsidR="000A72A6" w:rsidRPr="000751CF" w:rsidRDefault="000A72A6" w:rsidP="000A72A6">
      <w:pPr>
        <w:rPr>
          <w:color w:val="FF0000"/>
        </w:rPr>
      </w:pPr>
      <w:r w:rsidRPr="000751CF">
        <w:rPr>
          <w:color w:val="FF0000"/>
        </w:rPr>
        <w:t xml:space="preserve">Contraer 2 </w:t>
      </w:r>
    </w:p>
    <w:p w14:paraId="4F9F2B99" w14:textId="24A41ECB" w:rsidR="000A72A6" w:rsidRPr="000751CF" w:rsidRDefault="000A72A6" w:rsidP="000A72A6">
      <w:pPr>
        <w:rPr>
          <w:color w:val="FF0000"/>
        </w:rPr>
      </w:pPr>
      <w:r w:rsidRPr="000751CF">
        <w:rPr>
          <w:color w:val="FF0000"/>
        </w:rPr>
        <w:t xml:space="preserve">Pegar en la selección el </w:t>
      </w:r>
      <w:proofErr w:type="spellStart"/>
      <w:r w:rsidRPr="000751CF">
        <w:rPr>
          <w:color w:val="FF0000"/>
        </w:rPr>
        <w:t>tube</w:t>
      </w:r>
      <w:proofErr w:type="spellEnd"/>
      <w:r w:rsidRPr="000751CF">
        <w:rPr>
          <w:color w:val="FF0000"/>
        </w:rPr>
        <w:t xml:space="preserve"> </w:t>
      </w:r>
      <w:proofErr w:type="spellStart"/>
      <w:r w:rsidRPr="000751CF">
        <w:rPr>
          <w:color w:val="FF0000"/>
        </w:rPr>
        <w:t>diffuminado</w:t>
      </w:r>
      <w:proofErr w:type="spellEnd"/>
    </w:p>
    <w:p w14:paraId="473E218B" w14:textId="16FB31D4" w:rsidR="000A72A6" w:rsidRPr="000751CF" w:rsidRDefault="000A72A6" w:rsidP="000A72A6">
      <w:pPr>
        <w:rPr>
          <w:color w:val="FF0000"/>
        </w:rPr>
      </w:pPr>
      <w:proofErr w:type="spellStart"/>
      <w:r w:rsidRPr="000751CF">
        <w:rPr>
          <w:color w:val="FF0000"/>
        </w:rPr>
        <w:t>Aye</w:t>
      </w:r>
      <w:proofErr w:type="spellEnd"/>
      <w:r w:rsidRPr="000751CF">
        <w:rPr>
          <w:color w:val="FF0000"/>
        </w:rPr>
        <w:t xml:space="preserve"> </w:t>
      </w:r>
      <w:proofErr w:type="spellStart"/>
      <w:r w:rsidRPr="000751CF">
        <w:rPr>
          <w:color w:val="FF0000"/>
        </w:rPr>
        <w:t>Ccandy</w:t>
      </w:r>
      <w:proofErr w:type="spellEnd"/>
      <w:r w:rsidRPr="000751CF">
        <w:rPr>
          <w:color w:val="FF0000"/>
        </w:rPr>
        <w:t xml:space="preserve"> 5 </w:t>
      </w:r>
      <w:proofErr w:type="spellStart"/>
      <w:r w:rsidRPr="000751CF">
        <w:rPr>
          <w:color w:val="FF0000"/>
        </w:rPr>
        <w:t>Impact</w:t>
      </w:r>
      <w:proofErr w:type="spellEnd"/>
      <w:r w:rsidRPr="000751CF">
        <w:rPr>
          <w:color w:val="FF0000"/>
        </w:rPr>
        <w:t xml:space="preserve">… </w:t>
      </w:r>
      <w:proofErr w:type="spellStart"/>
      <w:r w:rsidRPr="000751CF">
        <w:rPr>
          <w:color w:val="FF0000"/>
        </w:rPr>
        <w:t>Glass</w:t>
      </w:r>
      <w:proofErr w:type="spellEnd"/>
      <w:r w:rsidRPr="000751CF">
        <w:rPr>
          <w:color w:val="FF0000"/>
        </w:rPr>
        <w:t xml:space="preserve"> (</w:t>
      </w:r>
      <w:proofErr w:type="spellStart"/>
      <w:r w:rsidRPr="000751CF">
        <w:rPr>
          <w:color w:val="FF0000"/>
        </w:rPr>
        <w:t>Glass</w:t>
      </w:r>
      <w:proofErr w:type="spellEnd"/>
      <w:r w:rsidRPr="000751CF">
        <w:rPr>
          <w:color w:val="FF0000"/>
        </w:rPr>
        <w:t xml:space="preserve"> 13)</w:t>
      </w:r>
    </w:p>
    <w:p w14:paraId="6C690C60" w14:textId="77777777" w:rsidR="00C436F8" w:rsidRPr="000751CF" w:rsidRDefault="00C436F8" w:rsidP="00C436F8">
      <w:pPr>
        <w:rPr>
          <w:color w:val="FF0000"/>
        </w:rPr>
      </w:pPr>
      <w:r w:rsidRPr="000751CF">
        <w:rPr>
          <w:noProof/>
          <w:color w:val="FF0000"/>
          <w:lang w:eastAsia="es-ES"/>
        </w:rPr>
        <w:drawing>
          <wp:inline distT="0" distB="0" distL="0" distR="0" wp14:anchorId="4C48EE33" wp14:editId="637D8A8F">
            <wp:extent cx="5400040" cy="4036060"/>
            <wp:effectExtent l="0" t="0" r="0" b="254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aptura de pantalla 2025-06-13 101836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3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04CAEE" w14:textId="73023BE5" w:rsidR="00C70D25" w:rsidRPr="000751CF" w:rsidRDefault="000A72A6" w:rsidP="00C436F8">
      <w:pPr>
        <w:rPr>
          <w:color w:val="FF0000"/>
        </w:rPr>
      </w:pPr>
      <w:r w:rsidRPr="000751CF">
        <w:rPr>
          <w:color w:val="FF0000"/>
        </w:rPr>
        <w:t xml:space="preserve">Sombra </w:t>
      </w:r>
      <w:r w:rsidR="00C436F8" w:rsidRPr="000751CF">
        <w:rPr>
          <w:color w:val="FF0000"/>
        </w:rPr>
        <w:t>15/ 15/ 100/ 45/ #</w:t>
      </w:r>
      <w:r w:rsidRPr="000751CF">
        <w:rPr>
          <w:color w:val="FF0000"/>
        </w:rPr>
        <w:t>3</w:t>
      </w:r>
    </w:p>
    <w:p w14:paraId="43048E60" w14:textId="36855D5E" w:rsidR="00C70D25" w:rsidRDefault="00412C1B" w:rsidP="00412C1B">
      <w:pPr>
        <w:pStyle w:val="Ttulo1"/>
      </w:pPr>
      <w:r>
        <w:t>SUELO</w:t>
      </w:r>
    </w:p>
    <w:p w14:paraId="355BA488" w14:textId="1A85C755" w:rsidR="00412C1B" w:rsidRDefault="00EA02C2" w:rsidP="00412C1B">
      <w:r>
        <w:t xml:space="preserve">23.- </w:t>
      </w:r>
      <w:r w:rsidR="00412C1B">
        <w:t xml:space="preserve">Regresa a la capa </w:t>
      </w:r>
      <w:proofErr w:type="spellStart"/>
      <w:r w:rsidR="000751CF">
        <w:t>mas</w:t>
      </w:r>
      <w:proofErr w:type="spellEnd"/>
      <w:r w:rsidR="000751CF">
        <w:t xml:space="preserve"> alta, Copia de Trama 1 y abre su visibilidad</w:t>
      </w:r>
    </w:p>
    <w:p w14:paraId="43E64EEB" w14:textId="78B952E0" w:rsidR="000751CF" w:rsidRDefault="00327455" w:rsidP="00412C1B">
      <w:r>
        <w:t xml:space="preserve">Capas… </w:t>
      </w:r>
      <w:r w:rsidR="000751CF">
        <w:t xml:space="preserve">Duplicar </w:t>
      </w:r>
    </w:p>
    <w:p w14:paraId="750FEF77" w14:textId="79D4FACD" w:rsidR="00412C1B" w:rsidRDefault="00EA02C2" w:rsidP="00412C1B">
      <w:r>
        <w:t xml:space="preserve">24.- </w:t>
      </w:r>
      <w:r w:rsidR="00327455">
        <w:t xml:space="preserve">Complementos… </w:t>
      </w:r>
      <w:proofErr w:type="spellStart"/>
      <w:r>
        <w:t>Mura’s</w:t>
      </w:r>
      <w:proofErr w:type="spellEnd"/>
      <w:r>
        <w:t xml:space="preserve"> </w:t>
      </w:r>
      <w:proofErr w:type="spellStart"/>
      <w:r>
        <w:t>Meister</w:t>
      </w:r>
      <w:proofErr w:type="spellEnd"/>
      <w:r>
        <w:t xml:space="preserve">… </w:t>
      </w:r>
      <w:proofErr w:type="spellStart"/>
      <w:r>
        <w:t>Perspective</w:t>
      </w:r>
      <w:proofErr w:type="spellEnd"/>
      <w:r>
        <w:t xml:space="preserve"> </w:t>
      </w:r>
      <w:proofErr w:type="spellStart"/>
      <w:r>
        <w:t>T</w:t>
      </w:r>
      <w:r w:rsidR="00412C1B">
        <w:t>iling</w:t>
      </w:r>
      <w:proofErr w:type="spellEnd"/>
      <w:r w:rsidR="00412C1B">
        <w:t xml:space="preserve"> </w:t>
      </w:r>
    </w:p>
    <w:p w14:paraId="3957ADC4" w14:textId="3E40814D" w:rsidR="00412C1B" w:rsidRDefault="000751CF" w:rsidP="000751CF">
      <w:r w:rsidRPr="000751CF">
        <w:lastRenderedPageBreak/>
        <w:drawing>
          <wp:inline distT="0" distB="0" distL="0" distR="0" wp14:anchorId="4BAD4ED3" wp14:editId="77573A82">
            <wp:extent cx="5400040" cy="2475230"/>
            <wp:effectExtent l="0" t="0" r="0" b="127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ED4CD8" w14:textId="2AA4B05B" w:rsidR="00412C1B" w:rsidRDefault="00EA02C2" w:rsidP="00412C1B">
      <w:r>
        <w:t xml:space="preserve">25.- </w:t>
      </w:r>
      <w:r w:rsidR="00412C1B">
        <w:t xml:space="preserve">Activa la </w:t>
      </w:r>
      <w:r w:rsidR="005810D8">
        <w:t>varita</w:t>
      </w:r>
      <w:r w:rsidR="00412C1B">
        <w:t xml:space="preserve"> mágica (</w:t>
      </w:r>
      <w:r w:rsidR="005810D8">
        <w:t xml:space="preserve">Tolerancia 0/ Fundido 40) y </w:t>
      </w:r>
      <w:proofErr w:type="spellStart"/>
      <w:r w:rsidR="005810D8">
        <w:t>clika</w:t>
      </w:r>
      <w:proofErr w:type="spellEnd"/>
      <w:r w:rsidR="005810D8">
        <w:t xml:space="preserve"> con ella en la zona transparente   +/- 10 veces</w:t>
      </w:r>
    </w:p>
    <w:p w14:paraId="0577E640" w14:textId="0AF5594B" w:rsidR="000751CF" w:rsidRDefault="00EA02C2" w:rsidP="00412C1B">
      <w:r>
        <w:t xml:space="preserve">26.- </w:t>
      </w:r>
      <w:r w:rsidR="00327455">
        <w:t xml:space="preserve">Selecciones… </w:t>
      </w:r>
      <w:r w:rsidR="000751CF">
        <w:t>Anular selección</w:t>
      </w:r>
    </w:p>
    <w:p w14:paraId="63BD0D71" w14:textId="2449160F" w:rsidR="000751CF" w:rsidRDefault="002613E7" w:rsidP="00412C1B">
      <w:r>
        <w:t>Baja esta capa 2 posiciones</w:t>
      </w:r>
    </w:p>
    <w:p w14:paraId="39B95A07" w14:textId="5877FDA6" w:rsidR="000751CF" w:rsidRDefault="000751CF" w:rsidP="000751CF">
      <w:pPr>
        <w:pStyle w:val="Ttulo2"/>
      </w:pPr>
      <w:r>
        <w:t>Circulo decorativo</w:t>
      </w:r>
    </w:p>
    <w:p w14:paraId="495CAAE4" w14:textId="347B37A3" w:rsidR="00C0692A" w:rsidRDefault="00EA02C2" w:rsidP="00412C1B">
      <w:r>
        <w:t xml:space="preserve">27.- </w:t>
      </w:r>
      <w:r w:rsidR="000D5DEF">
        <w:t xml:space="preserve">Capas… </w:t>
      </w:r>
      <w:r w:rsidR="00D734AD">
        <w:t>Nueva capa de trama</w:t>
      </w:r>
    </w:p>
    <w:p w14:paraId="077A7F9F" w14:textId="091FEBF3" w:rsidR="002613E7" w:rsidRDefault="00D734AD" w:rsidP="000D5DEF">
      <w:r>
        <w:t>Pinta esta capa co</w:t>
      </w:r>
      <w:r w:rsidR="000D5DEF">
        <w:t>n</w:t>
      </w:r>
      <w:r>
        <w:t xml:space="preserve"> el gradiente Lineal</w:t>
      </w:r>
      <w:r w:rsidR="000D5DEF">
        <w:t xml:space="preserve"> del comienzo</w:t>
      </w:r>
    </w:p>
    <w:p w14:paraId="616AC9B7" w14:textId="3E5E1981" w:rsidR="00D734AD" w:rsidRDefault="00EA02C2" w:rsidP="00412C1B">
      <w:r>
        <w:t xml:space="preserve">28.- </w:t>
      </w:r>
      <w:r w:rsidR="00D734AD">
        <w:t>Efectos geométricos… Circulo</w:t>
      </w:r>
    </w:p>
    <w:p w14:paraId="3E903961" w14:textId="52834986" w:rsidR="00D734AD" w:rsidRDefault="000D5DEF" w:rsidP="00412C1B">
      <w:r>
        <w:t xml:space="preserve">Imagen… </w:t>
      </w:r>
      <w:r w:rsidR="00D734AD">
        <w:t xml:space="preserve">Cambiar </w:t>
      </w:r>
      <w:r w:rsidR="00417D14">
        <w:t>el tamaño a</w:t>
      </w:r>
      <w:r w:rsidR="00D734AD">
        <w:t xml:space="preserve"> 30%</w:t>
      </w:r>
    </w:p>
    <w:p w14:paraId="240D4EF3" w14:textId="0A7B7A8C" w:rsidR="002613E7" w:rsidRDefault="00EA02C2" w:rsidP="00412C1B">
      <w:r>
        <w:t xml:space="preserve">29.- </w:t>
      </w:r>
      <w:r w:rsidR="002613E7">
        <w:t xml:space="preserve">Capas… Organizar… Traer al frente, veremos mejor lo que hacemos </w:t>
      </w:r>
      <w:r w:rsidR="002613E7"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</w:p>
    <w:p w14:paraId="34AAB07A" w14:textId="3B22BF02" w:rsidR="002613E7" w:rsidRDefault="000D5DEF" w:rsidP="00412C1B">
      <w:r>
        <w:t xml:space="preserve">Selecciones… </w:t>
      </w:r>
      <w:r w:rsidR="002613E7">
        <w:t>Seleccionar todo…. Flotar… Fijar</w:t>
      </w:r>
    </w:p>
    <w:p w14:paraId="648BB81E" w14:textId="6207ED09" w:rsidR="00417D14" w:rsidRDefault="000D5DEF" w:rsidP="00412C1B">
      <w:r>
        <w:t>Selecciones… Modificar…</w:t>
      </w:r>
      <w:r w:rsidR="00417D14">
        <w:t xml:space="preserve">Contraer </w:t>
      </w:r>
      <w:r w:rsidR="002613E7">
        <w:t>(10)</w:t>
      </w:r>
    </w:p>
    <w:p w14:paraId="124A2FC0" w14:textId="780BDE23" w:rsidR="00417D14" w:rsidRDefault="00EA02C2" w:rsidP="00412C1B">
      <w:r>
        <w:t xml:space="preserve">30.- </w:t>
      </w:r>
      <w:r w:rsidR="000D5DEF">
        <w:t xml:space="preserve">Editar… </w:t>
      </w:r>
      <w:proofErr w:type="gramStart"/>
      <w:r w:rsidR="00417D14">
        <w:t xml:space="preserve">Pegar </w:t>
      </w:r>
      <w:r w:rsidR="000D5DEF">
        <w:t>,</w:t>
      </w:r>
      <w:r w:rsidR="00417D14">
        <w:t>en</w:t>
      </w:r>
      <w:proofErr w:type="gramEnd"/>
      <w:r w:rsidR="00417D14">
        <w:t xml:space="preserve"> la selección</w:t>
      </w:r>
      <w:r w:rsidR="000D5DEF">
        <w:t>,</w:t>
      </w:r>
      <w:r w:rsidR="00417D14">
        <w:t xml:space="preserve"> el </w:t>
      </w:r>
      <w:proofErr w:type="spellStart"/>
      <w:r w:rsidR="000D5DEF">
        <w:t>tube</w:t>
      </w:r>
      <w:proofErr w:type="spellEnd"/>
      <w:r w:rsidR="000D5DEF">
        <w:t xml:space="preserve"> </w:t>
      </w:r>
      <w:r w:rsidR="00417D14">
        <w:t>difuminado</w:t>
      </w:r>
    </w:p>
    <w:p w14:paraId="6F40B159" w14:textId="68BBC18C" w:rsidR="00852912" w:rsidRDefault="00852912" w:rsidP="00412C1B">
      <w:r>
        <w:t xml:space="preserve">Misma sombra en memoria, en color </w:t>
      </w:r>
      <w:proofErr w:type="gramStart"/>
      <w:r>
        <w:t>blanco  0</w:t>
      </w:r>
      <w:proofErr w:type="gramEnd"/>
      <w:r>
        <w:t>/ 0/ 85/ 45/ #Blanco</w:t>
      </w:r>
    </w:p>
    <w:p w14:paraId="59B36DEE" w14:textId="398EDF0B" w:rsidR="00852912" w:rsidRDefault="000D5DEF" w:rsidP="00852912">
      <w:r>
        <w:t xml:space="preserve">Selecciones… </w:t>
      </w:r>
      <w:r w:rsidR="00852912">
        <w:t>Anular selección</w:t>
      </w:r>
    </w:p>
    <w:p w14:paraId="05FD18F7" w14:textId="257DD5D2" w:rsidR="00852912" w:rsidRDefault="00EA02C2" w:rsidP="00412C1B">
      <w:r>
        <w:t xml:space="preserve">31.- </w:t>
      </w:r>
      <w:r w:rsidR="000D5DEF">
        <w:t xml:space="preserve">Complementos… </w:t>
      </w:r>
      <w:proofErr w:type="spellStart"/>
      <w:r w:rsidR="000D5DEF">
        <w:t>Eye</w:t>
      </w:r>
      <w:proofErr w:type="spellEnd"/>
      <w:r w:rsidR="000D5DEF">
        <w:t xml:space="preserve"> Candy 5 </w:t>
      </w:r>
      <w:proofErr w:type="spellStart"/>
      <w:r w:rsidR="000D5DEF">
        <w:t>Impact</w:t>
      </w:r>
      <w:proofErr w:type="spellEnd"/>
      <w:r w:rsidR="000D5DEF">
        <w:t xml:space="preserve">… </w:t>
      </w:r>
      <w:proofErr w:type="spellStart"/>
      <w:r w:rsidR="000D5DEF">
        <w:t>Glass</w:t>
      </w:r>
      <w:proofErr w:type="spellEnd"/>
      <w:r w:rsidR="000D5DEF">
        <w:t xml:space="preserve"> (</w:t>
      </w:r>
      <w:proofErr w:type="spellStart"/>
      <w:r w:rsidR="00852912">
        <w:t>Glass</w:t>
      </w:r>
      <w:proofErr w:type="spellEnd"/>
      <w:r w:rsidR="00852912">
        <w:t xml:space="preserve"> 3</w:t>
      </w:r>
      <w:r w:rsidR="000D5DEF">
        <w:t>)</w:t>
      </w:r>
    </w:p>
    <w:p w14:paraId="25C4CFDB" w14:textId="6E9820C1" w:rsidR="002613E7" w:rsidRDefault="002613E7" w:rsidP="00412C1B">
      <w:r w:rsidRPr="002613E7">
        <w:lastRenderedPageBreak/>
        <w:drawing>
          <wp:inline distT="0" distB="0" distL="0" distR="0" wp14:anchorId="5D2D6D12" wp14:editId="0B32435D">
            <wp:extent cx="5400040" cy="4036060"/>
            <wp:effectExtent l="0" t="0" r="0" b="254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3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EA8B8B" w14:textId="432C94D8" w:rsidR="00852912" w:rsidRDefault="00EA02C2" w:rsidP="002613E7">
      <w:r>
        <w:t xml:space="preserve">32.- </w:t>
      </w:r>
      <w:r w:rsidR="002613E7">
        <w:t xml:space="preserve">Ajusta la herramienta Selección (K en </w:t>
      </w:r>
      <w:proofErr w:type="spellStart"/>
      <w:r w:rsidR="002613E7">
        <w:t>el</w:t>
      </w:r>
      <w:proofErr w:type="spellEnd"/>
      <w:r w:rsidR="002613E7">
        <w:t xml:space="preserve"> teclado), para situar esta capa (X: 748/ Y: 460)</w:t>
      </w:r>
    </w:p>
    <w:p w14:paraId="37FBE5AA" w14:textId="5F3000A3" w:rsidR="002613E7" w:rsidRPr="000D5DEF" w:rsidRDefault="000D5DEF" w:rsidP="002613E7">
      <w:pPr>
        <w:rPr>
          <w:color w:val="92D050"/>
        </w:rPr>
      </w:pPr>
      <w:r w:rsidRPr="000D5DEF">
        <w:rPr>
          <w:color w:val="92D050"/>
        </w:rPr>
        <w:t>*</w:t>
      </w:r>
      <w:r w:rsidR="002613E7" w:rsidRPr="000D5DEF">
        <w:rPr>
          <w:color w:val="92D050"/>
        </w:rPr>
        <w:t xml:space="preserve">Pulsa M en tu teclado para desactivar la herramienta </w:t>
      </w:r>
      <w:proofErr w:type="spellStart"/>
      <w:r w:rsidR="002613E7" w:rsidRPr="000D5DEF">
        <w:rPr>
          <w:color w:val="92D050"/>
        </w:rPr>
        <w:t>Seleccion</w:t>
      </w:r>
      <w:proofErr w:type="spellEnd"/>
    </w:p>
    <w:p w14:paraId="1E103886" w14:textId="0D172FE0" w:rsidR="00852912" w:rsidRDefault="00EA02C2" w:rsidP="00412C1B">
      <w:r>
        <w:t xml:space="preserve">33.- </w:t>
      </w:r>
      <w:r w:rsidR="002613E7">
        <w:t xml:space="preserve">Efectos de Reflexión… </w:t>
      </w:r>
      <w:r w:rsidR="00852912">
        <w:t>Retroacción</w:t>
      </w:r>
    </w:p>
    <w:p w14:paraId="7B3C76B9" w14:textId="77777777" w:rsidR="00852912" w:rsidRDefault="00852912" w:rsidP="00412C1B"/>
    <w:p w14:paraId="3D53239E" w14:textId="59A38653" w:rsidR="00852912" w:rsidRDefault="00852912" w:rsidP="00412C1B">
      <w:r w:rsidRPr="00852912">
        <w:lastRenderedPageBreak/>
        <w:drawing>
          <wp:inline distT="0" distB="0" distL="0" distR="0" wp14:anchorId="2D59A0B9" wp14:editId="3B732953">
            <wp:extent cx="5400040" cy="3472180"/>
            <wp:effectExtent l="0" t="0" r="0" b="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72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50660" w14:textId="53C2E212" w:rsidR="00852912" w:rsidRDefault="00EA02C2" w:rsidP="00412C1B">
      <w:r>
        <w:t xml:space="preserve">34.- </w:t>
      </w:r>
      <w:r w:rsidR="00852912">
        <w:t xml:space="preserve">Activa la herramienta Selección (S en el teclado) ajusta a </w:t>
      </w:r>
      <w:r w:rsidR="000D5DEF">
        <w:t>Rectángulo</w:t>
      </w:r>
    </w:p>
    <w:p w14:paraId="16ED4945" w14:textId="77777777" w:rsidR="006C7BD5" w:rsidRDefault="00852912" w:rsidP="00412C1B">
      <w:r>
        <w:t xml:space="preserve">Y rodea el sobrante de esta capa </w:t>
      </w:r>
    </w:p>
    <w:p w14:paraId="5FD607DF" w14:textId="6AC84B28" w:rsidR="002613E7" w:rsidRDefault="002613E7" w:rsidP="00412C1B">
      <w:r w:rsidRPr="002613E7">
        <w:drawing>
          <wp:inline distT="0" distB="0" distL="0" distR="0" wp14:anchorId="20F835F1" wp14:editId="734FEAD3">
            <wp:extent cx="5400040" cy="2486025"/>
            <wp:effectExtent l="0" t="0" r="0" b="9525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CA539" w14:textId="78586D0A" w:rsidR="00852912" w:rsidRDefault="002613E7" w:rsidP="00412C1B">
      <w:r>
        <w:t xml:space="preserve">Editar… Borrar (o pulsa </w:t>
      </w:r>
      <w:proofErr w:type="spellStart"/>
      <w:r>
        <w:t>Supr</w:t>
      </w:r>
      <w:proofErr w:type="spellEnd"/>
      <w:r>
        <w:t xml:space="preserve"> en tu teclado)</w:t>
      </w:r>
    </w:p>
    <w:p w14:paraId="314B0341" w14:textId="4FF0CC0E" w:rsidR="005810D8" w:rsidRDefault="00E21752" w:rsidP="00913AE9">
      <w:pPr>
        <w:pStyle w:val="Ttulo1"/>
      </w:pPr>
      <w:proofErr w:type="spellStart"/>
      <w:r>
        <w:t>Tube</w:t>
      </w:r>
      <w:proofErr w:type="spellEnd"/>
      <w:r>
        <w:t xml:space="preserve"> principal</w:t>
      </w:r>
    </w:p>
    <w:p w14:paraId="63D12181" w14:textId="09F1C71E" w:rsidR="00FB2713" w:rsidRPr="00FB2713" w:rsidRDefault="00EA02C2" w:rsidP="00FB2713">
      <w:r>
        <w:t xml:space="preserve">35.- </w:t>
      </w:r>
      <w:r w:rsidR="00FB2713">
        <w:t xml:space="preserve">Editar… Copiar y Pegar, en nueva capa, el </w:t>
      </w:r>
      <w:proofErr w:type="spellStart"/>
      <w:r w:rsidR="00FB2713">
        <w:t>tube</w:t>
      </w:r>
      <w:proofErr w:type="spellEnd"/>
      <w:r w:rsidR="00FB2713">
        <w:t xml:space="preserve"> principal</w:t>
      </w:r>
    </w:p>
    <w:p w14:paraId="1768B441" w14:textId="0F2848CD" w:rsidR="00E21752" w:rsidRDefault="00E21752" w:rsidP="00412C1B">
      <w:pPr>
        <w:rPr>
          <w:color w:val="92D050"/>
        </w:rPr>
      </w:pPr>
      <w:r>
        <w:t>Cambia el tamaño, si es necesario</w:t>
      </w:r>
      <w:r w:rsidR="00FB2713">
        <w:t xml:space="preserve">. </w:t>
      </w:r>
      <w:r w:rsidR="00FB2713" w:rsidRPr="00FB2713">
        <w:rPr>
          <w:color w:val="92D050"/>
        </w:rPr>
        <w:t>Yo lo hice a 65%</w:t>
      </w:r>
    </w:p>
    <w:p w14:paraId="177DA988" w14:textId="2A047CCE" w:rsidR="00FB2713" w:rsidRPr="00FB2713" w:rsidRDefault="00FB2713" w:rsidP="00412C1B">
      <w:pPr>
        <w:rPr>
          <w:color w:val="92D050"/>
        </w:rPr>
      </w:pPr>
      <w:r>
        <w:rPr>
          <w:color w:val="92D050"/>
        </w:rPr>
        <w:lastRenderedPageBreak/>
        <w:t xml:space="preserve">Ajustar… Nitidez… enfocar </w:t>
      </w:r>
    </w:p>
    <w:p w14:paraId="1805A7A0" w14:textId="23FD117D" w:rsidR="00E21752" w:rsidRDefault="00EA02C2" w:rsidP="00412C1B">
      <w:r>
        <w:t xml:space="preserve">36.- </w:t>
      </w:r>
      <w:r w:rsidR="000D5DEF">
        <w:t xml:space="preserve">Efectos 3D… </w:t>
      </w:r>
      <w:r w:rsidR="00E21752">
        <w:t>Sombra (0/ 0/ 85/ 15/ #3)</w:t>
      </w:r>
    </w:p>
    <w:p w14:paraId="43EF061F" w14:textId="6BCB07CD" w:rsidR="00FB2713" w:rsidRPr="00412C1B" w:rsidRDefault="000D5DEF" w:rsidP="00412C1B">
      <w:r>
        <w:t>Sitúalo</w:t>
      </w:r>
      <w:r w:rsidR="00FB2713">
        <w:t xml:space="preserve"> a la izquierda  </w:t>
      </w:r>
    </w:p>
    <w:p w14:paraId="6978E984" w14:textId="2AAA3226" w:rsidR="00C70D25" w:rsidRDefault="00081222" w:rsidP="000A72A6">
      <w:pPr>
        <w:pStyle w:val="Ttulo1"/>
      </w:pPr>
      <w:r>
        <w:t xml:space="preserve">Titulo Mandarina </w:t>
      </w:r>
    </w:p>
    <w:p w14:paraId="5E52B890" w14:textId="72B90D28" w:rsidR="000A72A6" w:rsidRPr="000A72A6" w:rsidRDefault="00EA02C2" w:rsidP="000A72A6">
      <w:r>
        <w:t xml:space="preserve">37.- </w:t>
      </w:r>
      <w:r w:rsidR="000A72A6">
        <w:t xml:space="preserve">Editar… Copiar y Pegar </w:t>
      </w:r>
      <w:r w:rsidR="0092522F">
        <w:t xml:space="preserve">en nueva capa, el </w:t>
      </w:r>
      <w:proofErr w:type="spellStart"/>
      <w:r w:rsidR="0092522F">
        <w:t>titulo_MANDARINA</w:t>
      </w:r>
      <w:proofErr w:type="spellEnd"/>
    </w:p>
    <w:p w14:paraId="54BEA7FF" w14:textId="5982D15A" w:rsidR="00081222" w:rsidRPr="000A72A6" w:rsidRDefault="00081222" w:rsidP="00081222">
      <w:pPr>
        <w:rPr>
          <w:color w:val="FF0000"/>
        </w:rPr>
      </w:pPr>
      <w:r w:rsidRPr="000A72A6">
        <w:rPr>
          <w:color w:val="FF0000"/>
        </w:rPr>
        <w:t xml:space="preserve">Colonna </w:t>
      </w:r>
      <w:proofErr w:type="gramStart"/>
      <w:r w:rsidRPr="000A72A6">
        <w:rPr>
          <w:color w:val="FF0000"/>
        </w:rPr>
        <w:t>MT ,</w:t>
      </w:r>
      <w:proofErr w:type="gramEnd"/>
      <w:r w:rsidRPr="000A72A6">
        <w:rPr>
          <w:color w:val="FF0000"/>
        </w:rPr>
        <w:t xml:space="preserve"> 26</w:t>
      </w:r>
    </w:p>
    <w:p w14:paraId="0A19BA1C" w14:textId="6811BDDD" w:rsidR="00081222" w:rsidRPr="00081222" w:rsidRDefault="00081222" w:rsidP="00081222">
      <w:r w:rsidRPr="00081222">
        <w:rPr>
          <w:noProof/>
          <w:lang w:eastAsia="es-ES"/>
        </w:rPr>
        <w:drawing>
          <wp:inline distT="0" distB="0" distL="0" distR="0" wp14:anchorId="0BADB1FD" wp14:editId="10941316">
            <wp:extent cx="9388559" cy="920750"/>
            <wp:effectExtent l="0" t="0" r="317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9405393" cy="922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C6DA0" w14:textId="5379DF61" w:rsidR="000A72A6" w:rsidRDefault="00EA02C2" w:rsidP="00C70D25">
      <w:r>
        <w:t xml:space="preserve">38.- </w:t>
      </w:r>
      <w:r w:rsidR="00FB2713">
        <w:t xml:space="preserve">Imagen… </w:t>
      </w:r>
      <w:r w:rsidR="000A72A6">
        <w:t xml:space="preserve">Rotación libre </w:t>
      </w:r>
      <w:r w:rsidR="000D5DEF">
        <w:t>(</w:t>
      </w:r>
      <w:r w:rsidR="000A72A6">
        <w:t xml:space="preserve">45% / </w:t>
      </w:r>
      <w:proofErr w:type="spellStart"/>
      <w:r w:rsidR="000A72A6">
        <w:t>Dcha</w:t>
      </w:r>
      <w:proofErr w:type="spellEnd"/>
      <w:r w:rsidR="000D5DEF">
        <w:t>)</w:t>
      </w:r>
    </w:p>
    <w:p w14:paraId="214D157D" w14:textId="414BD85D" w:rsidR="000A72A6" w:rsidRDefault="000A72A6" w:rsidP="00C70D25">
      <w:r w:rsidRPr="000A72A6">
        <w:rPr>
          <w:noProof/>
          <w:lang w:eastAsia="es-ES"/>
        </w:rPr>
        <w:drawing>
          <wp:inline distT="0" distB="0" distL="0" distR="0" wp14:anchorId="423497B6" wp14:editId="3FBF1BB6">
            <wp:extent cx="5400040" cy="2029460"/>
            <wp:effectExtent l="0" t="0" r="0" b="889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2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834F7" w14:textId="15BEFF52" w:rsidR="0092522F" w:rsidRDefault="00EA02C2" w:rsidP="00C70D25">
      <w:r>
        <w:t xml:space="preserve">39.- </w:t>
      </w:r>
      <w:r w:rsidR="0092522F">
        <w:t>Ajusta la herramienta Selección (K en el te</w:t>
      </w:r>
      <w:r w:rsidR="00412C1B">
        <w:t>clado) para situarlo (X:  6</w:t>
      </w:r>
      <w:r w:rsidR="00C0692A">
        <w:t>29</w:t>
      </w:r>
      <w:r w:rsidR="00412C1B">
        <w:t xml:space="preserve">/ Y: </w:t>
      </w:r>
      <w:r w:rsidR="00C0692A">
        <w:t>1</w:t>
      </w:r>
      <w:r w:rsidR="0092522F">
        <w:t>)</w:t>
      </w:r>
    </w:p>
    <w:p w14:paraId="223CDD66" w14:textId="70617401" w:rsidR="00412C1B" w:rsidRDefault="00412C1B" w:rsidP="00C70D25">
      <w:r w:rsidRPr="00412C1B">
        <w:rPr>
          <w:noProof/>
          <w:lang w:eastAsia="es-ES"/>
        </w:rPr>
        <w:drawing>
          <wp:inline distT="0" distB="0" distL="0" distR="0" wp14:anchorId="65AC4FE2" wp14:editId="03D1E1AF">
            <wp:extent cx="5400040" cy="529590"/>
            <wp:effectExtent l="0" t="0" r="0" b="381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2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6D6CC" w14:textId="3024066E" w:rsidR="00C436F8" w:rsidRDefault="00412C1B" w:rsidP="00C70D25">
      <w:r>
        <w:t>Efectos 3</w:t>
      </w:r>
      <w:r w:rsidR="005810D8">
        <w:t>D</w:t>
      </w:r>
      <w:r>
        <w:t xml:space="preserve">… </w:t>
      </w:r>
      <w:proofErr w:type="gramStart"/>
      <w:r w:rsidR="00C436F8">
        <w:t xml:space="preserve">Sombra  </w:t>
      </w:r>
      <w:r w:rsidR="005810D8">
        <w:t>(</w:t>
      </w:r>
      <w:proofErr w:type="gramEnd"/>
      <w:r w:rsidR="00C436F8">
        <w:t>0/ 0/ 85/ 45/ #</w:t>
      </w:r>
      <w:r w:rsidR="000A72A6">
        <w:t>3</w:t>
      </w:r>
      <w:r w:rsidR="005810D8">
        <w:t>)</w:t>
      </w:r>
    </w:p>
    <w:p w14:paraId="3CEA7CDC" w14:textId="377A721E" w:rsidR="00C70D25" w:rsidRDefault="00EA02C2" w:rsidP="00261443">
      <w:r>
        <w:t xml:space="preserve">40.- </w:t>
      </w:r>
      <w:r w:rsidR="000D5DEF">
        <w:t>La i</w:t>
      </w:r>
      <w:r w:rsidR="00261443">
        <w:t xml:space="preserve">magen y </w:t>
      </w:r>
      <w:r w:rsidR="000D5DEF">
        <w:t xml:space="preserve">sus </w:t>
      </w:r>
      <w:r w:rsidR="00261443">
        <w:t xml:space="preserve">capas </w:t>
      </w:r>
      <w:r w:rsidR="000D5DEF">
        <w:t xml:space="preserve">deben </w:t>
      </w:r>
      <w:proofErr w:type="gramStart"/>
      <w:r w:rsidR="000D5DEF">
        <w:t xml:space="preserve">ordenarse  </w:t>
      </w:r>
      <w:proofErr w:type="spellStart"/>
      <w:r w:rsidR="000D5DEF">
        <w:t>asi</w:t>
      </w:r>
      <w:proofErr w:type="spellEnd"/>
      <w:proofErr w:type="gramEnd"/>
      <w:r w:rsidR="000D5DEF">
        <w:t>:</w:t>
      </w:r>
    </w:p>
    <w:p w14:paraId="51D97E72" w14:textId="1765BC74" w:rsidR="00FB2713" w:rsidRDefault="00FB2713" w:rsidP="00261443">
      <w:r w:rsidRPr="00FB2713">
        <w:lastRenderedPageBreak/>
        <w:drawing>
          <wp:inline distT="0" distB="0" distL="0" distR="0" wp14:anchorId="34FB7DDE" wp14:editId="1B72BCCE">
            <wp:extent cx="5400040" cy="2693670"/>
            <wp:effectExtent l="0" t="0" r="0" b="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9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29E5C" w14:textId="1BC1E402" w:rsidR="00261443" w:rsidRDefault="00261443" w:rsidP="00261443"/>
    <w:p w14:paraId="3534A09E" w14:textId="26EE0279" w:rsidR="00FB2713" w:rsidRDefault="00FB2713" w:rsidP="00FB2713">
      <w:pPr>
        <w:pStyle w:val="Ttulo2"/>
      </w:pPr>
      <w:r>
        <w:t>1_1---------</w:t>
      </w:r>
    </w:p>
    <w:p w14:paraId="665C816F" w14:textId="4B29B5C3" w:rsidR="00261443" w:rsidRDefault="00FB2713" w:rsidP="00FB2713">
      <w:pPr>
        <w:pStyle w:val="Ttulo2"/>
      </w:pPr>
      <w:r>
        <w:t xml:space="preserve">Bordes </w:t>
      </w:r>
    </w:p>
    <w:p w14:paraId="3DA4E091" w14:textId="6482AEB3" w:rsidR="00261443" w:rsidRDefault="00EA02C2" w:rsidP="00261443">
      <w:r>
        <w:t xml:space="preserve">41.- </w:t>
      </w:r>
      <w:r w:rsidR="00C56CC1">
        <w:t xml:space="preserve">Imagen… Añadir bordes, simétrico de </w:t>
      </w:r>
      <w:r w:rsidR="00261443">
        <w:t xml:space="preserve">1 </w:t>
      </w:r>
      <w:proofErr w:type="spellStart"/>
      <w:r w:rsidR="00261443">
        <w:t>pix</w:t>
      </w:r>
      <w:proofErr w:type="spellEnd"/>
      <w:r w:rsidR="00261443">
        <w:t xml:space="preserve"> en color 1</w:t>
      </w:r>
    </w:p>
    <w:p w14:paraId="573FB205" w14:textId="1FA9C719" w:rsidR="00261443" w:rsidRDefault="00C56CC1" w:rsidP="00261443">
      <w:r>
        <w:t xml:space="preserve">Imagen… Añadir bordes, simétrico </w:t>
      </w:r>
      <w:r w:rsidR="00261443">
        <w:t>2 en color 2</w:t>
      </w:r>
    </w:p>
    <w:p w14:paraId="7DA723A6" w14:textId="4F47BE75" w:rsidR="00261443" w:rsidRDefault="00C56CC1" w:rsidP="00261443">
      <w:r>
        <w:t xml:space="preserve">Imagen… Añadir bordes, simétrico </w:t>
      </w:r>
      <w:r w:rsidR="00261443">
        <w:t xml:space="preserve">1 </w:t>
      </w:r>
      <w:proofErr w:type="spellStart"/>
      <w:r w:rsidR="00261443">
        <w:t>pix</w:t>
      </w:r>
      <w:proofErr w:type="spellEnd"/>
      <w:r w:rsidR="00261443">
        <w:t xml:space="preserve"> en color 1</w:t>
      </w:r>
    </w:p>
    <w:p w14:paraId="63A03396" w14:textId="613C1A40" w:rsidR="00261443" w:rsidRDefault="00C56CC1" w:rsidP="00261443">
      <w:r>
        <w:t xml:space="preserve">Selecciones… </w:t>
      </w:r>
      <w:r w:rsidR="00261443">
        <w:t>Seleccionar todo</w:t>
      </w:r>
    </w:p>
    <w:p w14:paraId="5DDADD0A" w14:textId="70A95EAF" w:rsidR="00261443" w:rsidRDefault="00EA02C2" w:rsidP="00261443">
      <w:r>
        <w:t>42.- 4</w:t>
      </w:r>
      <w:r w:rsidR="00C56CC1">
        <w:t xml:space="preserve">Imagen… Añadir bordes, simétrico </w:t>
      </w:r>
      <w:r w:rsidR="00261443">
        <w:t xml:space="preserve">20 </w:t>
      </w:r>
      <w:proofErr w:type="spellStart"/>
      <w:r w:rsidR="00261443">
        <w:t>pix</w:t>
      </w:r>
      <w:proofErr w:type="spellEnd"/>
      <w:r w:rsidR="00261443">
        <w:t xml:space="preserve"> en cualquier color</w:t>
      </w:r>
    </w:p>
    <w:p w14:paraId="46374310" w14:textId="0D947E7F" w:rsidR="00261443" w:rsidRDefault="00C56CC1" w:rsidP="00261443">
      <w:r>
        <w:t xml:space="preserve">Selecciones… </w:t>
      </w:r>
      <w:r w:rsidR="00261443">
        <w:t>Invertir</w:t>
      </w:r>
    </w:p>
    <w:p w14:paraId="62D7BEFE" w14:textId="183CE07B" w:rsidR="00261443" w:rsidRDefault="00EA02C2" w:rsidP="002006FC">
      <w:r>
        <w:t xml:space="preserve">43.- </w:t>
      </w:r>
      <w:r w:rsidR="00261443">
        <w:t>Pinta</w:t>
      </w:r>
      <w:r w:rsidR="00C56CC1">
        <w:t xml:space="preserve">, esta selección, </w:t>
      </w:r>
      <w:r w:rsidR="00261443">
        <w:t>con el gradiente Lineal</w:t>
      </w:r>
      <w:r w:rsidR="00C56CC1">
        <w:t xml:space="preserve"> del comienzo</w:t>
      </w:r>
    </w:p>
    <w:p w14:paraId="30F10091" w14:textId="147D35FB" w:rsidR="00261443" w:rsidRDefault="00EA02C2" w:rsidP="00261443">
      <w:r>
        <w:t xml:space="preserve">44.- </w:t>
      </w:r>
      <w:r w:rsidR="00C56CC1">
        <w:t xml:space="preserve">Imagen… Añadir bordes, simétrico </w:t>
      </w:r>
      <w:r w:rsidR="00261443">
        <w:t xml:space="preserve">1 </w:t>
      </w:r>
      <w:proofErr w:type="spellStart"/>
      <w:r w:rsidR="00261443">
        <w:t>pix</w:t>
      </w:r>
      <w:proofErr w:type="spellEnd"/>
      <w:r w:rsidR="00261443">
        <w:t xml:space="preserve"> en color 1</w:t>
      </w:r>
    </w:p>
    <w:p w14:paraId="28AF88FA" w14:textId="15E6B342" w:rsidR="00261443" w:rsidRDefault="00C56CC1" w:rsidP="00261443">
      <w:r>
        <w:t xml:space="preserve">Imagen… Añadir bordes, simétrico </w:t>
      </w:r>
      <w:r w:rsidR="00261443">
        <w:t>2 en color 2</w:t>
      </w:r>
    </w:p>
    <w:p w14:paraId="7126B18A" w14:textId="4E77AD96" w:rsidR="00261443" w:rsidRDefault="00C56CC1" w:rsidP="00261443">
      <w:r>
        <w:t xml:space="preserve">Imagen… Añadir bordes, simétrico </w:t>
      </w:r>
      <w:r w:rsidR="00261443">
        <w:t xml:space="preserve">1 </w:t>
      </w:r>
      <w:proofErr w:type="spellStart"/>
      <w:r w:rsidR="00261443">
        <w:t>pix</w:t>
      </w:r>
      <w:proofErr w:type="spellEnd"/>
      <w:r w:rsidR="00261443">
        <w:t xml:space="preserve"> en color 1</w:t>
      </w:r>
    </w:p>
    <w:p w14:paraId="7475E959" w14:textId="1E66A5BD" w:rsidR="00261443" w:rsidRDefault="00C56CC1" w:rsidP="00261443">
      <w:r>
        <w:t xml:space="preserve">Selecciones… </w:t>
      </w:r>
      <w:r w:rsidR="00261443">
        <w:t>Seleccionar todo</w:t>
      </w:r>
    </w:p>
    <w:p w14:paraId="78FD1AC3" w14:textId="3962EC23" w:rsidR="00261443" w:rsidRDefault="00EA02C2" w:rsidP="00261443">
      <w:r>
        <w:t xml:space="preserve">45.- </w:t>
      </w:r>
      <w:r w:rsidR="00C56CC1">
        <w:t xml:space="preserve">Imagen… Añadir bordes, simétrico </w:t>
      </w:r>
      <w:r w:rsidR="00261443">
        <w:t xml:space="preserve">40 </w:t>
      </w:r>
      <w:proofErr w:type="spellStart"/>
      <w:r w:rsidR="00261443">
        <w:t>pix</w:t>
      </w:r>
      <w:proofErr w:type="spellEnd"/>
      <w:r w:rsidR="00261443">
        <w:t xml:space="preserve"> en cualquier color</w:t>
      </w:r>
    </w:p>
    <w:p w14:paraId="278C855A" w14:textId="3EFF596E" w:rsidR="00261443" w:rsidRDefault="00C56CC1" w:rsidP="00261443">
      <w:r>
        <w:t xml:space="preserve">Selecciones… </w:t>
      </w:r>
      <w:r w:rsidR="00261443">
        <w:t xml:space="preserve">Invertir </w:t>
      </w:r>
    </w:p>
    <w:p w14:paraId="6516A960" w14:textId="3CEE2DF7" w:rsidR="00C56CC1" w:rsidRDefault="00EA02C2" w:rsidP="00261443">
      <w:r>
        <w:t xml:space="preserve">46.- </w:t>
      </w:r>
      <w:r w:rsidR="0090564B">
        <w:t>¿Recuerdas la capa que dejaste a un lado al comienzo?</w:t>
      </w:r>
      <w:r w:rsidR="00C56CC1">
        <w:t xml:space="preserve"> </w:t>
      </w:r>
    </w:p>
    <w:p w14:paraId="25A6BB63" w14:textId="68984CCB" w:rsidR="00C56CC1" w:rsidRDefault="00C56CC1" w:rsidP="00261443">
      <w:r>
        <w:lastRenderedPageBreak/>
        <w:t xml:space="preserve">Editar… Copiar </w:t>
      </w:r>
      <w:r w:rsidR="0090564B">
        <w:t xml:space="preserve">y después, Pegar en la </w:t>
      </w:r>
      <w:proofErr w:type="gramStart"/>
      <w:r w:rsidR="0090564B">
        <w:t>selección ,</w:t>
      </w:r>
      <w:proofErr w:type="gramEnd"/>
      <w:r w:rsidR="0090564B">
        <w:t xml:space="preserve"> de tu trabajo</w:t>
      </w:r>
    </w:p>
    <w:p w14:paraId="35C6E4A8" w14:textId="6A30CD77" w:rsidR="0090564B" w:rsidRDefault="0090564B" w:rsidP="00261443">
      <w:r>
        <w:t>Selecciones… Invertir</w:t>
      </w:r>
    </w:p>
    <w:p w14:paraId="32B94ACB" w14:textId="2433104B" w:rsidR="00261443" w:rsidRDefault="00EA02C2" w:rsidP="00261443">
      <w:r>
        <w:t xml:space="preserve">47.- </w:t>
      </w:r>
      <w:r w:rsidR="00C56CC1">
        <w:t xml:space="preserve">Efectos de Imagen… </w:t>
      </w:r>
      <w:r w:rsidR="00261443">
        <w:t xml:space="preserve">Mosaico integrado (Predeterminadas/ </w:t>
      </w:r>
      <w:r w:rsidR="00C56CC1">
        <w:t>Transición</w:t>
      </w:r>
      <w:r w:rsidR="0090564B">
        <w:t xml:space="preserve"> 100</w:t>
      </w:r>
      <w:r w:rsidR="00261443">
        <w:t>)</w:t>
      </w:r>
    </w:p>
    <w:p w14:paraId="18DD3B8C" w14:textId="592F0617" w:rsidR="0090564B" w:rsidRDefault="0090564B" w:rsidP="00261443">
      <w:r>
        <w:t xml:space="preserve">Selecciones… Invertir </w:t>
      </w:r>
    </w:p>
    <w:p w14:paraId="2B7C8E23" w14:textId="727C9AA8" w:rsidR="00261443" w:rsidRDefault="00EA02C2" w:rsidP="00261443">
      <w:r>
        <w:t xml:space="preserve">48.- </w:t>
      </w:r>
      <w:r w:rsidR="00C56CC1">
        <w:t xml:space="preserve">Ajustar… Desenfocar… </w:t>
      </w:r>
      <w:r w:rsidR="00261443">
        <w:t>Desenfoque gaussiano (10)</w:t>
      </w:r>
    </w:p>
    <w:p w14:paraId="31462647" w14:textId="44A83159" w:rsidR="002006FC" w:rsidRDefault="002006FC" w:rsidP="00261443">
      <w:r>
        <w:t xml:space="preserve">Complementos… </w:t>
      </w:r>
      <w:proofErr w:type="spellStart"/>
      <w:r>
        <w:t>Graphic</w:t>
      </w:r>
      <w:proofErr w:type="spellEnd"/>
      <w:r>
        <w:t xml:space="preserve"> Plus… Cross Shadow (ajustes Predeterminados)</w:t>
      </w:r>
    </w:p>
    <w:p w14:paraId="0332CEC5" w14:textId="656A285C" w:rsidR="001F00AC" w:rsidRDefault="001F00AC" w:rsidP="00261443">
      <w:r w:rsidRPr="001F00AC">
        <w:drawing>
          <wp:inline distT="0" distB="0" distL="0" distR="0" wp14:anchorId="0DCB82AA" wp14:editId="107B4DF3">
            <wp:extent cx="5400040" cy="2155190"/>
            <wp:effectExtent l="0" t="0" r="0" b="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9B3D65" w14:textId="25617312" w:rsidR="001F00AC" w:rsidRDefault="00EA02C2" w:rsidP="00261443">
      <w:r>
        <w:t xml:space="preserve">49.- Complementos… Simple… </w:t>
      </w:r>
      <w:r w:rsidR="001F00AC">
        <w:t xml:space="preserve">Top </w:t>
      </w:r>
      <w:proofErr w:type="spellStart"/>
      <w:r w:rsidR="001F00AC">
        <w:t>left</w:t>
      </w:r>
      <w:proofErr w:type="spellEnd"/>
      <w:r w:rsidR="001F00AC">
        <w:t xml:space="preserve"> </w:t>
      </w:r>
      <w:proofErr w:type="spellStart"/>
      <w:r w:rsidR="001F00AC">
        <w:t>mirror</w:t>
      </w:r>
      <w:proofErr w:type="spellEnd"/>
      <w:r w:rsidR="001F00AC">
        <w:t xml:space="preserve"> </w:t>
      </w:r>
    </w:p>
    <w:p w14:paraId="7138015D" w14:textId="1872FE2A" w:rsidR="00261443" w:rsidRDefault="00EA02C2" w:rsidP="00261443">
      <w:r>
        <w:t xml:space="preserve">50.- </w:t>
      </w:r>
      <w:r w:rsidR="001F00AC">
        <w:t xml:space="preserve">De nuevo: </w:t>
      </w:r>
      <w:r w:rsidR="00C56CC1">
        <w:t xml:space="preserve">Selecciones… </w:t>
      </w:r>
      <w:r w:rsidR="00261443">
        <w:t>Invertir</w:t>
      </w:r>
    </w:p>
    <w:p w14:paraId="3EBA49B7" w14:textId="6D474584" w:rsidR="00261443" w:rsidRDefault="00C56CC1" w:rsidP="00261443">
      <w:r>
        <w:t>Efectos 3D… Sombra (</w:t>
      </w:r>
      <w:r w:rsidR="00261443">
        <w:t>0/ 0/ 85/ 45/ #</w:t>
      </w:r>
      <w:r w:rsidR="00A31B83">
        <w:t>3</w:t>
      </w:r>
      <w:r>
        <w:t>)</w:t>
      </w:r>
    </w:p>
    <w:p w14:paraId="6242B962" w14:textId="5F141DE0" w:rsidR="0090564B" w:rsidRDefault="00EA02C2" w:rsidP="00261443">
      <w:r>
        <w:t xml:space="preserve">51.- </w:t>
      </w:r>
      <w:r w:rsidR="001F00AC">
        <w:t xml:space="preserve">Una vez más: </w:t>
      </w:r>
      <w:r w:rsidR="0090564B">
        <w:t>Selecciones… Invertir</w:t>
      </w:r>
    </w:p>
    <w:p w14:paraId="3ECBFCFF" w14:textId="50AF3B08" w:rsidR="00C56CC1" w:rsidRDefault="00EA02C2" w:rsidP="00261443">
      <w:r>
        <w:t xml:space="preserve">52.- </w:t>
      </w:r>
      <w:r w:rsidR="00C56CC1">
        <w:t xml:space="preserve">Complementos… AAA </w:t>
      </w:r>
      <w:proofErr w:type="spellStart"/>
      <w:r w:rsidR="00C56CC1">
        <w:t>Frame</w:t>
      </w:r>
      <w:proofErr w:type="spellEnd"/>
      <w:r w:rsidR="00C56CC1">
        <w:t xml:space="preserve">… Foto </w:t>
      </w:r>
      <w:proofErr w:type="spellStart"/>
      <w:r w:rsidR="00C56CC1">
        <w:t>Frame</w:t>
      </w:r>
      <w:proofErr w:type="spellEnd"/>
      <w:r w:rsidR="00C56CC1">
        <w:t xml:space="preserve"> </w:t>
      </w:r>
    </w:p>
    <w:p w14:paraId="581C5547" w14:textId="43497A39" w:rsidR="00EA6DF6" w:rsidRDefault="001F00AC" w:rsidP="0090564B">
      <w:bookmarkStart w:id="1" w:name="_GoBack"/>
      <w:r w:rsidRPr="001F00AC">
        <w:lastRenderedPageBreak/>
        <w:drawing>
          <wp:inline distT="0" distB="0" distL="0" distR="0" wp14:anchorId="74E2B8DE" wp14:editId="381E2953">
            <wp:extent cx="5400040" cy="2244725"/>
            <wp:effectExtent l="0" t="0" r="0" b="3175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14:paraId="33C6890B" w14:textId="5F7FB0A8" w:rsidR="00A31B83" w:rsidRDefault="00EA02C2" w:rsidP="00512692">
      <w:r>
        <w:t xml:space="preserve">53.- </w:t>
      </w:r>
      <w:r w:rsidR="001F00AC">
        <w:t xml:space="preserve">Por última vez…. </w:t>
      </w:r>
      <w:r w:rsidR="00C56CC1">
        <w:t xml:space="preserve">Selecciones… </w:t>
      </w:r>
      <w:r w:rsidR="00A31B83">
        <w:t>Invertir</w:t>
      </w:r>
    </w:p>
    <w:p w14:paraId="22095590" w14:textId="4F2B0FE7" w:rsidR="00A31B83" w:rsidRDefault="00A31B83" w:rsidP="00512692">
      <w:r>
        <w:t>Aplica de nuevo la sombra</w:t>
      </w:r>
      <w:r w:rsidR="00C56CC1">
        <w:t xml:space="preserve"> anterior</w:t>
      </w:r>
    </w:p>
    <w:p w14:paraId="585066D4" w14:textId="08BD7DEE" w:rsidR="00A31B83" w:rsidRDefault="00C56CC1" w:rsidP="00512692">
      <w:r>
        <w:t xml:space="preserve">Selecciones… </w:t>
      </w:r>
      <w:r w:rsidR="00A31B83">
        <w:t>Anular selección</w:t>
      </w:r>
    </w:p>
    <w:p w14:paraId="33E6496A" w14:textId="7BBED99F" w:rsidR="00A31B83" w:rsidRDefault="001F00AC" w:rsidP="00512692">
      <w:r w:rsidRPr="001F00AC">
        <w:rPr>
          <w:rFonts w:eastAsiaTheme="majorEastAsia" w:cstheme="majorBidi"/>
          <w:color w:val="2E74B5" w:themeColor="accent1" w:themeShade="BF"/>
          <w:sz w:val="32"/>
          <w:szCs w:val="26"/>
        </w:rPr>
        <w:t>1_2-</w:t>
      </w:r>
      <w:r>
        <w:rPr>
          <w:rFonts w:eastAsiaTheme="majorEastAsia" w:cstheme="majorBidi"/>
          <w:color w:val="2E74B5" w:themeColor="accent1" w:themeShade="BF"/>
          <w:sz w:val="32"/>
          <w:szCs w:val="26"/>
        </w:rPr>
        <w:t>---</w:t>
      </w:r>
      <w:r w:rsidRPr="001F00AC">
        <w:rPr>
          <w:rFonts w:eastAsiaTheme="majorEastAsia" w:cstheme="majorBidi"/>
          <w:color w:val="2E74B5" w:themeColor="accent1" w:themeShade="BF"/>
          <w:sz w:val="32"/>
          <w:szCs w:val="26"/>
        </w:rPr>
        <w:t>1136x836</w:t>
      </w:r>
    </w:p>
    <w:p w14:paraId="2C7F4102" w14:textId="112A4F34" w:rsidR="00A31B83" w:rsidRDefault="00EA02C2" w:rsidP="00512692">
      <w:r>
        <w:t xml:space="preserve">54.- </w:t>
      </w:r>
      <w:r w:rsidR="001F00AC">
        <w:t xml:space="preserve">Imagen… Cambiar tamaño, de todas las capas, a 1000 </w:t>
      </w:r>
      <w:proofErr w:type="spellStart"/>
      <w:r w:rsidR="001F00AC">
        <w:t>pix</w:t>
      </w:r>
      <w:proofErr w:type="spellEnd"/>
      <w:r w:rsidR="001F00AC">
        <w:t xml:space="preserve"> de ancho</w:t>
      </w:r>
    </w:p>
    <w:p w14:paraId="39F75507" w14:textId="1F0224DE" w:rsidR="00A3393E" w:rsidRDefault="00A3393E" w:rsidP="00A3393E">
      <w:r>
        <w:t xml:space="preserve">OPCIONAL:  AAA </w:t>
      </w:r>
      <w:proofErr w:type="spellStart"/>
      <w:r>
        <w:t>Filters</w:t>
      </w:r>
      <w:proofErr w:type="spellEnd"/>
      <w:r>
        <w:t xml:space="preserve">… </w:t>
      </w:r>
      <w:proofErr w:type="spellStart"/>
      <w:r>
        <w:t>Custom</w:t>
      </w:r>
      <w:proofErr w:type="spellEnd"/>
      <w:r>
        <w:t xml:space="preserve"> (</w:t>
      </w:r>
      <w:proofErr w:type="spellStart"/>
      <w:r>
        <w:t>Landscape</w:t>
      </w:r>
      <w:proofErr w:type="spellEnd"/>
      <w:r>
        <w:t>/Laplace)</w:t>
      </w:r>
    </w:p>
    <w:p w14:paraId="6F98F501" w14:textId="42154F45" w:rsidR="001F00AC" w:rsidRDefault="00EA02C2" w:rsidP="00512692">
      <w:r>
        <w:t xml:space="preserve">55.- </w:t>
      </w:r>
      <w:r w:rsidR="001F00AC">
        <w:t>En una capa nueva, agrega tu firma o marca de agua</w:t>
      </w:r>
    </w:p>
    <w:p w14:paraId="6A2D243F" w14:textId="26E79F60" w:rsidR="001F00AC" w:rsidRDefault="001F00AC" w:rsidP="00EA02C2">
      <w:pPr>
        <w:pStyle w:val="Ttulo2"/>
      </w:pPr>
      <w:r>
        <w:t>1_3----1000x</w:t>
      </w:r>
    </w:p>
    <w:p w14:paraId="413EDDE4" w14:textId="0661F155" w:rsidR="001F00AC" w:rsidRDefault="00EA02C2" w:rsidP="00512692">
      <w:r>
        <w:t xml:space="preserve">56.- </w:t>
      </w:r>
      <w:r w:rsidR="001F00AC">
        <w:t>Capas… Fusionar… Fusionar todo (Aplanar)</w:t>
      </w:r>
    </w:p>
    <w:p w14:paraId="1941F6EC" w14:textId="4F64E3C3" w:rsidR="001F00AC" w:rsidRDefault="001F00AC" w:rsidP="00512692">
      <w:r>
        <w:t>¡Listo! ¡Ya lo tienes!</w:t>
      </w:r>
    </w:p>
    <w:p w14:paraId="722FEA8C" w14:textId="2302198A" w:rsidR="00EA6DF6" w:rsidRDefault="001F00AC" w:rsidP="00EA02C2">
      <w:r>
        <w:t>Ahora, solo guarda tu imagen como archivo .</w:t>
      </w:r>
      <w:proofErr w:type="spellStart"/>
      <w:r>
        <w:t>jpg</w:t>
      </w:r>
      <w:proofErr w:type="spellEnd"/>
      <w:r>
        <w:t xml:space="preserve"> (Archivo… Exportar…</w:t>
      </w:r>
      <w:r w:rsidR="00EA02C2">
        <w:t xml:space="preserve"> Optimizador de .</w:t>
      </w:r>
      <w:proofErr w:type="spellStart"/>
      <w:r w:rsidR="00EA02C2">
        <w:t>jpg</w:t>
      </w:r>
      <w:proofErr w:type="spellEnd"/>
    </w:p>
    <w:p w14:paraId="229A91A9" w14:textId="77777777" w:rsidR="00EA02C2" w:rsidRDefault="00EA02C2" w:rsidP="00EA02C2"/>
    <w:p w14:paraId="34EC5AB4" w14:textId="77777777" w:rsidR="00512692" w:rsidRDefault="00512692" w:rsidP="00512692">
      <w:r w:rsidRPr="00D17685">
        <w:t>Otro ejemplo:</w:t>
      </w:r>
    </w:p>
    <w:p w14:paraId="6A09E730" w14:textId="1624F61B" w:rsidR="00512692" w:rsidRDefault="00EA02C2" w:rsidP="00512692">
      <w:r>
        <w:t>Mujer (</w:t>
      </w:r>
      <w:r w:rsidRPr="00EA02C2">
        <w:t>2730_IA©Yedralina</w:t>
      </w:r>
      <w:r>
        <w:t>)</w:t>
      </w:r>
    </w:p>
    <w:p w14:paraId="7DDBA226" w14:textId="0E729B8C" w:rsidR="00EA02C2" w:rsidRDefault="00EA02C2" w:rsidP="00512692">
      <w:r>
        <w:t>Difuminado (</w:t>
      </w:r>
      <w:r w:rsidRPr="00EA02C2">
        <w:t>mentali-misted3155</w:t>
      </w:r>
      <w:r>
        <w:t>) Gracias</w:t>
      </w:r>
    </w:p>
    <w:p w14:paraId="18F70C75" w14:textId="77777777" w:rsidR="00512692" w:rsidRPr="00D17685" w:rsidRDefault="00512692" w:rsidP="00512692"/>
    <w:p w14:paraId="58A5AD2F" w14:textId="77777777" w:rsidR="00512692" w:rsidRPr="00D17685" w:rsidRDefault="00512692" w:rsidP="00512692"/>
    <w:p w14:paraId="66F1C541" w14:textId="77777777" w:rsidR="00512692" w:rsidRPr="00D17685" w:rsidRDefault="00512692" w:rsidP="00512692">
      <w:r w:rsidRPr="00D17685">
        <w:lastRenderedPageBreak/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64293F01" w14:textId="77777777" w:rsidR="00512692" w:rsidRPr="00D17685" w:rsidRDefault="00512692" w:rsidP="00512692">
      <w:r w:rsidRPr="00D17685">
        <w:t xml:space="preserve">Si lo deseas, puedes enviarme, tus dudas o tu versión a través de mi correo. </w:t>
      </w:r>
    </w:p>
    <w:p w14:paraId="1D62F4E3" w14:textId="77777777" w:rsidR="00512692" w:rsidRDefault="00512692" w:rsidP="00512692">
      <w:r w:rsidRPr="00D17685">
        <w:t>Me encantará ver tu trabajo</w:t>
      </w:r>
    </w:p>
    <w:p w14:paraId="7859750A" w14:textId="77777777" w:rsidR="00512692" w:rsidRPr="00D17685" w:rsidRDefault="00512692" w:rsidP="00512692"/>
    <w:p w14:paraId="1AEBF2E7" w14:textId="77777777" w:rsidR="00512692" w:rsidRPr="00D17685" w:rsidRDefault="00512692" w:rsidP="00512692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68D23B8B" w14:textId="77777777" w:rsidR="00512692" w:rsidRPr="00D17685" w:rsidRDefault="00512692" w:rsidP="00512692"/>
    <w:p w14:paraId="6443231A" w14:textId="5DDDBAF5" w:rsidR="00512692" w:rsidRPr="00D17685" w:rsidRDefault="00512692" w:rsidP="00512692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>
        <w:t xml:space="preserve"> </w:t>
      </w:r>
      <w:r w:rsidR="00EE3FC2">
        <w:t>12</w:t>
      </w:r>
      <w:r>
        <w:t xml:space="preserve"> </w:t>
      </w:r>
      <w:proofErr w:type="gramStart"/>
      <w:r w:rsidR="00EE3FC2">
        <w:t>Junio</w:t>
      </w:r>
      <w:proofErr w:type="gramEnd"/>
      <w:r>
        <w:t xml:space="preserve"> 2025 / </w:t>
      </w:r>
    </w:p>
    <w:p w14:paraId="7EA693F4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C9B0E11" wp14:editId="63779471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86ECFA" w14:textId="77777777" w:rsidR="00512692" w:rsidRPr="00D17685" w:rsidRDefault="00512692" w:rsidP="00512692">
      <w:r w:rsidRPr="00D17685">
        <w:t>Prohibida su copia y distribución sin su consentimiento</w:t>
      </w:r>
    </w:p>
    <w:p w14:paraId="6E3E1E0A" w14:textId="77777777" w:rsidR="00512692" w:rsidRPr="00D17685" w:rsidRDefault="00512692" w:rsidP="00512692">
      <w:r w:rsidRPr="00D17685">
        <w:t>©2005-202</w:t>
      </w:r>
      <w:r>
        <w:t>5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60136310" w14:textId="77777777" w:rsidR="00512692" w:rsidRPr="00D17685" w:rsidRDefault="00512692" w:rsidP="00512692"/>
    <w:p w14:paraId="62CC3959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D868D09" wp14:editId="2DDD983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4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C0F1AF" w14:textId="2624E6FD" w:rsidR="00512692" w:rsidRPr="00D17685" w:rsidRDefault="00EE3FC2" w:rsidP="00512692">
      <w:r>
        <w:t>MANDARINA</w:t>
      </w:r>
      <w:r w:rsidR="00512692" w:rsidRPr="00D17685">
        <w:t xml:space="preserve"> por </w:t>
      </w:r>
      <w:hyperlink r:id="rId46" w:history="1">
        <w:r w:rsidR="00512692" w:rsidRPr="00D17685">
          <w:rPr>
            <w:color w:val="0563C1" w:themeColor="hyperlink"/>
            <w:u w:val="single"/>
          </w:rPr>
          <w:t>©</w:t>
        </w:r>
        <w:proofErr w:type="spellStart"/>
        <w:r w:rsidR="00512692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512692" w:rsidRPr="00D17685">
        <w:t> se distribuye bajo una </w:t>
      </w:r>
      <w:hyperlink r:id="rId47" w:history="1">
        <w:r w:rsidR="00512692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512692" w:rsidRPr="00D17685">
          <w:rPr>
            <w:color w:val="0563C1" w:themeColor="hyperlink"/>
            <w:u w:val="single"/>
          </w:rPr>
          <w:t>Creative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512692" w:rsidRPr="00D17685">
          <w:rPr>
            <w:color w:val="0563C1" w:themeColor="hyperlink"/>
            <w:u w:val="single"/>
          </w:rPr>
          <w:t>Commons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255CD92F" w14:textId="7604A96D" w:rsidR="008679F5" w:rsidRDefault="008679F5" w:rsidP="00562459">
      <w:pPr>
        <w:jc w:val="both"/>
      </w:pPr>
    </w:p>
    <w:sectPr w:rsidR="008679F5" w:rsidSect="00051138">
      <w:headerReference w:type="even" r:id="rId48"/>
      <w:headerReference w:type="default" r:id="rId49"/>
      <w:footerReference w:type="even" r:id="rId50"/>
      <w:footerReference w:type="default" r:id="rId51"/>
      <w:headerReference w:type="first" r:id="rId52"/>
      <w:footerReference w:type="first" r:id="rId5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FC69E9" w:rsidRDefault="00FC69E9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FC69E9" w:rsidRDefault="00FC69E9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FC69E9" w:rsidRDefault="00FC69E9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FC69E9" w:rsidRDefault="00FC69E9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FC69E9" w:rsidRDefault="00FC69E9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FC69E9" w:rsidRDefault="00FC69E9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FC69E9" w:rsidRDefault="00FC69E9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FC69E9" w:rsidRDefault="00FC69E9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0" type="#_x0000_t136" style="position:absolute;left:0;text-align:left;margin-left:0;margin-top:0;width:551.4pt;height:47.95pt;rotation:315;z-index:-251655168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FC69E9" w:rsidRDefault="00FC69E9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left:0;text-align:left;margin-left:0;margin-top:0;width:551.4pt;height:47.95pt;rotation:315;z-index:-251653120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FC69E9" w:rsidRDefault="00FC69E9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" o:spid="_x0000_s2049" type="#_x0000_t136" style="position:absolute;left:0;text-align:left;margin-left:0;margin-top:0;width:551.4pt;height:47.95pt;rotation:315;z-index:-251657216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932E87"/>
    <w:multiLevelType w:val="hybridMultilevel"/>
    <w:tmpl w:val="888CF8B8"/>
    <w:lvl w:ilvl="0" w:tplc="499E9730">
      <w:start w:val="1"/>
      <w:numFmt w:val="decimal"/>
      <w:pStyle w:val="Prrafodelista"/>
      <w:lvlText w:val="%1-"/>
      <w:lvlJc w:val="left"/>
      <w:pPr>
        <w:ind w:left="720" w:hanging="360"/>
      </w:pPr>
      <w:rPr>
        <w:rFonts w:ascii="Cambria" w:eastAsiaTheme="minorHAnsi" w:hAnsi="Cambria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96229A"/>
    <w:multiLevelType w:val="hybridMultilevel"/>
    <w:tmpl w:val="1C76302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4"/>
  </w:num>
  <w:num w:numId="4">
    <w:abstractNumId w:val="1"/>
  </w:num>
  <w:num w:numId="5">
    <w:abstractNumId w:val="5"/>
  </w:num>
  <w:num w:numId="6">
    <w:abstractNumId w:val="2"/>
  </w:num>
  <w:num w:numId="7">
    <w:abstractNumId w:val="3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62D8"/>
    <w:rsid w:val="000200DA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551AE"/>
    <w:rsid w:val="00065E88"/>
    <w:rsid w:val="00067950"/>
    <w:rsid w:val="000706B6"/>
    <w:rsid w:val="00070FF5"/>
    <w:rsid w:val="00071D1A"/>
    <w:rsid w:val="0007305D"/>
    <w:rsid w:val="00073C33"/>
    <w:rsid w:val="0007400E"/>
    <w:rsid w:val="000751CF"/>
    <w:rsid w:val="0008097B"/>
    <w:rsid w:val="00081222"/>
    <w:rsid w:val="00084066"/>
    <w:rsid w:val="00084C36"/>
    <w:rsid w:val="00092CB0"/>
    <w:rsid w:val="00093554"/>
    <w:rsid w:val="00097F0F"/>
    <w:rsid w:val="000A03C7"/>
    <w:rsid w:val="000A0D6D"/>
    <w:rsid w:val="000A4C09"/>
    <w:rsid w:val="000A5AF3"/>
    <w:rsid w:val="000A72A6"/>
    <w:rsid w:val="000B1C80"/>
    <w:rsid w:val="000B342E"/>
    <w:rsid w:val="000B5928"/>
    <w:rsid w:val="000B6791"/>
    <w:rsid w:val="000C0035"/>
    <w:rsid w:val="000C1E12"/>
    <w:rsid w:val="000C59E8"/>
    <w:rsid w:val="000C5C34"/>
    <w:rsid w:val="000D529F"/>
    <w:rsid w:val="000D5DEF"/>
    <w:rsid w:val="000D657E"/>
    <w:rsid w:val="000E0296"/>
    <w:rsid w:val="000E42F4"/>
    <w:rsid w:val="000E791D"/>
    <w:rsid w:val="000F0345"/>
    <w:rsid w:val="000F4447"/>
    <w:rsid w:val="000F4642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5001"/>
    <w:rsid w:val="0012709B"/>
    <w:rsid w:val="00130183"/>
    <w:rsid w:val="001308D6"/>
    <w:rsid w:val="0013382B"/>
    <w:rsid w:val="00136C58"/>
    <w:rsid w:val="0014032A"/>
    <w:rsid w:val="00147490"/>
    <w:rsid w:val="001502D3"/>
    <w:rsid w:val="00152B9F"/>
    <w:rsid w:val="00153B91"/>
    <w:rsid w:val="00157439"/>
    <w:rsid w:val="00162D1F"/>
    <w:rsid w:val="00163355"/>
    <w:rsid w:val="001720A9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C7853"/>
    <w:rsid w:val="001D4F2B"/>
    <w:rsid w:val="001E0E82"/>
    <w:rsid w:val="001E1CC7"/>
    <w:rsid w:val="001E4202"/>
    <w:rsid w:val="001E43C6"/>
    <w:rsid w:val="001F00AC"/>
    <w:rsid w:val="001F25F6"/>
    <w:rsid w:val="001F6079"/>
    <w:rsid w:val="001F621D"/>
    <w:rsid w:val="002006FC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4DD7"/>
    <w:rsid w:val="00235A0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13E7"/>
    <w:rsid w:val="00261443"/>
    <w:rsid w:val="00263ECE"/>
    <w:rsid w:val="00265717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3ADE"/>
    <w:rsid w:val="002B525C"/>
    <w:rsid w:val="002B564F"/>
    <w:rsid w:val="002C17C5"/>
    <w:rsid w:val="002C19AD"/>
    <w:rsid w:val="002C2690"/>
    <w:rsid w:val="002C6D29"/>
    <w:rsid w:val="002D0A9D"/>
    <w:rsid w:val="002D26C7"/>
    <w:rsid w:val="002D3676"/>
    <w:rsid w:val="002D66B9"/>
    <w:rsid w:val="002D78E4"/>
    <w:rsid w:val="002E55B3"/>
    <w:rsid w:val="002E6E01"/>
    <w:rsid w:val="002F3F23"/>
    <w:rsid w:val="002F5A20"/>
    <w:rsid w:val="002F63D9"/>
    <w:rsid w:val="00304AE1"/>
    <w:rsid w:val="003236A3"/>
    <w:rsid w:val="00327455"/>
    <w:rsid w:val="00332C4C"/>
    <w:rsid w:val="00333285"/>
    <w:rsid w:val="00334AC9"/>
    <w:rsid w:val="00337B53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742A0"/>
    <w:rsid w:val="00381DCE"/>
    <w:rsid w:val="003848F4"/>
    <w:rsid w:val="003858B8"/>
    <w:rsid w:val="00390B2C"/>
    <w:rsid w:val="0039497B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D0B18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68C6"/>
    <w:rsid w:val="00412C1B"/>
    <w:rsid w:val="00415788"/>
    <w:rsid w:val="00417577"/>
    <w:rsid w:val="00417D14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23B"/>
    <w:rsid w:val="00462CF7"/>
    <w:rsid w:val="00463CCF"/>
    <w:rsid w:val="00463ED6"/>
    <w:rsid w:val="004676C0"/>
    <w:rsid w:val="004733EA"/>
    <w:rsid w:val="00473524"/>
    <w:rsid w:val="00473FD4"/>
    <w:rsid w:val="00474947"/>
    <w:rsid w:val="004824FB"/>
    <w:rsid w:val="00485239"/>
    <w:rsid w:val="004855E6"/>
    <w:rsid w:val="00490BA9"/>
    <w:rsid w:val="00490E49"/>
    <w:rsid w:val="0049297C"/>
    <w:rsid w:val="00493F70"/>
    <w:rsid w:val="004948CC"/>
    <w:rsid w:val="004A11D5"/>
    <w:rsid w:val="004A4DC9"/>
    <w:rsid w:val="004B191E"/>
    <w:rsid w:val="004B2369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165C"/>
    <w:rsid w:val="004E1B6E"/>
    <w:rsid w:val="004E25AE"/>
    <w:rsid w:val="004E5AE8"/>
    <w:rsid w:val="004E6ED8"/>
    <w:rsid w:val="004E7193"/>
    <w:rsid w:val="004F0B40"/>
    <w:rsid w:val="004F0C77"/>
    <w:rsid w:val="004F41E2"/>
    <w:rsid w:val="00500249"/>
    <w:rsid w:val="00502FC1"/>
    <w:rsid w:val="00511EE5"/>
    <w:rsid w:val="00512692"/>
    <w:rsid w:val="005140B4"/>
    <w:rsid w:val="00517C9E"/>
    <w:rsid w:val="00521769"/>
    <w:rsid w:val="00524506"/>
    <w:rsid w:val="005246D7"/>
    <w:rsid w:val="00531A58"/>
    <w:rsid w:val="00533263"/>
    <w:rsid w:val="005346E7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73806"/>
    <w:rsid w:val="0057535E"/>
    <w:rsid w:val="005757A0"/>
    <w:rsid w:val="00576DC1"/>
    <w:rsid w:val="005779A5"/>
    <w:rsid w:val="005810D8"/>
    <w:rsid w:val="00581C61"/>
    <w:rsid w:val="00581D47"/>
    <w:rsid w:val="005834CF"/>
    <w:rsid w:val="005849AD"/>
    <w:rsid w:val="005932FE"/>
    <w:rsid w:val="005936F6"/>
    <w:rsid w:val="0059791C"/>
    <w:rsid w:val="005A3FE6"/>
    <w:rsid w:val="005A452C"/>
    <w:rsid w:val="005B2118"/>
    <w:rsid w:val="005B3364"/>
    <w:rsid w:val="005B52B8"/>
    <w:rsid w:val="005B74AA"/>
    <w:rsid w:val="005B75DA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5F64FE"/>
    <w:rsid w:val="00600B2F"/>
    <w:rsid w:val="00603A13"/>
    <w:rsid w:val="00603E16"/>
    <w:rsid w:val="006067A3"/>
    <w:rsid w:val="006067BF"/>
    <w:rsid w:val="0061180E"/>
    <w:rsid w:val="006134E0"/>
    <w:rsid w:val="00617174"/>
    <w:rsid w:val="00623AEC"/>
    <w:rsid w:val="00636FA3"/>
    <w:rsid w:val="0065031D"/>
    <w:rsid w:val="0065231F"/>
    <w:rsid w:val="0065683F"/>
    <w:rsid w:val="00660452"/>
    <w:rsid w:val="00660CDC"/>
    <w:rsid w:val="0066558B"/>
    <w:rsid w:val="006666A2"/>
    <w:rsid w:val="00666D68"/>
    <w:rsid w:val="006675CA"/>
    <w:rsid w:val="00671879"/>
    <w:rsid w:val="006763CD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C7BD5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1150B"/>
    <w:rsid w:val="007135CB"/>
    <w:rsid w:val="0072121A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1EBA"/>
    <w:rsid w:val="00775964"/>
    <w:rsid w:val="00777369"/>
    <w:rsid w:val="00780AFB"/>
    <w:rsid w:val="00790B67"/>
    <w:rsid w:val="007A2008"/>
    <w:rsid w:val="007A23EA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C83"/>
    <w:rsid w:val="007E1FEE"/>
    <w:rsid w:val="007E46F4"/>
    <w:rsid w:val="007E7833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3BCC"/>
    <w:rsid w:val="0084688D"/>
    <w:rsid w:val="008472D0"/>
    <w:rsid w:val="008473A8"/>
    <w:rsid w:val="00847C44"/>
    <w:rsid w:val="00851B7B"/>
    <w:rsid w:val="00852912"/>
    <w:rsid w:val="00861019"/>
    <w:rsid w:val="00862EF4"/>
    <w:rsid w:val="00864139"/>
    <w:rsid w:val="0086523C"/>
    <w:rsid w:val="008679F5"/>
    <w:rsid w:val="00874485"/>
    <w:rsid w:val="00877DDC"/>
    <w:rsid w:val="00881EA7"/>
    <w:rsid w:val="00882268"/>
    <w:rsid w:val="0088249E"/>
    <w:rsid w:val="0088738E"/>
    <w:rsid w:val="00890997"/>
    <w:rsid w:val="0089113A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564B"/>
    <w:rsid w:val="0090565F"/>
    <w:rsid w:val="00911CEE"/>
    <w:rsid w:val="00913AE9"/>
    <w:rsid w:val="00916A31"/>
    <w:rsid w:val="0092219B"/>
    <w:rsid w:val="00922653"/>
    <w:rsid w:val="00924202"/>
    <w:rsid w:val="0092522F"/>
    <w:rsid w:val="00930622"/>
    <w:rsid w:val="00930C28"/>
    <w:rsid w:val="009362F8"/>
    <w:rsid w:val="009367ED"/>
    <w:rsid w:val="00936E1F"/>
    <w:rsid w:val="00942AB4"/>
    <w:rsid w:val="00943207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68AF"/>
    <w:rsid w:val="0097095A"/>
    <w:rsid w:val="0097354D"/>
    <w:rsid w:val="00973B22"/>
    <w:rsid w:val="00976BA6"/>
    <w:rsid w:val="00983C78"/>
    <w:rsid w:val="0098408A"/>
    <w:rsid w:val="00991128"/>
    <w:rsid w:val="00991E9E"/>
    <w:rsid w:val="009923D1"/>
    <w:rsid w:val="009A121F"/>
    <w:rsid w:val="009A3605"/>
    <w:rsid w:val="009A3CB2"/>
    <w:rsid w:val="009A4432"/>
    <w:rsid w:val="009A5A13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05C28"/>
    <w:rsid w:val="00A12EC0"/>
    <w:rsid w:val="00A132CD"/>
    <w:rsid w:val="00A139EA"/>
    <w:rsid w:val="00A149FD"/>
    <w:rsid w:val="00A20C78"/>
    <w:rsid w:val="00A2158B"/>
    <w:rsid w:val="00A22F15"/>
    <w:rsid w:val="00A27376"/>
    <w:rsid w:val="00A2792F"/>
    <w:rsid w:val="00A31B83"/>
    <w:rsid w:val="00A31C54"/>
    <w:rsid w:val="00A3393E"/>
    <w:rsid w:val="00A4125C"/>
    <w:rsid w:val="00A41981"/>
    <w:rsid w:val="00A422DB"/>
    <w:rsid w:val="00A43021"/>
    <w:rsid w:val="00A44001"/>
    <w:rsid w:val="00A44C7F"/>
    <w:rsid w:val="00A45B58"/>
    <w:rsid w:val="00A4713C"/>
    <w:rsid w:val="00A477EE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6308"/>
    <w:rsid w:val="00A82304"/>
    <w:rsid w:val="00A8332F"/>
    <w:rsid w:val="00A925CD"/>
    <w:rsid w:val="00A935F1"/>
    <w:rsid w:val="00A94D9A"/>
    <w:rsid w:val="00A954EE"/>
    <w:rsid w:val="00AA1854"/>
    <w:rsid w:val="00AA6328"/>
    <w:rsid w:val="00AB1445"/>
    <w:rsid w:val="00AB3647"/>
    <w:rsid w:val="00AB4E38"/>
    <w:rsid w:val="00AB637E"/>
    <w:rsid w:val="00AC122E"/>
    <w:rsid w:val="00AC2F70"/>
    <w:rsid w:val="00AC3A6E"/>
    <w:rsid w:val="00AC607F"/>
    <w:rsid w:val="00AD07ED"/>
    <w:rsid w:val="00AD0915"/>
    <w:rsid w:val="00AD787B"/>
    <w:rsid w:val="00AE1152"/>
    <w:rsid w:val="00AE1265"/>
    <w:rsid w:val="00AE3D8D"/>
    <w:rsid w:val="00AE3F00"/>
    <w:rsid w:val="00AE55A4"/>
    <w:rsid w:val="00AF3ED9"/>
    <w:rsid w:val="00AF4A42"/>
    <w:rsid w:val="00AF5360"/>
    <w:rsid w:val="00B00F9A"/>
    <w:rsid w:val="00B01A54"/>
    <w:rsid w:val="00B02DF8"/>
    <w:rsid w:val="00B03313"/>
    <w:rsid w:val="00B05D52"/>
    <w:rsid w:val="00B0645A"/>
    <w:rsid w:val="00B12427"/>
    <w:rsid w:val="00B217D9"/>
    <w:rsid w:val="00B23723"/>
    <w:rsid w:val="00B24084"/>
    <w:rsid w:val="00B27044"/>
    <w:rsid w:val="00B27302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6CE2"/>
    <w:rsid w:val="00B77DCB"/>
    <w:rsid w:val="00B81CFB"/>
    <w:rsid w:val="00B8247D"/>
    <w:rsid w:val="00B83F29"/>
    <w:rsid w:val="00B8511D"/>
    <w:rsid w:val="00B85922"/>
    <w:rsid w:val="00B87BB2"/>
    <w:rsid w:val="00B95470"/>
    <w:rsid w:val="00BA1F7D"/>
    <w:rsid w:val="00BA32D5"/>
    <w:rsid w:val="00BA58D6"/>
    <w:rsid w:val="00BA5BF0"/>
    <w:rsid w:val="00BB3895"/>
    <w:rsid w:val="00BB3A52"/>
    <w:rsid w:val="00BB5B44"/>
    <w:rsid w:val="00BB7782"/>
    <w:rsid w:val="00BC1DA5"/>
    <w:rsid w:val="00BC4956"/>
    <w:rsid w:val="00BC5DCB"/>
    <w:rsid w:val="00BD13D7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2B17"/>
    <w:rsid w:val="00C0103A"/>
    <w:rsid w:val="00C03CC3"/>
    <w:rsid w:val="00C056FB"/>
    <w:rsid w:val="00C0692A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6F8"/>
    <w:rsid w:val="00C43BF5"/>
    <w:rsid w:val="00C447C5"/>
    <w:rsid w:val="00C45206"/>
    <w:rsid w:val="00C52FD4"/>
    <w:rsid w:val="00C563D2"/>
    <w:rsid w:val="00C56B61"/>
    <w:rsid w:val="00C56CC1"/>
    <w:rsid w:val="00C6192A"/>
    <w:rsid w:val="00C634B8"/>
    <w:rsid w:val="00C64EC1"/>
    <w:rsid w:val="00C70D25"/>
    <w:rsid w:val="00C7434F"/>
    <w:rsid w:val="00C761CE"/>
    <w:rsid w:val="00C8045C"/>
    <w:rsid w:val="00C81779"/>
    <w:rsid w:val="00C87E61"/>
    <w:rsid w:val="00C97D54"/>
    <w:rsid w:val="00CA0CBB"/>
    <w:rsid w:val="00CA1EF7"/>
    <w:rsid w:val="00CA2A71"/>
    <w:rsid w:val="00CA4DFB"/>
    <w:rsid w:val="00CA69D7"/>
    <w:rsid w:val="00CB08A9"/>
    <w:rsid w:val="00CB62D8"/>
    <w:rsid w:val="00CB701C"/>
    <w:rsid w:val="00CB7F65"/>
    <w:rsid w:val="00CC5B1E"/>
    <w:rsid w:val="00CC6C8C"/>
    <w:rsid w:val="00CD27C2"/>
    <w:rsid w:val="00CD2A6F"/>
    <w:rsid w:val="00CD2AE9"/>
    <w:rsid w:val="00CD5B80"/>
    <w:rsid w:val="00CE13AA"/>
    <w:rsid w:val="00CE1F34"/>
    <w:rsid w:val="00CE2A28"/>
    <w:rsid w:val="00CE49ED"/>
    <w:rsid w:val="00CF2836"/>
    <w:rsid w:val="00CF7567"/>
    <w:rsid w:val="00D03725"/>
    <w:rsid w:val="00D056AF"/>
    <w:rsid w:val="00D171BF"/>
    <w:rsid w:val="00D17685"/>
    <w:rsid w:val="00D22D5C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34AD"/>
    <w:rsid w:val="00D75806"/>
    <w:rsid w:val="00D7582C"/>
    <w:rsid w:val="00D7741E"/>
    <w:rsid w:val="00D905A1"/>
    <w:rsid w:val="00D91340"/>
    <w:rsid w:val="00D9576C"/>
    <w:rsid w:val="00D97928"/>
    <w:rsid w:val="00D97F17"/>
    <w:rsid w:val="00DA00AE"/>
    <w:rsid w:val="00DA0A56"/>
    <w:rsid w:val="00DA3305"/>
    <w:rsid w:val="00DA3619"/>
    <w:rsid w:val="00DA599D"/>
    <w:rsid w:val="00DB1B20"/>
    <w:rsid w:val="00DB3835"/>
    <w:rsid w:val="00DB7272"/>
    <w:rsid w:val="00DB7603"/>
    <w:rsid w:val="00DC115A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D7CA6"/>
    <w:rsid w:val="00DE2160"/>
    <w:rsid w:val="00DE463B"/>
    <w:rsid w:val="00DE60FC"/>
    <w:rsid w:val="00DE7BEB"/>
    <w:rsid w:val="00DF08B8"/>
    <w:rsid w:val="00DF60AD"/>
    <w:rsid w:val="00DF7FE7"/>
    <w:rsid w:val="00E12A4B"/>
    <w:rsid w:val="00E171A0"/>
    <w:rsid w:val="00E17838"/>
    <w:rsid w:val="00E2057B"/>
    <w:rsid w:val="00E20EBC"/>
    <w:rsid w:val="00E21752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4497"/>
    <w:rsid w:val="00E6507D"/>
    <w:rsid w:val="00E92A60"/>
    <w:rsid w:val="00E9508A"/>
    <w:rsid w:val="00EA02C2"/>
    <w:rsid w:val="00EA2C87"/>
    <w:rsid w:val="00EA6877"/>
    <w:rsid w:val="00EA6DF6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3FC2"/>
    <w:rsid w:val="00EE65A3"/>
    <w:rsid w:val="00EF1BAF"/>
    <w:rsid w:val="00EF3671"/>
    <w:rsid w:val="00EF624A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2713"/>
    <w:rsid w:val="00FB4081"/>
    <w:rsid w:val="00FB412B"/>
    <w:rsid w:val="00FB603C"/>
    <w:rsid w:val="00FB75D9"/>
    <w:rsid w:val="00FC10B3"/>
    <w:rsid w:val="00FC15DE"/>
    <w:rsid w:val="00FC17FB"/>
    <w:rsid w:val="00FC206E"/>
    <w:rsid w:val="00FC3893"/>
    <w:rsid w:val="00FC3BCC"/>
    <w:rsid w:val="00FC69E9"/>
    <w:rsid w:val="00FD1878"/>
    <w:rsid w:val="00FD4171"/>
    <w:rsid w:val="00FD42A3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61443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0A72A6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FF0000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327455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0A72A6"/>
    <w:rPr>
      <w:rFonts w:eastAsiaTheme="majorEastAsia" w:cstheme="majorBidi"/>
      <w:bCs/>
      <w:color w:val="FF0000"/>
      <w:sz w:val="36"/>
    </w:rPr>
  </w:style>
  <w:style w:type="paragraph" w:styleId="Prrafodelista">
    <w:name w:val="List Paragraph"/>
    <w:basedOn w:val="Normal"/>
    <w:autoRedefine/>
    <w:uiPriority w:val="34"/>
    <w:qFormat/>
    <w:rsid w:val="00512692"/>
    <w:pPr>
      <w:numPr>
        <w:numId w:val="7"/>
      </w:numPr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327455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https://yedralinadesigns.blogspot.com/p/paginas-amigas.html" TargetMode="External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hyperlink" Target="http://1.bp.blogspot.com/-6stAM5tE9Og/VNpVriydsXI/AAAAAAAAIWU/F8GqZLBfZEc/s1600/Yedralina%C2%A9-BlinkieDiamante.gif" TargetMode="External"/><Relationship Id="rId47" Type="http://schemas.openxmlformats.org/officeDocument/2006/relationships/hyperlink" Target="http://creativecommons.org/licenses/by-nc-sa/4.0/" TargetMode="External"/><Relationship Id="rId50" Type="http://schemas.openxmlformats.org/officeDocument/2006/relationships/footer" Target="footer1.xml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1.bp.blogspot.com/-Ygn8IPYHbKo/YCz1j-fnG2I/AAAAAAABBlI/DGOtHEQf_SUvOljGEzOnPovqg5hRvjYqQCPcBGAsYHg/s32/united_kingdom_flag_32.png" TargetMode="External"/><Relationship Id="rId17" Type="http://schemas.openxmlformats.org/officeDocument/2006/relationships/hyperlink" Target="mailto:almidamar1@gmail.com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hyperlink" Target="http://yedralinadesigns.blogspot.com.es/2015/10/circulart_23.html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41" Type="http://schemas.openxmlformats.org/officeDocument/2006/relationships/image" Target="media/image27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29.png"/><Relationship Id="rId53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s://www.blogger.com/blog/post/edit/7565357694462730600/1516174386985031229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header" Target="header2.xml"/><Relationship Id="rId10" Type="http://schemas.openxmlformats.org/officeDocument/2006/relationships/hyperlink" Target="https://1.bp.blogspot.com/-lHBSHW9I8EE/YCz1jydkyrI/AAAAAAABBlI/vhU3I6APVV0INMtqmgLHR-tgH1Eiu4ZKACPcBGAsYHg/s32/france_flag_32.png" TargetMode="External"/><Relationship Id="rId19" Type="http://schemas.openxmlformats.org/officeDocument/2006/relationships/hyperlink" Target="https://www.4shared.com/folder/UGMptkHZ/FILTROS.html" TargetMode="External"/><Relationship Id="rId31" Type="http://schemas.openxmlformats.org/officeDocument/2006/relationships/image" Target="media/image17.png"/><Relationship Id="rId44" Type="http://schemas.openxmlformats.org/officeDocument/2006/relationships/hyperlink" Target="http://creativecommons.org/licenses/by-nc-sa/4.0/" TargetMode="External"/><Relationship Id="rId52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8.gif"/><Relationship Id="rId48" Type="http://schemas.openxmlformats.org/officeDocument/2006/relationships/header" Target="header1.xml"/><Relationship Id="rId8" Type="http://schemas.openxmlformats.org/officeDocument/2006/relationships/hyperlink" Target="https://1.bp.blogspot.com/-brFhYSIZVAk/YCz1j1YkIZI/AAAAAAABBlI/g1PCLgJ-kWomAy0ipIV3Y1E_VlrWU8X9wCPcBGAsYHg/s32/italy_flag_32.png" TargetMode="External"/><Relationship Id="rId51" Type="http://schemas.openxmlformats.org/officeDocument/2006/relationships/footer" Target="footer2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952E57-01B5-4404-A07A-2FB9100D71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2091</TotalTime>
  <Pages>19</Pages>
  <Words>1312</Words>
  <Characters>7217</Characters>
  <Application>Microsoft Office Word</Application>
  <DocSecurity>0</DocSecurity>
  <Lines>60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 .</cp:lastModifiedBy>
  <cp:revision>8</cp:revision>
  <dcterms:created xsi:type="dcterms:W3CDTF">2025-06-13T08:38:00Z</dcterms:created>
  <dcterms:modified xsi:type="dcterms:W3CDTF">2025-06-19T20:34:00Z</dcterms:modified>
</cp:coreProperties>
</file>